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C052" w14:textId="7613A664" w:rsidR="004120AF" w:rsidRPr="00A06AE3" w:rsidRDefault="002911B2" w:rsidP="00220898">
      <w:pPr>
        <w:jc w:val="center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  <w:t>Tarea 1.</w:t>
      </w:r>
      <w:r w:rsidR="00672FB2">
        <w:rPr>
          <w:rFonts w:ascii="Century Schoolbook" w:hAnsi="Century Schoolbook"/>
          <w:sz w:val="44"/>
          <w:szCs w:val="44"/>
        </w:rPr>
        <w:t>7</w:t>
      </w:r>
      <w:r>
        <w:rPr>
          <w:rFonts w:ascii="Century Schoolbook" w:hAnsi="Century Schoolbook"/>
          <w:sz w:val="44"/>
          <w:szCs w:val="44"/>
        </w:rPr>
        <w:t xml:space="preserve"> </w:t>
      </w:r>
      <w:r w:rsidR="00672FB2" w:rsidRPr="00672FB2">
        <w:rPr>
          <w:rFonts w:ascii="Century Schoolbook" w:hAnsi="Century Schoolbook"/>
          <w:sz w:val="44"/>
          <w:szCs w:val="44"/>
        </w:rPr>
        <w:t>Operadores T-norma y S-norma adaptativos</w:t>
      </w:r>
    </w:p>
    <w:p w14:paraId="70ED6869" w14:textId="308EAF59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Abarca Romero José Ángel</w:t>
      </w:r>
    </w:p>
    <w:p w14:paraId="2D8918BA" w14:textId="12B61F33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Lógica Difusa</w:t>
      </w:r>
    </w:p>
    <w:p w14:paraId="6FD7A3B1" w14:textId="2E6DE23A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2TM9</w:t>
      </w:r>
    </w:p>
    <w:p w14:paraId="64A25879" w14:textId="33A47A16" w:rsidR="007921E5" w:rsidRPr="007921E5" w:rsidRDefault="00175AF3">
      <w:pPr>
        <w:rPr>
          <w:rFonts w:ascii="Century Schoolbook" w:hAnsi="Century Schoolbook"/>
          <w:sz w:val="32"/>
          <w:szCs w:val="32"/>
          <w:u w:val="single"/>
        </w:rPr>
      </w:pPr>
      <w:r>
        <w:rPr>
          <w:rFonts w:ascii="Century Schoolbook" w:hAnsi="Century Schoolbook"/>
          <w:sz w:val="32"/>
          <w:szCs w:val="32"/>
          <w:u w:val="single"/>
        </w:rPr>
        <w:t>Operadores T-norma</w:t>
      </w:r>
      <w:r w:rsidR="007921E5" w:rsidRPr="007921E5">
        <w:rPr>
          <w:rFonts w:ascii="Century Schoolbook" w:hAnsi="Century Schoolbook"/>
          <w:sz w:val="32"/>
          <w:szCs w:val="32"/>
          <w:u w:val="single"/>
        </w:rPr>
        <w:t>:</w:t>
      </w:r>
    </w:p>
    <w:p w14:paraId="04C9EB60" w14:textId="77777777" w:rsidR="008E2FD4" w:rsidRDefault="008E2FD4" w:rsidP="008E2FD4">
      <w:pPr>
        <w:keepNext/>
        <w:jc w:val="center"/>
      </w:pPr>
      <w:r w:rsidRPr="008E2FD4">
        <w:rPr>
          <w:rFonts w:ascii="Century Schoolbook" w:hAnsi="Century Schoolbook"/>
          <w:noProof/>
          <w:sz w:val="32"/>
          <w:szCs w:val="32"/>
        </w:rPr>
        <w:drawing>
          <wp:inline distT="0" distB="0" distL="0" distR="0" wp14:anchorId="7C0472F0" wp14:editId="5519D5F5">
            <wp:extent cx="3482642" cy="2432561"/>
            <wp:effectExtent l="0" t="0" r="381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4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76EC" w14:textId="49053A51" w:rsidR="007921E5" w:rsidRDefault="008E2FD4" w:rsidP="008E2FD4">
      <w:pPr>
        <w:pStyle w:val="Descripcin"/>
        <w:jc w:val="center"/>
      </w:pPr>
      <w:r>
        <w:t xml:space="preserve">Ilustración </w:t>
      </w:r>
      <w:fldSimple w:instr=" SEQ Ilustración \* ARABIC ">
        <w:r w:rsidR="002A68BF">
          <w:rPr>
            <w:noProof/>
          </w:rPr>
          <w:t>1</w:t>
        </w:r>
      </w:fldSimple>
      <w:r>
        <w:t xml:space="preserve"> Operador de </w:t>
      </w:r>
      <w:proofErr w:type="spellStart"/>
      <w:r>
        <w:t>Hamacher</w:t>
      </w:r>
      <w:proofErr w:type="spellEnd"/>
      <w:r>
        <w:t xml:space="preserve"> con r &gt; 0</w:t>
      </w:r>
    </w:p>
    <w:p w14:paraId="6649BA3D" w14:textId="77777777" w:rsidR="00BD036F" w:rsidRDefault="00BD036F" w:rsidP="00BD036F">
      <w:pPr>
        <w:keepNext/>
        <w:jc w:val="center"/>
      </w:pPr>
      <w:r w:rsidRPr="00BD036F">
        <w:rPr>
          <w:noProof/>
        </w:rPr>
        <w:drawing>
          <wp:inline distT="0" distB="0" distL="0" distR="0" wp14:anchorId="563DAC85" wp14:editId="77437309">
            <wp:extent cx="3461078" cy="2446232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07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6284" w14:textId="135CC44D" w:rsidR="00BD036F" w:rsidRDefault="00BD036F" w:rsidP="00BD036F">
      <w:pPr>
        <w:pStyle w:val="Descripcin"/>
        <w:jc w:val="center"/>
      </w:pPr>
      <w:r>
        <w:t xml:space="preserve">Ilustración </w:t>
      </w:r>
      <w:fldSimple w:instr=" SEQ Ilustración \* ARABIC ">
        <w:r w:rsidR="002A68BF">
          <w:rPr>
            <w:noProof/>
          </w:rPr>
          <w:t>2</w:t>
        </w:r>
      </w:fldSimple>
      <w:r>
        <w:t xml:space="preserve"> Operador de </w:t>
      </w:r>
      <w:proofErr w:type="spellStart"/>
      <w:r>
        <w:t>Hamacher</w:t>
      </w:r>
      <w:proofErr w:type="spellEnd"/>
      <w:r>
        <w:t xml:space="preserve"> para r fuera de rango</w:t>
      </w:r>
    </w:p>
    <w:p w14:paraId="185D8348" w14:textId="77777777" w:rsidR="00BD036F" w:rsidRDefault="00BD036F" w:rsidP="00BD036F">
      <w:pPr>
        <w:keepNext/>
        <w:jc w:val="center"/>
      </w:pPr>
      <w:r w:rsidRPr="00BD036F">
        <w:rPr>
          <w:noProof/>
        </w:rPr>
        <w:lastRenderedPageBreak/>
        <w:drawing>
          <wp:inline distT="0" distB="0" distL="0" distR="0" wp14:anchorId="3768EA90" wp14:editId="38DF6DB9">
            <wp:extent cx="5042971" cy="3561046"/>
            <wp:effectExtent l="0" t="0" r="5715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971" cy="356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A5C0" w14:textId="3466EE92" w:rsidR="00BD036F" w:rsidRDefault="00BD036F" w:rsidP="00BD036F">
      <w:pPr>
        <w:pStyle w:val="Descripcin"/>
        <w:jc w:val="center"/>
      </w:pPr>
      <w:r>
        <w:t xml:space="preserve">Ilustración </w:t>
      </w:r>
      <w:fldSimple w:instr=" SEQ Ilustración \* ARABIC ">
        <w:r w:rsidR="002A68BF">
          <w:rPr>
            <w:noProof/>
          </w:rPr>
          <w:t>3</w:t>
        </w:r>
      </w:fldSimple>
      <w:r>
        <w:t xml:space="preserve"> Operador de Dubois y </w:t>
      </w:r>
      <w:proofErr w:type="spellStart"/>
      <w:r>
        <w:t>Prade</w:t>
      </w:r>
      <w:proofErr w:type="spellEnd"/>
      <w:r>
        <w:t xml:space="preserve"> </w:t>
      </w:r>
      <w:r w:rsidR="009A4681">
        <w:t>con</w:t>
      </w:r>
      <w:r>
        <w:t xml:space="preserve"> </w:t>
      </w:r>
      <w:r>
        <w:rPr>
          <w:rFonts w:cstheme="minorHAnsi"/>
        </w:rPr>
        <w:t>α</w:t>
      </w:r>
      <w:r>
        <w:t xml:space="preserve"> entre 1 y 0</w:t>
      </w:r>
    </w:p>
    <w:p w14:paraId="2771327A" w14:textId="77777777" w:rsidR="00753E0E" w:rsidRDefault="00753E0E" w:rsidP="00753E0E">
      <w:pPr>
        <w:keepNext/>
        <w:jc w:val="center"/>
      </w:pPr>
      <w:r w:rsidRPr="00753E0E">
        <w:drawing>
          <wp:inline distT="0" distB="0" distL="0" distR="0" wp14:anchorId="3C55D59B" wp14:editId="6A3FD0FB">
            <wp:extent cx="5255020" cy="3605718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020" cy="36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0477" w14:textId="16D8D8B3" w:rsidR="00753E0E" w:rsidRDefault="00753E0E" w:rsidP="00753E0E">
      <w:pPr>
        <w:pStyle w:val="Descripcin"/>
        <w:jc w:val="center"/>
      </w:pPr>
      <w:r>
        <w:t xml:space="preserve">Ilustración </w:t>
      </w:r>
      <w:fldSimple w:instr=" SEQ Ilustración \* ARABIC ">
        <w:r w:rsidR="002A68BF">
          <w:rPr>
            <w:noProof/>
          </w:rPr>
          <w:t>4</w:t>
        </w:r>
      </w:fldSimple>
      <w:r>
        <w:t xml:space="preserve"> Operador de Dubois y </w:t>
      </w:r>
      <w:proofErr w:type="spellStart"/>
      <w:r>
        <w:t>Prade</w:t>
      </w:r>
      <w:proofErr w:type="spellEnd"/>
      <w:r>
        <w:t xml:space="preserve"> </w:t>
      </w:r>
      <w:r w:rsidR="009A4681">
        <w:t xml:space="preserve">con </w:t>
      </w:r>
      <w:r w:rsidR="009A4681">
        <w:rPr>
          <w:rFonts w:cstheme="minorHAnsi"/>
        </w:rPr>
        <w:t>α</w:t>
      </w:r>
      <w:r>
        <w:t xml:space="preserve"> fuera de rango</w:t>
      </w:r>
    </w:p>
    <w:p w14:paraId="6CCF670E" w14:textId="77777777" w:rsidR="00830D23" w:rsidRDefault="00830D23" w:rsidP="00830D23">
      <w:pPr>
        <w:keepNext/>
        <w:jc w:val="center"/>
      </w:pPr>
      <w:r w:rsidRPr="00830D23">
        <w:lastRenderedPageBreak/>
        <w:drawing>
          <wp:inline distT="0" distB="0" distL="0" distR="0" wp14:anchorId="54FF6089" wp14:editId="3967604F">
            <wp:extent cx="4928780" cy="3503460"/>
            <wp:effectExtent l="0" t="0" r="5715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780" cy="35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1974" w14:textId="6EFBF262" w:rsidR="00830D23" w:rsidRDefault="00830D23" w:rsidP="00830D23">
      <w:pPr>
        <w:pStyle w:val="Descripcin"/>
        <w:jc w:val="center"/>
      </w:pPr>
      <w:r>
        <w:t xml:space="preserve">Ilustración </w:t>
      </w:r>
      <w:fldSimple w:instr=" SEQ Ilustración \* ARABIC ">
        <w:r w:rsidR="002A68BF">
          <w:rPr>
            <w:noProof/>
          </w:rPr>
          <w:t>5</w:t>
        </w:r>
      </w:fldSimple>
      <w:r>
        <w:t xml:space="preserve"> Operador de Weber</w:t>
      </w:r>
      <w:r w:rsidR="009A4681">
        <w:t xml:space="preserve"> con</w:t>
      </w:r>
      <w:r>
        <w:t xml:space="preserve"> </w:t>
      </w:r>
      <w:r w:rsidRPr="00830D23">
        <w:t>λ</w:t>
      </w:r>
      <w:r>
        <w:t xml:space="preserve"> &gt; -1</w:t>
      </w:r>
    </w:p>
    <w:p w14:paraId="6E46DF48" w14:textId="77777777" w:rsidR="00830D23" w:rsidRPr="000E7580" w:rsidRDefault="00830D23" w:rsidP="00830D23">
      <w:pPr>
        <w:keepNext/>
        <w:jc w:val="center"/>
        <w:rPr>
          <w:u w:val="single"/>
        </w:rPr>
      </w:pPr>
      <w:r w:rsidRPr="00830D23">
        <w:drawing>
          <wp:inline distT="0" distB="0" distL="0" distR="0" wp14:anchorId="3060257A" wp14:editId="671A8B81">
            <wp:extent cx="5013973" cy="362736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73" cy="362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3841" w14:textId="7825DA91" w:rsidR="00830D23" w:rsidRPr="00830D23" w:rsidRDefault="00830D23" w:rsidP="00830D23">
      <w:pPr>
        <w:pStyle w:val="Descripcin"/>
        <w:jc w:val="center"/>
      </w:pPr>
      <w:r>
        <w:t xml:space="preserve">Ilustración </w:t>
      </w:r>
      <w:fldSimple w:instr=" SEQ Ilustración \* ARABIC ">
        <w:r w:rsidR="002A68BF">
          <w:rPr>
            <w:noProof/>
          </w:rPr>
          <w:t>6</w:t>
        </w:r>
      </w:fldSimple>
      <w:r>
        <w:t xml:space="preserve"> Operador de Weber </w:t>
      </w:r>
      <w:r w:rsidR="009A4681">
        <w:t>con</w:t>
      </w:r>
      <w:r>
        <w:t xml:space="preserve"> </w:t>
      </w:r>
      <w:r w:rsidRPr="00557FE1">
        <w:t>λ</w:t>
      </w:r>
      <w:r>
        <w:t xml:space="preserve"> fuera de rango</w:t>
      </w:r>
    </w:p>
    <w:p w14:paraId="1A48E762" w14:textId="77777777" w:rsidR="008E2FD4" w:rsidRPr="008E2FD4" w:rsidRDefault="008E2FD4" w:rsidP="008E2FD4">
      <w:pPr>
        <w:jc w:val="center"/>
      </w:pPr>
    </w:p>
    <w:p w14:paraId="488C8FC8" w14:textId="389C70DB" w:rsidR="00220898" w:rsidRPr="003D7DBD" w:rsidRDefault="00220898">
      <w:pPr>
        <w:rPr>
          <w:rFonts w:ascii="Century Schoolbook" w:hAnsi="Century Schoolbook"/>
          <w:sz w:val="28"/>
          <w:szCs w:val="28"/>
          <w:lang w:val="en-US"/>
        </w:rPr>
      </w:pPr>
      <w:r w:rsidRPr="003D7DBD">
        <w:rPr>
          <w:rFonts w:ascii="Century Schoolbook" w:hAnsi="Century Schoolbook"/>
          <w:sz w:val="28"/>
          <w:szCs w:val="28"/>
          <w:lang w:val="en-US"/>
        </w:rPr>
        <w:lastRenderedPageBreak/>
        <w:t>Código de Python:</w:t>
      </w:r>
    </w:p>
    <w:p w14:paraId="73659A82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D7DBD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import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numpy</w:t>
      </w:r>
      <w:proofErr w:type="spellEnd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3D7DBD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as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</w:t>
      </w:r>
      <w:proofErr w:type="gramEnd"/>
    </w:p>
    <w:p w14:paraId="1BE569C3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D7DBD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import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matplotlib.pyplot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3D7DBD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as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</w:t>
      </w:r>
      <w:proofErr w:type="spellEnd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</w:p>
    <w:p w14:paraId="4B170D1F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4E5F2957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 = </w:t>
      </w: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np.arange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-15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15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0.1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</w:p>
    <w:p w14:paraId="33C1C898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 = </w:t>
      </w: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np.zeros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3D7DBD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proofErr w:type="spell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</w:t>
      </w:r>
    </w:p>
    <w:p w14:paraId="2C394ED4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B = </w:t>
      </w: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3D7DBD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                   </w:t>
      </w:r>
      <w:r w:rsidRPr="003D7DBD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 Rango del universo</w:t>
      </w:r>
    </w:p>
    <w:p w14:paraId="2D91EC2A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521DD63B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D7DBD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3D7DBD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3D7DBD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3D7DBD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proofErr w:type="spell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5DB08081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iN</w:t>
      </w:r>
      <w:proofErr w:type="spellEnd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10-15</w:t>
      </w:r>
    </w:p>
    <w:p w14:paraId="573EC45B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A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/ 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+ 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((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iN+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5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7.</w:t>
      </w:r>
      <w:proofErr w:type="gramStart"/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5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proofErr w:type="gramEnd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4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1DFFBBB1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B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/ 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+ 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((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iN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-5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proofErr w:type="gramStart"/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5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proofErr w:type="gramEnd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76D0269A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2A65CFB8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D7DBD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#Conjuntos A y B</w:t>
      </w:r>
    </w:p>
    <w:p w14:paraId="1EDE7D5E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plt.figure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587C497A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D7DBD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"Conjuntos A y B originales"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331BAE5B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</w:t>
      </w:r>
      <w:proofErr w:type="spell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47FC9527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3FF2C692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D7DBD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#T-norma</w:t>
      </w:r>
    </w:p>
    <w:p w14:paraId="5FB89ADD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481A0998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D7DBD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#Hamacher</w:t>
      </w:r>
    </w:p>
    <w:p w14:paraId="29EEE8FB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HamT</w:t>
      </w:r>
      <w:proofErr w:type="spellEnd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np.zeros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((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4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)))</w:t>
      </w:r>
    </w:p>
    <w:p w14:paraId="4D6CBA14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r = 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0.5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proofErr w:type="gramStart"/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3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-</w:t>
      </w:r>
      <w:proofErr w:type="gramEnd"/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</w:p>
    <w:p w14:paraId="5F2B6363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D7DBD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#Dubois y </w:t>
      </w:r>
      <w:proofErr w:type="spellStart"/>
      <w:r w:rsidRPr="003D7DBD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Prade</w:t>
      </w:r>
      <w:proofErr w:type="spellEnd"/>
    </w:p>
    <w:p w14:paraId="1E90A9CE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DPT = </w:t>
      </w: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np.zeros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((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4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)))</w:t>
      </w:r>
    </w:p>
    <w:p w14:paraId="2ECEF956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alfa = 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0.5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5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5540263E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D7DBD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#Weber</w:t>
      </w:r>
    </w:p>
    <w:p w14:paraId="1907F5BD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WebT</w:t>
      </w:r>
      <w:proofErr w:type="spellEnd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np.zeros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((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4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)))</w:t>
      </w:r>
    </w:p>
    <w:p w14:paraId="616B05A3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lamda</w:t>
      </w:r>
      <w:proofErr w:type="spellEnd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-0.5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1.</w:t>
      </w:r>
      <w:proofErr w:type="gramStart"/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5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-</w:t>
      </w:r>
      <w:proofErr w:type="gramEnd"/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61C41DF9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3BBEB88B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D7DBD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3D7DBD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3D7DBD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3D7DBD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proofErr w:type="spell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1EBA733B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3D7DBD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j </w:t>
      </w:r>
      <w:r w:rsidRPr="003D7DBD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gramStart"/>
      <w:r w:rsidRPr="003D7DBD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gramEnd"/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4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):</w:t>
      </w:r>
    </w:p>
    <w:p w14:paraId="71E363E4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HamT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j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*B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r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j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+ 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-r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j</w:t>
      </w:r>
      <w:proofErr w:type="gramStart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+B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-A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*B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]))</w:t>
      </w:r>
    </w:p>
    <w:p w14:paraId="3B7C0A47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DPT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j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*B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np.maximum</w:t>
      </w:r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np.maximum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],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]),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alfa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j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]))</w:t>
      </w:r>
    </w:p>
    <w:p w14:paraId="20A327BA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WebT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j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</w:t>
      </w:r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np.maximum</w:t>
      </w:r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,(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+B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+lamda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j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*A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*B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-1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+lamda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j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]))</w:t>
      </w:r>
    </w:p>
    <w:p w14:paraId="2E37CD8F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</w:p>
    <w:p w14:paraId="2DD5A943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78CB3FA9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plt.title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D7DBD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"(T-</w:t>
      </w:r>
      <w:proofErr w:type="spellStart"/>
      <w:r w:rsidRPr="003D7DBD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norma</w:t>
      </w:r>
      <w:proofErr w:type="spellEnd"/>
      <w:r w:rsidRPr="003D7DBD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) </w:t>
      </w:r>
      <w:proofErr w:type="spellStart"/>
      <w:r w:rsidRPr="003D7DBD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Hamacher</w:t>
      </w:r>
      <w:proofErr w:type="spellEnd"/>
      <w:r w:rsidRPr="003D7DBD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 para r = 0.5, 1 y 3"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28562BCF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HamT</w:t>
      </w:r>
      <w:proofErr w:type="spell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],</w:t>
      </w: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HamT</w:t>
      </w:r>
      <w:proofErr w:type="spell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],</w:t>
      </w: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HamT</w:t>
      </w:r>
      <w:proofErr w:type="spell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</w:t>
      </w:r>
    </w:p>
    <w:p w14:paraId="0CDB6FF5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plt.figure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3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5962AF9E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D7DBD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"(T-norma) </w:t>
      </w:r>
      <w:proofErr w:type="spellStart"/>
      <w:r w:rsidRPr="003D7DBD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Hamacher</w:t>
      </w:r>
      <w:proofErr w:type="spellEnd"/>
      <w:r w:rsidRPr="003D7DBD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 para r = -1 (fuera de rango)"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39F82148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HamT</w:t>
      </w:r>
      <w:proofErr w:type="spell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3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</w:t>
      </w:r>
    </w:p>
    <w:p w14:paraId="7F219BAC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475E117E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lastRenderedPageBreak/>
        <w:t>plt.figure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4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7ED1D9EC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D7DBD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"(T-norma) Dubois y </w:t>
      </w:r>
      <w:proofErr w:type="spellStart"/>
      <w:r w:rsidRPr="003D7DBD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Prade</w:t>
      </w:r>
      <w:proofErr w:type="spellEnd"/>
      <w:r w:rsidRPr="003D7DBD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 para </w:t>
      </w:r>
      <w:proofErr w:type="spellStart"/>
      <w:r w:rsidRPr="003D7DBD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alpha</w:t>
      </w:r>
      <w:proofErr w:type="spellEnd"/>
      <w:r w:rsidRPr="003D7DBD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 = 0, 0.5 y 1"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53A23A0E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DPT</w:t>
      </w:r>
      <w:proofErr w:type="spell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],</w:t>
      </w: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DPT</w:t>
      </w:r>
      <w:proofErr w:type="spell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],</w:t>
      </w: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DPT</w:t>
      </w:r>
      <w:proofErr w:type="spell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</w:t>
      </w:r>
    </w:p>
    <w:p w14:paraId="119A06BA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plt.figure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5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5D00C6AA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D7DBD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"(T-norma) Dubois y Prade para alpha = 5 (fuera de rango)"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01D25156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DPT</w:t>
      </w:r>
      <w:proofErr w:type="spell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3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</w:t>
      </w:r>
    </w:p>
    <w:p w14:paraId="7C870118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6241E00B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6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143CED2D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D7DBD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"(T-norma) Weber para lambda = -0.5, 0 y 1"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00638F66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WebT</w:t>
      </w:r>
      <w:proofErr w:type="spell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],</w:t>
      </w: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WebT</w:t>
      </w:r>
      <w:proofErr w:type="spell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],</w:t>
      </w: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WebT</w:t>
      </w:r>
      <w:proofErr w:type="spell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</w:t>
      </w:r>
    </w:p>
    <w:p w14:paraId="0680EA70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plt.figure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7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1AAE8EE0" w14:textId="77777777" w:rsidR="003D7DBD" w:rsidRPr="003D7DBD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D7DBD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"(T-norma) Weber para lambda = -2 (fuera de rango)"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0FB1C67B" w14:textId="226068D6" w:rsidR="003B7346" w:rsidRPr="003B7346" w:rsidRDefault="003D7DBD" w:rsidP="003D7D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plt.plot</w:t>
      </w:r>
      <w:proofErr w:type="spellEnd"/>
      <w:proofErr w:type="gram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3D7DBD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WebT</w:t>
      </w:r>
      <w:proofErr w:type="spellEnd"/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3D7DBD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3</w:t>
      </w:r>
      <w:r w:rsidRPr="003D7DBD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])</w:t>
      </w:r>
    </w:p>
    <w:p w14:paraId="143978C7" w14:textId="2DF25003" w:rsidR="004A74C5" w:rsidRDefault="004A74C5" w:rsidP="00BF6E29">
      <w:pPr>
        <w:jc w:val="center"/>
      </w:pPr>
    </w:p>
    <w:p w14:paraId="7860C6FD" w14:textId="1065D6EA" w:rsidR="00F53C6F" w:rsidRPr="009F1C1D" w:rsidRDefault="009F1C1D" w:rsidP="00F53C6F">
      <w:pPr>
        <w:rPr>
          <w:rFonts w:ascii="Century Schoolbook" w:hAnsi="Century Schoolbook"/>
          <w:sz w:val="32"/>
          <w:szCs w:val="32"/>
          <w:u w:val="single"/>
        </w:rPr>
      </w:pPr>
      <w:r w:rsidRPr="009F1C1D">
        <w:rPr>
          <w:rFonts w:ascii="Century Schoolbook" w:hAnsi="Century Schoolbook"/>
          <w:sz w:val="32"/>
          <w:szCs w:val="32"/>
          <w:u w:val="single"/>
        </w:rPr>
        <w:t>Operadores S-norma:</w:t>
      </w:r>
    </w:p>
    <w:p w14:paraId="427F9F81" w14:textId="77777777" w:rsidR="00082E2D" w:rsidRDefault="00082E2D" w:rsidP="00082E2D">
      <w:pPr>
        <w:keepNext/>
        <w:jc w:val="center"/>
      </w:pPr>
      <w:r w:rsidRPr="00082E2D">
        <w:drawing>
          <wp:inline distT="0" distB="0" distL="0" distR="0" wp14:anchorId="4C62E65E" wp14:editId="7A121C79">
            <wp:extent cx="5770313" cy="4058243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313" cy="40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8196" w14:textId="5E679FEB" w:rsidR="009F1C1D" w:rsidRDefault="00082E2D" w:rsidP="00082E2D">
      <w:pPr>
        <w:pStyle w:val="Descripcin"/>
        <w:jc w:val="center"/>
      </w:pPr>
      <w:r>
        <w:t xml:space="preserve">Ilustración </w:t>
      </w:r>
      <w:fldSimple w:instr=" SEQ Ilustración \* ARABIC ">
        <w:r w:rsidR="002A68BF">
          <w:rPr>
            <w:noProof/>
          </w:rPr>
          <w:t>7</w:t>
        </w:r>
      </w:fldSimple>
      <w:r>
        <w:t xml:space="preserve"> Operador de </w:t>
      </w:r>
      <w:proofErr w:type="spellStart"/>
      <w:r>
        <w:t>Hamacher</w:t>
      </w:r>
      <w:proofErr w:type="spellEnd"/>
      <w:r>
        <w:t xml:space="preserve"> </w:t>
      </w:r>
      <w:r w:rsidR="009A4681">
        <w:t>con</w:t>
      </w:r>
      <w:r>
        <w:t xml:space="preserve"> r&gt;0</w:t>
      </w:r>
    </w:p>
    <w:p w14:paraId="6C03E56A" w14:textId="77777777" w:rsidR="00082E2D" w:rsidRDefault="00082E2D" w:rsidP="00082E2D">
      <w:pPr>
        <w:keepNext/>
        <w:jc w:val="center"/>
      </w:pPr>
      <w:r w:rsidRPr="00082E2D">
        <w:lastRenderedPageBreak/>
        <w:drawing>
          <wp:inline distT="0" distB="0" distL="0" distR="0" wp14:anchorId="4FCC2E7C" wp14:editId="62433C35">
            <wp:extent cx="5077262" cy="3555195"/>
            <wp:effectExtent l="0" t="0" r="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262" cy="355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8877" w14:textId="07A32B7B" w:rsidR="00082E2D" w:rsidRDefault="00082E2D" w:rsidP="00082E2D">
      <w:pPr>
        <w:pStyle w:val="Descripcin"/>
        <w:jc w:val="center"/>
      </w:pPr>
      <w:r>
        <w:t xml:space="preserve">Ilustración </w:t>
      </w:r>
      <w:fldSimple w:instr=" SEQ Ilustración \* ARABIC ">
        <w:r w:rsidR="002A68BF">
          <w:rPr>
            <w:noProof/>
          </w:rPr>
          <w:t>8</w:t>
        </w:r>
      </w:fldSimple>
      <w:r>
        <w:t xml:space="preserve"> Operador de </w:t>
      </w:r>
      <w:proofErr w:type="spellStart"/>
      <w:r>
        <w:t>Hamacher</w:t>
      </w:r>
      <w:proofErr w:type="spellEnd"/>
      <w:r>
        <w:t xml:space="preserve"> </w:t>
      </w:r>
      <w:r w:rsidR="009A4681">
        <w:t xml:space="preserve">con </w:t>
      </w:r>
      <w:r>
        <w:t>r fuera de rango</w:t>
      </w:r>
    </w:p>
    <w:p w14:paraId="0C3AA462" w14:textId="77777777" w:rsidR="00082E2D" w:rsidRDefault="00082E2D" w:rsidP="00082E2D">
      <w:pPr>
        <w:keepNext/>
        <w:jc w:val="center"/>
      </w:pPr>
      <w:r w:rsidRPr="00082E2D">
        <w:drawing>
          <wp:inline distT="0" distB="0" distL="0" distR="0" wp14:anchorId="3DE17036" wp14:editId="639A3F19">
            <wp:extent cx="5341931" cy="3717141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931" cy="371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E724" w14:textId="711C8075" w:rsidR="00082E2D" w:rsidRDefault="00082E2D" w:rsidP="00082E2D">
      <w:pPr>
        <w:pStyle w:val="Descripcin"/>
        <w:jc w:val="center"/>
      </w:pPr>
      <w:r>
        <w:t xml:space="preserve">Ilustración </w:t>
      </w:r>
      <w:fldSimple w:instr=" SEQ Ilustración \* ARABIC ">
        <w:r w:rsidR="002A68BF">
          <w:rPr>
            <w:noProof/>
          </w:rPr>
          <w:t>9</w:t>
        </w:r>
      </w:fldSimple>
      <w:r>
        <w:t xml:space="preserve"> Operador de Dubois y </w:t>
      </w:r>
      <w:proofErr w:type="spellStart"/>
      <w:r>
        <w:t>Prade</w:t>
      </w:r>
      <w:proofErr w:type="spellEnd"/>
      <w:r>
        <w:t xml:space="preserve"> </w:t>
      </w:r>
      <w:r w:rsidR="009A4681">
        <w:t>con</w:t>
      </w:r>
      <w:r>
        <w:t xml:space="preserve"> </w:t>
      </w:r>
      <w:r>
        <w:rPr>
          <w:rFonts w:cstheme="minorHAnsi"/>
        </w:rPr>
        <w:t>α</w:t>
      </w:r>
      <w:r>
        <w:t xml:space="preserve"> entre 0 y 1</w:t>
      </w:r>
    </w:p>
    <w:p w14:paraId="30A1EA74" w14:textId="77777777" w:rsidR="00082E2D" w:rsidRDefault="00082E2D" w:rsidP="00082E2D">
      <w:pPr>
        <w:keepNext/>
        <w:jc w:val="center"/>
      </w:pPr>
      <w:r w:rsidRPr="00082E2D">
        <w:lastRenderedPageBreak/>
        <w:drawing>
          <wp:inline distT="0" distB="0" distL="0" distR="0" wp14:anchorId="3043CC9A" wp14:editId="52AAEA04">
            <wp:extent cx="5528349" cy="3823676"/>
            <wp:effectExtent l="0" t="0" r="0" b="571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49" cy="382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C6DF" w14:textId="227C3132" w:rsidR="00082E2D" w:rsidRDefault="00082E2D" w:rsidP="00082E2D">
      <w:pPr>
        <w:pStyle w:val="Descripcin"/>
        <w:jc w:val="center"/>
      </w:pPr>
      <w:r>
        <w:t xml:space="preserve">Ilustración </w:t>
      </w:r>
      <w:fldSimple w:instr=" SEQ Ilustración \* ARABIC ">
        <w:r w:rsidR="002A68BF">
          <w:rPr>
            <w:noProof/>
          </w:rPr>
          <w:t>10</w:t>
        </w:r>
      </w:fldSimple>
      <w:r>
        <w:t xml:space="preserve"> </w:t>
      </w:r>
      <w:r w:rsidRPr="005D24B2">
        <w:t xml:space="preserve">Operador de Dubois y </w:t>
      </w:r>
      <w:proofErr w:type="spellStart"/>
      <w:r w:rsidRPr="005D24B2">
        <w:t>Prade</w:t>
      </w:r>
      <w:proofErr w:type="spellEnd"/>
      <w:r w:rsidRPr="005D24B2">
        <w:t xml:space="preserve"> </w:t>
      </w:r>
      <w:r w:rsidR="009A4681">
        <w:t>con</w:t>
      </w:r>
      <w:r w:rsidRPr="005D24B2">
        <w:t xml:space="preserve"> α </w:t>
      </w:r>
      <w:r>
        <w:t>fuera de rango</w:t>
      </w:r>
    </w:p>
    <w:p w14:paraId="7D2ABCC1" w14:textId="77777777" w:rsidR="00082E2D" w:rsidRDefault="00082E2D" w:rsidP="00082E2D">
      <w:pPr>
        <w:keepNext/>
        <w:jc w:val="center"/>
      </w:pPr>
      <w:r w:rsidRPr="00082E2D">
        <w:drawing>
          <wp:inline distT="0" distB="0" distL="0" distR="0" wp14:anchorId="02D0CDFF" wp14:editId="0F60BB11">
            <wp:extent cx="5288677" cy="3714803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677" cy="371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0B18" w14:textId="2535173D" w:rsidR="00B45FAB" w:rsidRDefault="00082E2D" w:rsidP="00082E2D">
      <w:pPr>
        <w:pStyle w:val="Descripcin"/>
        <w:jc w:val="center"/>
      </w:pPr>
      <w:r>
        <w:t xml:space="preserve">Ilustración </w:t>
      </w:r>
      <w:fldSimple w:instr=" SEQ Ilustración \* ARABIC ">
        <w:r w:rsidR="002A68BF">
          <w:rPr>
            <w:noProof/>
          </w:rPr>
          <w:t>11</w:t>
        </w:r>
      </w:fldSimple>
      <w:r>
        <w:t xml:space="preserve"> Operador de Weber </w:t>
      </w:r>
      <w:r w:rsidR="009A4681">
        <w:t>con</w:t>
      </w:r>
      <w:r>
        <w:t xml:space="preserve"> </w:t>
      </w:r>
      <w:r w:rsidRPr="00FC3BE1">
        <w:t>λ</w:t>
      </w:r>
      <w:r>
        <w:t xml:space="preserve"> &gt;-1</w:t>
      </w:r>
    </w:p>
    <w:p w14:paraId="2018FDB2" w14:textId="77777777" w:rsidR="00082E2D" w:rsidRDefault="00082E2D" w:rsidP="00082E2D">
      <w:pPr>
        <w:keepNext/>
        <w:jc w:val="center"/>
      </w:pPr>
      <w:r w:rsidRPr="00082E2D">
        <w:lastRenderedPageBreak/>
        <w:drawing>
          <wp:inline distT="0" distB="0" distL="0" distR="0" wp14:anchorId="4FCBC369" wp14:editId="61B7423D">
            <wp:extent cx="5249851" cy="3668017"/>
            <wp:effectExtent l="0" t="0" r="8255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851" cy="366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17D5" w14:textId="6B18D366" w:rsidR="00082E2D" w:rsidRPr="00082E2D" w:rsidRDefault="00082E2D" w:rsidP="00082E2D">
      <w:pPr>
        <w:pStyle w:val="Descripcin"/>
        <w:jc w:val="center"/>
      </w:pPr>
      <w:r>
        <w:t xml:space="preserve">Ilustración </w:t>
      </w:r>
      <w:fldSimple w:instr=" SEQ Ilustración \* ARABIC ">
        <w:r w:rsidR="002A68BF">
          <w:rPr>
            <w:noProof/>
          </w:rPr>
          <w:t>12</w:t>
        </w:r>
      </w:fldSimple>
      <w:r>
        <w:t xml:space="preserve"> Operador de Weber </w:t>
      </w:r>
      <w:r w:rsidR="009A4681">
        <w:t>con</w:t>
      </w:r>
      <w:r>
        <w:t xml:space="preserve"> </w:t>
      </w:r>
      <w:r w:rsidRPr="00FC3BE1">
        <w:t>λ</w:t>
      </w:r>
      <w:r>
        <w:rPr>
          <w:rFonts w:ascii="Arial" w:hAnsi="Arial" w:cs="Arial"/>
          <w:color w:val="393939"/>
          <w:shd w:val="clear" w:color="auto" w:fill="FFFFFF"/>
        </w:rPr>
        <w:t xml:space="preserve"> </w:t>
      </w:r>
      <w:r>
        <w:t>fuera de rango</w:t>
      </w:r>
    </w:p>
    <w:p w14:paraId="1709EBA5" w14:textId="77777777" w:rsidR="007616FD" w:rsidRDefault="007616FD" w:rsidP="00F53C6F">
      <w:pPr>
        <w:rPr>
          <w:rFonts w:ascii="Century Schoolbook" w:hAnsi="Century Schoolbook"/>
          <w:sz w:val="28"/>
          <w:szCs w:val="28"/>
        </w:rPr>
      </w:pPr>
    </w:p>
    <w:p w14:paraId="6838F539" w14:textId="0D8DE153" w:rsidR="00EC02E6" w:rsidRPr="0072244E" w:rsidRDefault="0072244E" w:rsidP="00F53C6F">
      <w:pPr>
        <w:rPr>
          <w:rFonts w:ascii="Century Schoolbook" w:hAnsi="Century Schoolbook"/>
          <w:sz w:val="28"/>
          <w:szCs w:val="28"/>
        </w:rPr>
      </w:pPr>
      <w:r w:rsidRPr="0072244E">
        <w:rPr>
          <w:rFonts w:ascii="Century Schoolbook" w:hAnsi="Century Schoolbook"/>
          <w:sz w:val="28"/>
          <w:szCs w:val="28"/>
        </w:rPr>
        <w:t>C</w:t>
      </w:r>
      <w:r w:rsidR="00EC02E6" w:rsidRPr="0072244E">
        <w:rPr>
          <w:rFonts w:ascii="Century Schoolbook" w:hAnsi="Century Schoolbook"/>
          <w:sz w:val="28"/>
          <w:szCs w:val="28"/>
        </w:rPr>
        <w:t>ódigo de Python:</w:t>
      </w:r>
    </w:p>
    <w:p w14:paraId="36821D2D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72244E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#S-norma</w:t>
      </w:r>
    </w:p>
    <w:p w14:paraId="38A6052A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5420F07A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72244E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#Hamacher</w:t>
      </w:r>
    </w:p>
    <w:p w14:paraId="0EB65875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HamS</w:t>
      </w:r>
      <w:proofErr w:type="spellEnd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proofErr w:type="spellStart"/>
      <w:proofErr w:type="gram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np.zeros</w:t>
      </w:r>
      <w:proofErr w:type="spellEnd"/>
      <w:proofErr w:type="gram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((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4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72244E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)))</w:t>
      </w:r>
    </w:p>
    <w:p w14:paraId="046C35B5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72244E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#Dubois y </w:t>
      </w:r>
      <w:proofErr w:type="spellStart"/>
      <w:r w:rsidRPr="0072244E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Prade</w:t>
      </w:r>
      <w:proofErr w:type="spellEnd"/>
    </w:p>
    <w:p w14:paraId="465512E2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DPS = </w:t>
      </w:r>
      <w:proofErr w:type="spellStart"/>
      <w:proofErr w:type="gram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spellEnd"/>
      <w:proofErr w:type="gram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((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4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72244E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)))</w:t>
      </w:r>
    </w:p>
    <w:p w14:paraId="48C22F6F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72244E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#Weber</w:t>
      </w:r>
    </w:p>
    <w:p w14:paraId="5CA28C2A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WebS</w:t>
      </w:r>
      <w:proofErr w:type="spellEnd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proofErr w:type="spellStart"/>
      <w:proofErr w:type="gram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np.zeros</w:t>
      </w:r>
      <w:proofErr w:type="spellEnd"/>
      <w:proofErr w:type="gram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((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4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72244E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)))</w:t>
      </w:r>
    </w:p>
    <w:p w14:paraId="62E8151A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7C7E6B38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72244E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72244E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72244E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72244E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proofErr w:type="spell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18E44F50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72244E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j </w:t>
      </w:r>
      <w:r w:rsidRPr="0072244E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gramStart"/>
      <w:r w:rsidRPr="0072244E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gramEnd"/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4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):</w:t>
      </w:r>
    </w:p>
    <w:p w14:paraId="09C36F3B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HamS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j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+B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+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r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j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-</w:t>
      </w:r>
      <w:proofErr w:type="gramStart"/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proofErr w:type="gramEnd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*B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r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j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+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r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j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-1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*A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*B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</w:t>
      </w:r>
    </w:p>
    <w:p w14:paraId="298EE2A2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DPS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j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-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((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-A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gramStart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proofErr w:type="gram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-B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]))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np.maximum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-A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],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np.maximum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-B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],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alfa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j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])))</w:t>
      </w:r>
    </w:p>
    <w:p w14:paraId="69991D2B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WebS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j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</w:t>
      </w:r>
      <w:proofErr w:type="gram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np.minimum</w:t>
      </w:r>
      <w:proofErr w:type="gram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+B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-lamda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j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-lamda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j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*A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*B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</w:t>
      </w:r>
    </w:p>
    <w:p w14:paraId="3200DCEE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662855EC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proofErr w:type="spellEnd"/>
      <w:proofErr w:type="gram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8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3475392B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plt.title</w:t>
      </w:r>
      <w:proofErr w:type="spellEnd"/>
      <w:proofErr w:type="gram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72244E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"(S-</w:t>
      </w:r>
      <w:proofErr w:type="spellStart"/>
      <w:r w:rsidRPr="0072244E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norma</w:t>
      </w:r>
      <w:proofErr w:type="spellEnd"/>
      <w:r w:rsidRPr="0072244E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) </w:t>
      </w:r>
      <w:proofErr w:type="spellStart"/>
      <w:r w:rsidRPr="0072244E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Hamacher</w:t>
      </w:r>
      <w:proofErr w:type="spellEnd"/>
      <w:r w:rsidRPr="0072244E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 para r = 0.5, 1 y 3"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101EF8D2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HamS</w:t>
      </w:r>
      <w:proofErr w:type="spell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],</w:t>
      </w:r>
      <w:proofErr w:type="spell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HamS</w:t>
      </w:r>
      <w:proofErr w:type="spell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],</w:t>
      </w:r>
      <w:proofErr w:type="spell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HamS</w:t>
      </w:r>
      <w:proofErr w:type="spell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</w:t>
      </w:r>
    </w:p>
    <w:p w14:paraId="0F3C4DBC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lastRenderedPageBreak/>
        <w:t>plt.figure</w:t>
      </w:r>
      <w:proofErr w:type="spellEnd"/>
      <w:proofErr w:type="gram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9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177ED6AD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plt.title</w:t>
      </w:r>
      <w:proofErr w:type="spellEnd"/>
      <w:proofErr w:type="gram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72244E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"(S-</w:t>
      </w:r>
      <w:proofErr w:type="spellStart"/>
      <w:r w:rsidRPr="0072244E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norma</w:t>
      </w:r>
      <w:proofErr w:type="spellEnd"/>
      <w:r w:rsidRPr="0072244E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) </w:t>
      </w:r>
      <w:proofErr w:type="spellStart"/>
      <w:r w:rsidRPr="0072244E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Hamacher</w:t>
      </w:r>
      <w:proofErr w:type="spellEnd"/>
      <w:r w:rsidRPr="0072244E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 para r = -1 (</w:t>
      </w:r>
      <w:proofErr w:type="spellStart"/>
      <w:r w:rsidRPr="0072244E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fuera</w:t>
      </w:r>
      <w:proofErr w:type="spellEnd"/>
      <w:r w:rsidRPr="0072244E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 de </w:t>
      </w:r>
      <w:proofErr w:type="spellStart"/>
      <w:r w:rsidRPr="0072244E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rango</w:t>
      </w:r>
      <w:proofErr w:type="spellEnd"/>
      <w:r w:rsidRPr="0072244E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)"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77FE7938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HamS</w:t>
      </w:r>
      <w:proofErr w:type="spell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3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</w:t>
      </w:r>
    </w:p>
    <w:p w14:paraId="787D5965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7BDB61DD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proofErr w:type="spellEnd"/>
      <w:proofErr w:type="gram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10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2A4643F6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plt.title</w:t>
      </w:r>
      <w:proofErr w:type="spellEnd"/>
      <w:proofErr w:type="gram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72244E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"(S-</w:t>
      </w:r>
      <w:proofErr w:type="spellStart"/>
      <w:r w:rsidRPr="0072244E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norma</w:t>
      </w:r>
      <w:proofErr w:type="spellEnd"/>
      <w:r w:rsidRPr="0072244E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) Dubois y </w:t>
      </w:r>
      <w:proofErr w:type="spellStart"/>
      <w:r w:rsidRPr="0072244E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Prade</w:t>
      </w:r>
      <w:proofErr w:type="spellEnd"/>
      <w:r w:rsidRPr="0072244E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 para alpha = 0, 0.5 y 1"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64AA04C3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DPS</w:t>
      </w:r>
      <w:proofErr w:type="spell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],</w:t>
      </w:r>
      <w:proofErr w:type="spell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DPS</w:t>
      </w:r>
      <w:proofErr w:type="spell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],</w:t>
      </w:r>
      <w:proofErr w:type="spell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DPS</w:t>
      </w:r>
      <w:proofErr w:type="spell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</w:t>
      </w:r>
    </w:p>
    <w:p w14:paraId="6985A938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plt.figure</w:t>
      </w:r>
      <w:proofErr w:type="spellEnd"/>
      <w:proofErr w:type="gram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11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47B9B743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gram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gram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72244E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"(S-norma) Dubois y Prade para alpha = 5 (fuera de rango)"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3AB87116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DPS</w:t>
      </w:r>
      <w:proofErr w:type="spell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3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</w:t>
      </w:r>
    </w:p>
    <w:p w14:paraId="50D73A79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6BEB19DB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proofErr w:type="spellEnd"/>
      <w:proofErr w:type="gram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12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354BE7F6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spellEnd"/>
      <w:proofErr w:type="gram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72244E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"(S-norma) Weber para lambda = -0.5, 0 y 1"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3C0E9685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WebS</w:t>
      </w:r>
      <w:proofErr w:type="spell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],</w:t>
      </w:r>
      <w:proofErr w:type="spell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WebS</w:t>
      </w:r>
      <w:proofErr w:type="spell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],</w:t>
      </w:r>
      <w:proofErr w:type="spell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WebS</w:t>
      </w:r>
      <w:proofErr w:type="spell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</w:t>
      </w:r>
    </w:p>
    <w:p w14:paraId="16B1311A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plt.figure</w:t>
      </w:r>
      <w:proofErr w:type="spellEnd"/>
      <w:proofErr w:type="gram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13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26B5828C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spellEnd"/>
      <w:proofErr w:type="gram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72244E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"(S-norma) Weber para lambda = -2 (fuera de rango)"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1C5DEF02" w14:textId="77777777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plt.plot</w:t>
      </w:r>
      <w:proofErr w:type="spellEnd"/>
      <w:proofErr w:type="gram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72244E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WebS</w:t>
      </w:r>
      <w:proofErr w:type="spellEnd"/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72244E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3</w:t>
      </w:r>
      <w:r w:rsidRPr="0072244E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])</w:t>
      </w:r>
    </w:p>
    <w:sectPr w:rsidR="0072244E" w:rsidRPr="00722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98"/>
    <w:rsid w:val="00082E2D"/>
    <w:rsid w:val="000E7580"/>
    <w:rsid w:val="00175AF3"/>
    <w:rsid w:val="001D12C8"/>
    <w:rsid w:val="00220898"/>
    <w:rsid w:val="002911B2"/>
    <w:rsid w:val="002A5210"/>
    <w:rsid w:val="002A68BF"/>
    <w:rsid w:val="002D4908"/>
    <w:rsid w:val="00375D5A"/>
    <w:rsid w:val="003B3007"/>
    <w:rsid w:val="003B7346"/>
    <w:rsid w:val="003D7DBD"/>
    <w:rsid w:val="004120AF"/>
    <w:rsid w:val="004A74C5"/>
    <w:rsid w:val="00503460"/>
    <w:rsid w:val="0051795A"/>
    <w:rsid w:val="00672FB2"/>
    <w:rsid w:val="0072244E"/>
    <w:rsid w:val="00753E0E"/>
    <w:rsid w:val="007616FD"/>
    <w:rsid w:val="007921E5"/>
    <w:rsid w:val="00830D23"/>
    <w:rsid w:val="008E2FD4"/>
    <w:rsid w:val="009A4681"/>
    <w:rsid w:val="009B47AA"/>
    <w:rsid w:val="009F1C1D"/>
    <w:rsid w:val="00A06AE3"/>
    <w:rsid w:val="00A93473"/>
    <w:rsid w:val="00AD1A4C"/>
    <w:rsid w:val="00B45FAB"/>
    <w:rsid w:val="00BD036F"/>
    <w:rsid w:val="00BF6E29"/>
    <w:rsid w:val="00C0139D"/>
    <w:rsid w:val="00E667D4"/>
    <w:rsid w:val="00EC02E6"/>
    <w:rsid w:val="00F53C6F"/>
    <w:rsid w:val="00FC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F3AD"/>
  <w15:chartTrackingRefBased/>
  <w15:docId w15:val="{D1055CAC-7D3D-4C0D-A17B-60AB1C2B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C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3B73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Abarca Romero</dc:creator>
  <cp:keywords/>
  <dc:description/>
  <cp:lastModifiedBy>Jose Angel Abarca Romero</cp:lastModifiedBy>
  <cp:revision>37</cp:revision>
  <cp:lastPrinted>2023-03-04T23:50:00Z</cp:lastPrinted>
  <dcterms:created xsi:type="dcterms:W3CDTF">2023-02-22T20:09:00Z</dcterms:created>
  <dcterms:modified xsi:type="dcterms:W3CDTF">2023-03-04T23:50:00Z</dcterms:modified>
</cp:coreProperties>
</file>