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C052" w14:textId="2495FB07" w:rsidR="004120AF" w:rsidRPr="00A06AE3" w:rsidRDefault="002911B2" w:rsidP="00220898">
      <w:pPr>
        <w:jc w:val="center"/>
        <w:rPr>
          <w:rFonts w:ascii="Century Schoolbook" w:hAnsi="Century Schoolbook"/>
          <w:sz w:val="44"/>
          <w:szCs w:val="44"/>
        </w:rPr>
      </w:pPr>
      <w:r>
        <w:rPr>
          <w:rFonts w:ascii="Century Schoolbook" w:hAnsi="Century Schoolbook"/>
          <w:sz w:val="44"/>
          <w:szCs w:val="44"/>
        </w:rPr>
        <w:t>Tarea 1.</w:t>
      </w:r>
      <w:r w:rsidR="00323EE8">
        <w:rPr>
          <w:rFonts w:ascii="Century Schoolbook" w:hAnsi="Century Schoolbook"/>
          <w:sz w:val="44"/>
          <w:szCs w:val="44"/>
        </w:rPr>
        <w:t>8</w:t>
      </w:r>
      <w:r>
        <w:rPr>
          <w:rFonts w:ascii="Century Schoolbook" w:hAnsi="Century Schoolbook"/>
          <w:sz w:val="44"/>
          <w:szCs w:val="44"/>
        </w:rPr>
        <w:t xml:space="preserve"> </w:t>
      </w:r>
      <w:r w:rsidR="00323EE8">
        <w:rPr>
          <w:rFonts w:ascii="Century Schoolbook" w:hAnsi="Century Schoolbook"/>
          <w:sz w:val="44"/>
          <w:szCs w:val="44"/>
        </w:rPr>
        <w:t>Producto Cartesiano Difuso</w:t>
      </w:r>
    </w:p>
    <w:p w14:paraId="70ED6869" w14:textId="308EAF59" w:rsidR="00220898" w:rsidRPr="00A06AE3" w:rsidRDefault="00220898" w:rsidP="00220898">
      <w:pPr>
        <w:jc w:val="center"/>
        <w:rPr>
          <w:rFonts w:ascii="Century Schoolbook" w:hAnsi="Century Schoolbook"/>
          <w:sz w:val="44"/>
          <w:szCs w:val="44"/>
        </w:rPr>
      </w:pPr>
      <w:r w:rsidRPr="00A06AE3">
        <w:rPr>
          <w:rFonts w:ascii="Century Schoolbook" w:hAnsi="Century Schoolbook"/>
          <w:sz w:val="44"/>
          <w:szCs w:val="44"/>
        </w:rPr>
        <w:t>Abarca Romero José Ángel</w:t>
      </w:r>
    </w:p>
    <w:p w14:paraId="2D8918BA" w14:textId="12B61F33" w:rsidR="00220898" w:rsidRPr="00A06AE3" w:rsidRDefault="00220898" w:rsidP="00220898">
      <w:pPr>
        <w:jc w:val="center"/>
        <w:rPr>
          <w:rFonts w:ascii="Century Schoolbook" w:hAnsi="Century Schoolbook"/>
          <w:sz w:val="44"/>
          <w:szCs w:val="44"/>
        </w:rPr>
      </w:pPr>
      <w:r w:rsidRPr="00A06AE3">
        <w:rPr>
          <w:rFonts w:ascii="Century Schoolbook" w:hAnsi="Century Schoolbook"/>
          <w:sz w:val="44"/>
          <w:szCs w:val="44"/>
        </w:rPr>
        <w:t>Lógica Difusa</w:t>
      </w:r>
    </w:p>
    <w:p w14:paraId="6FD7A3B1" w14:textId="2E6DE23A" w:rsidR="00220898" w:rsidRPr="00A06AE3" w:rsidRDefault="00220898" w:rsidP="00220898">
      <w:pPr>
        <w:jc w:val="center"/>
        <w:rPr>
          <w:rFonts w:ascii="Century Schoolbook" w:hAnsi="Century Schoolbook"/>
          <w:sz w:val="44"/>
          <w:szCs w:val="44"/>
        </w:rPr>
      </w:pPr>
      <w:r w:rsidRPr="00A06AE3">
        <w:rPr>
          <w:rFonts w:ascii="Century Schoolbook" w:hAnsi="Century Schoolbook"/>
          <w:sz w:val="44"/>
          <w:szCs w:val="44"/>
        </w:rPr>
        <w:t>2TM9</w:t>
      </w:r>
    </w:p>
    <w:p w14:paraId="64A25879" w14:textId="5A902A1B" w:rsidR="007921E5" w:rsidRPr="007921E5" w:rsidRDefault="00323EE8">
      <w:pPr>
        <w:rPr>
          <w:rFonts w:ascii="Century Schoolbook" w:hAnsi="Century Schoolbook"/>
          <w:sz w:val="32"/>
          <w:szCs w:val="32"/>
          <w:u w:val="single"/>
        </w:rPr>
      </w:pPr>
      <w:r>
        <w:rPr>
          <w:rFonts w:ascii="Century Schoolbook" w:hAnsi="Century Schoolbook"/>
          <w:sz w:val="32"/>
          <w:szCs w:val="32"/>
          <w:u w:val="single"/>
        </w:rPr>
        <w:t>Conjuntos A y B</w:t>
      </w:r>
      <w:r w:rsidR="007921E5" w:rsidRPr="007921E5">
        <w:rPr>
          <w:rFonts w:ascii="Century Schoolbook" w:hAnsi="Century Schoolbook"/>
          <w:sz w:val="32"/>
          <w:szCs w:val="32"/>
          <w:u w:val="single"/>
        </w:rPr>
        <w:t>:</w:t>
      </w:r>
    </w:p>
    <w:p w14:paraId="04C9EB60" w14:textId="77777777" w:rsidR="008E2FD4" w:rsidRDefault="008E2FD4" w:rsidP="008E2FD4">
      <w:pPr>
        <w:keepNext/>
        <w:jc w:val="center"/>
      </w:pPr>
      <w:r w:rsidRPr="008E2FD4">
        <w:rPr>
          <w:rFonts w:ascii="Century Schoolbook" w:hAnsi="Century Schoolbook"/>
          <w:noProof/>
          <w:sz w:val="32"/>
          <w:szCs w:val="32"/>
        </w:rPr>
        <w:drawing>
          <wp:inline distT="0" distB="0" distL="0" distR="0" wp14:anchorId="7C0472F0" wp14:editId="72D35CC6">
            <wp:extent cx="3389270" cy="2432561"/>
            <wp:effectExtent l="0" t="0" r="190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270" cy="243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76EC" w14:textId="458CBDFD" w:rsidR="007921E5" w:rsidRDefault="008E2FD4" w:rsidP="008E2FD4">
      <w:pPr>
        <w:pStyle w:val="Descripcin"/>
        <w:jc w:val="center"/>
      </w:pPr>
      <w:r>
        <w:t xml:space="preserve">Ilustración </w:t>
      </w:r>
      <w:fldSimple w:instr=" SEQ Ilustración \* ARABIC ">
        <w:r w:rsidR="000D035C">
          <w:rPr>
            <w:noProof/>
          </w:rPr>
          <w:t>1</w:t>
        </w:r>
      </w:fldSimple>
      <w:r>
        <w:t xml:space="preserve"> </w:t>
      </w:r>
      <w:r w:rsidR="00323EE8">
        <w:t>Conjunto A definido en el universo X</w:t>
      </w:r>
    </w:p>
    <w:p w14:paraId="6649BA3D" w14:textId="77777777" w:rsidR="00BD036F" w:rsidRDefault="00BD036F" w:rsidP="00BD036F">
      <w:pPr>
        <w:keepNext/>
        <w:jc w:val="center"/>
      </w:pPr>
      <w:r w:rsidRPr="00BD036F">
        <w:rPr>
          <w:noProof/>
        </w:rPr>
        <w:drawing>
          <wp:inline distT="0" distB="0" distL="0" distR="0" wp14:anchorId="563DAC85" wp14:editId="34717FF3">
            <wp:extent cx="3461078" cy="2444007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078" cy="244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6284" w14:textId="4AA769E9" w:rsidR="00BD036F" w:rsidRDefault="00BD036F" w:rsidP="00BD036F">
      <w:pPr>
        <w:pStyle w:val="Descripcin"/>
        <w:jc w:val="center"/>
      </w:pPr>
      <w:r>
        <w:t xml:space="preserve">Ilustración </w:t>
      </w:r>
      <w:fldSimple w:instr=" SEQ Ilustración \* ARABIC ">
        <w:r w:rsidR="000D035C">
          <w:rPr>
            <w:noProof/>
          </w:rPr>
          <w:t>2</w:t>
        </w:r>
      </w:fldSimple>
      <w:r>
        <w:t xml:space="preserve"> </w:t>
      </w:r>
      <w:r w:rsidR="00323EE8">
        <w:t>Conjunto B definido en el universo Y</w:t>
      </w:r>
    </w:p>
    <w:p w14:paraId="4D932F2B" w14:textId="77777777" w:rsidR="00923DA9" w:rsidRDefault="00923DA9" w:rsidP="00923DA9">
      <w:pPr>
        <w:rPr>
          <w:rFonts w:ascii="Century Schoolbook" w:hAnsi="Century Schoolbook"/>
          <w:sz w:val="32"/>
          <w:szCs w:val="32"/>
          <w:u w:val="single"/>
        </w:rPr>
      </w:pPr>
    </w:p>
    <w:p w14:paraId="1479193A" w14:textId="39CBD879" w:rsidR="00923DA9" w:rsidRPr="007921E5" w:rsidRDefault="00923DA9" w:rsidP="00923DA9">
      <w:pPr>
        <w:rPr>
          <w:rFonts w:ascii="Century Schoolbook" w:hAnsi="Century Schoolbook"/>
          <w:sz w:val="32"/>
          <w:szCs w:val="32"/>
          <w:u w:val="single"/>
        </w:rPr>
      </w:pPr>
      <w:r>
        <w:rPr>
          <w:rFonts w:ascii="Century Schoolbook" w:hAnsi="Century Schoolbook"/>
          <w:sz w:val="32"/>
          <w:szCs w:val="32"/>
          <w:u w:val="single"/>
        </w:rPr>
        <w:lastRenderedPageBreak/>
        <w:t>Extensión cilíndrica de los c</w:t>
      </w:r>
      <w:r>
        <w:rPr>
          <w:rFonts w:ascii="Century Schoolbook" w:hAnsi="Century Schoolbook"/>
          <w:sz w:val="32"/>
          <w:szCs w:val="32"/>
          <w:u w:val="single"/>
        </w:rPr>
        <w:t>onjuntos A y B</w:t>
      </w:r>
      <w:r w:rsidRPr="007921E5">
        <w:rPr>
          <w:rFonts w:ascii="Century Schoolbook" w:hAnsi="Century Schoolbook"/>
          <w:sz w:val="32"/>
          <w:szCs w:val="32"/>
          <w:u w:val="single"/>
        </w:rPr>
        <w:t>:</w:t>
      </w:r>
    </w:p>
    <w:p w14:paraId="185D8348" w14:textId="77777777" w:rsidR="00BD036F" w:rsidRDefault="00BD036F" w:rsidP="00BD036F">
      <w:pPr>
        <w:keepNext/>
        <w:jc w:val="center"/>
      </w:pPr>
      <w:r w:rsidRPr="00BD036F">
        <w:rPr>
          <w:noProof/>
        </w:rPr>
        <w:drawing>
          <wp:inline distT="0" distB="0" distL="0" distR="0" wp14:anchorId="3768EA90" wp14:editId="588EA163">
            <wp:extent cx="4001175" cy="3561046"/>
            <wp:effectExtent l="0" t="0" r="0" b="190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175" cy="356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A5C0" w14:textId="18AA3E35" w:rsidR="00BD036F" w:rsidRDefault="00BD036F" w:rsidP="00BD036F">
      <w:pPr>
        <w:pStyle w:val="Descripcin"/>
        <w:jc w:val="center"/>
      </w:pPr>
      <w:r>
        <w:t xml:space="preserve">Ilustración </w:t>
      </w:r>
      <w:fldSimple w:instr=" SEQ Ilustración \* ARABIC ">
        <w:r w:rsidR="000D035C">
          <w:rPr>
            <w:noProof/>
          </w:rPr>
          <w:t>3</w:t>
        </w:r>
      </w:fldSimple>
      <w:r>
        <w:t xml:space="preserve"> </w:t>
      </w:r>
      <w:r w:rsidR="00923DA9">
        <w:t>Extensión cilíndrica del conjunto A en el espacio XxY</w:t>
      </w:r>
    </w:p>
    <w:p w14:paraId="2771327A" w14:textId="77777777" w:rsidR="00753E0E" w:rsidRDefault="00753E0E" w:rsidP="00753E0E">
      <w:pPr>
        <w:keepNext/>
        <w:jc w:val="center"/>
      </w:pPr>
      <w:r w:rsidRPr="00753E0E">
        <w:rPr>
          <w:noProof/>
        </w:rPr>
        <w:drawing>
          <wp:inline distT="0" distB="0" distL="0" distR="0" wp14:anchorId="3C55D59B" wp14:editId="027AE607">
            <wp:extent cx="3867951" cy="360571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951" cy="360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0477" w14:textId="65C9693B" w:rsidR="00753E0E" w:rsidRDefault="00753E0E" w:rsidP="00753E0E">
      <w:pPr>
        <w:pStyle w:val="Descripcin"/>
        <w:jc w:val="center"/>
      </w:pPr>
      <w:r>
        <w:t xml:space="preserve">Ilustración </w:t>
      </w:r>
      <w:fldSimple w:instr=" SEQ Ilustración \* ARABIC ">
        <w:r w:rsidR="000D035C">
          <w:rPr>
            <w:noProof/>
          </w:rPr>
          <w:t>4</w:t>
        </w:r>
      </w:fldSimple>
      <w:r>
        <w:t xml:space="preserve"> </w:t>
      </w:r>
      <w:r w:rsidR="00923DA9">
        <w:t>Extensión cilíndrica del conjunto B sobre el espacio XxY</w:t>
      </w:r>
    </w:p>
    <w:p w14:paraId="5C3C7F8F" w14:textId="1DAB9E8D" w:rsidR="00923DA9" w:rsidRPr="007921E5" w:rsidRDefault="00923DA9" w:rsidP="00923DA9">
      <w:pPr>
        <w:rPr>
          <w:rFonts w:ascii="Century Schoolbook" w:hAnsi="Century Schoolbook"/>
          <w:sz w:val="32"/>
          <w:szCs w:val="32"/>
          <w:u w:val="single"/>
        </w:rPr>
      </w:pPr>
      <w:r>
        <w:rPr>
          <w:rFonts w:ascii="Century Schoolbook" w:hAnsi="Century Schoolbook"/>
          <w:sz w:val="32"/>
          <w:szCs w:val="32"/>
          <w:u w:val="single"/>
        </w:rPr>
        <w:lastRenderedPageBreak/>
        <w:t>Producto cartesiano de las extensiones cilíndricas de los c</w:t>
      </w:r>
      <w:r>
        <w:rPr>
          <w:rFonts w:ascii="Century Schoolbook" w:hAnsi="Century Schoolbook"/>
          <w:sz w:val="32"/>
          <w:szCs w:val="32"/>
          <w:u w:val="single"/>
        </w:rPr>
        <w:t>onjuntos A y B</w:t>
      </w:r>
      <w:r w:rsidRPr="007921E5">
        <w:rPr>
          <w:rFonts w:ascii="Century Schoolbook" w:hAnsi="Century Schoolbook"/>
          <w:sz w:val="32"/>
          <w:szCs w:val="32"/>
          <w:u w:val="single"/>
        </w:rPr>
        <w:t>:</w:t>
      </w:r>
    </w:p>
    <w:p w14:paraId="6CCF670E" w14:textId="77777777" w:rsidR="00830D23" w:rsidRDefault="00830D23" w:rsidP="00830D23">
      <w:pPr>
        <w:keepNext/>
        <w:jc w:val="center"/>
      </w:pPr>
      <w:r w:rsidRPr="00830D23">
        <w:rPr>
          <w:noProof/>
        </w:rPr>
        <w:drawing>
          <wp:inline distT="0" distB="0" distL="0" distR="0" wp14:anchorId="54FF6089" wp14:editId="12893CD1">
            <wp:extent cx="3642586" cy="3503460"/>
            <wp:effectExtent l="0" t="0" r="0" b="190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586" cy="350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1974" w14:textId="50CE5706" w:rsidR="00830D23" w:rsidRDefault="00830D23" w:rsidP="00830D23">
      <w:pPr>
        <w:pStyle w:val="Descripcin"/>
        <w:jc w:val="center"/>
      </w:pPr>
      <w:r>
        <w:t xml:space="preserve">Ilustración </w:t>
      </w:r>
      <w:fldSimple w:instr=" SEQ Ilustración \* ARABIC ">
        <w:r w:rsidR="000D035C">
          <w:rPr>
            <w:noProof/>
          </w:rPr>
          <w:t>5</w:t>
        </w:r>
      </w:fldSimple>
      <w:r>
        <w:t xml:space="preserve"> </w:t>
      </w:r>
      <w:r w:rsidR="00923DA9">
        <w:t>Producto cartesiano de C(A) y C(B) en el espacio XxY</w:t>
      </w:r>
    </w:p>
    <w:p w14:paraId="1A48E762" w14:textId="77777777" w:rsidR="008E2FD4" w:rsidRPr="008E2FD4" w:rsidRDefault="008E2FD4" w:rsidP="008E2FD4">
      <w:pPr>
        <w:jc w:val="center"/>
      </w:pPr>
    </w:p>
    <w:p w14:paraId="488C8FC8" w14:textId="389C70DB" w:rsidR="00220898" w:rsidRPr="003D7DBD" w:rsidRDefault="00220898">
      <w:pPr>
        <w:rPr>
          <w:rFonts w:ascii="Century Schoolbook" w:hAnsi="Century Schoolbook"/>
          <w:sz w:val="28"/>
          <w:szCs w:val="28"/>
          <w:lang w:val="en-US"/>
        </w:rPr>
      </w:pPr>
      <w:r w:rsidRPr="003D7DBD">
        <w:rPr>
          <w:rFonts w:ascii="Century Schoolbook" w:hAnsi="Century Schoolbook"/>
          <w:sz w:val="28"/>
          <w:szCs w:val="28"/>
          <w:lang w:val="en-US"/>
        </w:rPr>
        <w:t>Código de Python:</w:t>
      </w:r>
    </w:p>
    <w:p w14:paraId="39B78E8D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923DA9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import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numpy </w:t>
      </w:r>
      <w:r w:rsidRPr="00923DA9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as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np</w:t>
      </w:r>
    </w:p>
    <w:p w14:paraId="51E47E07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923DA9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import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matplotlib.pyplot </w:t>
      </w:r>
      <w:r w:rsidRPr="00923DA9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as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plt </w:t>
      </w:r>
    </w:p>
    <w:p w14:paraId="45C3C555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923DA9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from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matplotlib </w:t>
      </w:r>
      <w:r w:rsidRPr="00923DA9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import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cm</w:t>
      </w:r>
    </w:p>
    <w:p w14:paraId="02763236" w14:textId="77777777" w:rsidR="00923DA9" w:rsidRPr="00923DA9" w:rsidRDefault="00923DA9" w:rsidP="00923DA9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0B70FD6A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 = np.arange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923DA9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923DA9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10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923DA9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0.1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</w:p>
    <w:p w14:paraId="08B67D0B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y = np.arange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923DA9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0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</w:t>
      </w:r>
      <w:r w:rsidRPr="00923DA9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10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</w:t>
      </w:r>
      <w:r w:rsidRPr="00923DA9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0.1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                     </w:t>
      </w:r>
    </w:p>
    <w:p w14:paraId="5BE7B593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Y = np.meshgrid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y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632DA7E3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A = np.zeros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923DA9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len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698EA074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B = np.zeros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923DA9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len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y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1FAE7F0C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923DA9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#Extensiones cilíndricas</w:t>
      </w:r>
    </w:p>
    <w:p w14:paraId="044CC156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CA = np.zeros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((</w:t>
      </w:r>
      <w:r w:rsidRPr="00923DA9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len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A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),</w:t>
      </w:r>
      <w:r w:rsidRPr="00923DA9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len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B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)))</w:t>
      </w:r>
    </w:p>
    <w:p w14:paraId="0FA1A8C8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CB = np.zeros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((</w:t>
      </w:r>
      <w:r w:rsidRPr="00923DA9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len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A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),</w:t>
      </w:r>
      <w:r w:rsidRPr="00923DA9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len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B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)))</w:t>
      </w:r>
    </w:p>
    <w:p w14:paraId="47D4BE66" w14:textId="77777777" w:rsidR="00923DA9" w:rsidRPr="00923DA9" w:rsidRDefault="00923DA9" w:rsidP="00923DA9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47991C4E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923DA9">
        <w:rPr>
          <w:rFonts w:ascii="Courier New" w:eastAsia="Times New Roman" w:hAnsi="Courier New" w:cs="Courier New"/>
          <w:color w:val="569CD6"/>
          <w:sz w:val="21"/>
          <w:szCs w:val="21"/>
          <w:lang w:eastAsia="es-MX"/>
        </w:rPr>
        <w:t>def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</w:t>
      </w:r>
      <w:r w:rsidRPr="00923DA9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funcionTriangular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()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:</w:t>
      </w:r>
    </w:p>
    <w:p w14:paraId="57DFC097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3DEC3C0B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lastRenderedPageBreak/>
        <w:t>  a = </w:t>
      </w:r>
      <w:r w:rsidRPr="00923DA9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2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*</w:t>
      </w:r>
      <w:r w:rsidRPr="00923DA9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10</w:t>
      </w:r>
    </w:p>
    <w:p w14:paraId="2AC84E02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b = </w:t>
      </w:r>
      <w:r w:rsidRPr="00923DA9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5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*</w:t>
      </w:r>
      <w:r w:rsidRPr="00923DA9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10</w:t>
      </w:r>
    </w:p>
    <w:p w14:paraId="61657EA9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c = </w:t>
      </w:r>
      <w:r w:rsidRPr="00923DA9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7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*</w:t>
      </w:r>
      <w:r w:rsidRPr="00923DA9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10</w:t>
      </w:r>
    </w:p>
    <w:p w14:paraId="0DB914BB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</w:p>
    <w:p w14:paraId="105CFCAA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r w:rsidRPr="00923DA9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for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i </w:t>
      </w:r>
      <w:r w:rsidRPr="00923DA9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in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923DA9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range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923DA9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len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)):</w:t>
      </w:r>
    </w:p>
    <w:p w14:paraId="5A55B81C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r w:rsidRPr="00923DA9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if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i &lt;= a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2584E669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A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923DA9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</w:p>
    <w:p w14:paraId="7688149F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r w:rsidRPr="00923DA9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elif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a &lt; i </w:t>
      </w:r>
      <w:r w:rsidRPr="00923DA9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and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i &lt;= b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5D8C06BB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A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 - a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/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b - a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5FEB0E38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r w:rsidRPr="00923DA9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elif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b &lt; i </w:t>
      </w:r>
      <w:r w:rsidRPr="00923DA9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and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i &lt;= c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578D75D3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A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c - i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/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c - b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68EE06AD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r w:rsidRPr="00923DA9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elif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c &lt; i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0E8311B0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A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923DA9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</w:p>
    <w:p w14:paraId="554A438F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1D0EAEC0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923DA9">
        <w:rPr>
          <w:rFonts w:ascii="Courier New" w:eastAsia="Times New Roman" w:hAnsi="Courier New" w:cs="Courier New"/>
          <w:color w:val="569CD6"/>
          <w:sz w:val="21"/>
          <w:szCs w:val="21"/>
          <w:lang w:val="en-US" w:eastAsia="es-MX"/>
        </w:rPr>
        <w:t>def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923DA9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funcionTrapezoidal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()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5752C182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1CD67630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a = </w:t>
      </w:r>
      <w:r w:rsidRPr="00923DA9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3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*</w:t>
      </w:r>
      <w:r w:rsidRPr="00923DA9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10</w:t>
      </w:r>
    </w:p>
    <w:p w14:paraId="6A80E0BC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b = </w:t>
      </w:r>
      <w:r w:rsidRPr="00923DA9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4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*</w:t>
      </w:r>
      <w:r w:rsidRPr="00923DA9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10</w:t>
      </w:r>
    </w:p>
    <w:p w14:paraId="6D3A6935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c = </w:t>
      </w:r>
      <w:r w:rsidRPr="00923DA9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7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*</w:t>
      </w:r>
      <w:r w:rsidRPr="00923DA9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10</w:t>
      </w:r>
    </w:p>
    <w:p w14:paraId="74E2F915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d = </w:t>
      </w:r>
      <w:r w:rsidRPr="00923DA9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8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*</w:t>
      </w:r>
      <w:r w:rsidRPr="00923DA9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10</w:t>
      </w:r>
    </w:p>
    <w:p w14:paraId="427A8AF2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</w:p>
    <w:p w14:paraId="72314A8A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r w:rsidRPr="00923DA9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for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i </w:t>
      </w:r>
      <w:r w:rsidRPr="00923DA9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in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923DA9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range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923DA9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len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)):</w:t>
      </w:r>
    </w:p>
    <w:p w14:paraId="68058E29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r w:rsidRPr="00923DA9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if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i &lt;= a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382BA8D1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B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923DA9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</w:p>
    <w:p w14:paraId="7DF81F4E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r w:rsidRPr="00923DA9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elif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a &lt; i </w:t>
      </w:r>
      <w:r w:rsidRPr="00923DA9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and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i &lt;= b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32D5FB2F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B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 - a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/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b - a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5611F9B0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r w:rsidRPr="00923DA9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elif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b &lt; i </w:t>
      </w:r>
      <w:r w:rsidRPr="00923DA9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and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i &lt;= c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0AA4B6F3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B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923DA9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</w:p>
    <w:p w14:paraId="6C0B2BDE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r w:rsidRPr="00923DA9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elif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c &lt; i </w:t>
      </w:r>
      <w:r w:rsidRPr="00923DA9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and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i &lt;= d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039EC835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B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d - i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/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d - c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7D7343BC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r w:rsidRPr="00923DA9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elif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d &lt; i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49FA8320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B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923DA9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</w:p>
    <w:p w14:paraId="2A8537F8" w14:textId="77777777" w:rsidR="00923DA9" w:rsidRPr="00923DA9" w:rsidRDefault="00923DA9" w:rsidP="00923DA9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53C0FAA9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funcionTriangular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()</w:t>
      </w:r>
    </w:p>
    <w:p w14:paraId="2D5D0FDE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funcionTrapezoidal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()</w:t>
      </w:r>
    </w:p>
    <w:p w14:paraId="663695C2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571C12B6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plt.figure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923DA9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6B06A4C9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plt.plot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A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78EC9699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plt.title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923DA9">
        <w:rPr>
          <w:rFonts w:ascii="Courier New" w:eastAsia="Times New Roman" w:hAnsi="Courier New" w:cs="Courier New"/>
          <w:color w:val="CE9178"/>
          <w:sz w:val="21"/>
          <w:szCs w:val="21"/>
          <w:lang w:val="en-US" w:eastAsia="es-MX"/>
        </w:rPr>
        <w:t>"Conjunto A"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275A54DC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plt.figure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923DA9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2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4F763757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plt.plot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y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B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0535E006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plt.title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923DA9">
        <w:rPr>
          <w:rFonts w:ascii="Courier New" w:eastAsia="Times New Roman" w:hAnsi="Courier New" w:cs="Courier New"/>
          <w:color w:val="CE9178"/>
          <w:sz w:val="21"/>
          <w:szCs w:val="21"/>
          <w:lang w:val="en-US" w:eastAsia="es-MX"/>
        </w:rPr>
        <w:t>"Conjunto B"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7EDFEA5E" w14:textId="77777777" w:rsidR="00923DA9" w:rsidRPr="00923DA9" w:rsidRDefault="00923DA9" w:rsidP="00923DA9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6F2F0E15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923DA9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lastRenderedPageBreak/>
        <w:t>for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i </w:t>
      </w:r>
      <w:r w:rsidRPr="00923DA9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in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923DA9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range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923DA9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len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A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)):</w:t>
      </w:r>
    </w:p>
    <w:p w14:paraId="7B3C383B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r w:rsidRPr="00923DA9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for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j </w:t>
      </w:r>
      <w:r w:rsidRPr="00923DA9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in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923DA9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range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923DA9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len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B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)):</w:t>
      </w:r>
    </w:p>
    <w:p w14:paraId="50463255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CA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[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i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j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]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= A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[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i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]</w:t>
      </w:r>
    </w:p>
    <w:p w14:paraId="3005CD4F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  CB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[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i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j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]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= B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[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j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]</w:t>
      </w:r>
    </w:p>
    <w:p w14:paraId="69A20EC9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091E32FA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923DA9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#Producto cartesiano</w:t>
      </w:r>
    </w:p>
    <w:p w14:paraId="66966142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CAxCB = np.minimum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CA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CB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321E02E9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446267A1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923DA9">
        <w:rPr>
          <w:rFonts w:ascii="Courier New" w:eastAsia="Times New Roman" w:hAnsi="Courier New" w:cs="Courier New"/>
          <w:color w:val="6AA94F"/>
          <w:sz w:val="21"/>
          <w:szCs w:val="21"/>
          <w:lang w:val="en-US" w:eastAsia="es-MX"/>
        </w:rPr>
        <w:t>#Extensión cilíndrica de A</w:t>
      </w:r>
    </w:p>
    <w:p w14:paraId="0E2E742B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fig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ax = plt.subplots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subplot_kw=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{</w:t>
      </w:r>
      <w:r w:rsidRPr="00923DA9">
        <w:rPr>
          <w:rFonts w:ascii="Courier New" w:eastAsia="Times New Roman" w:hAnsi="Courier New" w:cs="Courier New"/>
          <w:color w:val="CE9178"/>
          <w:sz w:val="21"/>
          <w:szCs w:val="21"/>
          <w:lang w:val="en-US" w:eastAsia="es-MX"/>
        </w:rPr>
        <w:t>"projection"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923DA9">
        <w:rPr>
          <w:rFonts w:ascii="Courier New" w:eastAsia="Times New Roman" w:hAnsi="Courier New" w:cs="Courier New"/>
          <w:color w:val="CE9178"/>
          <w:sz w:val="21"/>
          <w:szCs w:val="21"/>
          <w:lang w:val="en-US" w:eastAsia="es-MX"/>
        </w:rPr>
        <w:t>"3d"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})</w:t>
      </w:r>
    </w:p>
    <w:p w14:paraId="272B3F95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4133062E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surf = ax.plot_surface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Y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CA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cmap=cm.coolwarm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</w:p>
    <w:p w14:paraId="5D80DE63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                 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linewidth=</w:t>
      </w:r>
      <w:r w:rsidRPr="00923DA9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0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antialiased=</w:t>
      </w:r>
      <w:r w:rsidRPr="00923DA9">
        <w:rPr>
          <w:rFonts w:ascii="Courier New" w:eastAsia="Times New Roman" w:hAnsi="Courier New" w:cs="Courier New"/>
          <w:color w:val="569CD6"/>
          <w:sz w:val="21"/>
          <w:szCs w:val="21"/>
          <w:lang w:eastAsia="es-MX"/>
        </w:rPr>
        <w:t>False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33E06757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923DA9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#Extensión cilíndrica de B</w:t>
      </w:r>
    </w:p>
    <w:p w14:paraId="42E9333F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fig2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ax2 = plt.subplots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subplot_kw=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{</w:t>
      </w:r>
      <w:r w:rsidRPr="00923DA9">
        <w:rPr>
          <w:rFonts w:ascii="Courier New" w:eastAsia="Times New Roman" w:hAnsi="Courier New" w:cs="Courier New"/>
          <w:color w:val="CE9178"/>
          <w:sz w:val="21"/>
          <w:szCs w:val="21"/>
          <w:lang w:val="en-US" w:eastAsia="es-MX"/>
        </w:rPr>
        <w:t>"projection"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923DA9">
        <w:rPr>
          <w:rFonts w:ascii="Courier New" w:eastAsia="Times New Roman" w:hAnsi="Courier New" w:cs="Courier New"/>
          <w:color w:val="CE9178"/>
          <w:sz w:val="21"/>
          <w:szCs w:val="21"/>
          <w:lang w:val="en-US" w:eastAsia="es-MX"/>
        </w:rPr>
        <w:t>"3d"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})</w:t>
      </w:r>
    </w:p>
    <w:p w14:paraId="075FCC09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surf = ax2.plot_surface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Y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CB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cmap=cm.coolwarm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</w:p>
    <w:p w14:paraId="01232813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                 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linewidth=</w:t>
      </w:r>
      <w:r w:rsidRPr="00923DA9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0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antialiased=</w:t>
      </w:r>
      <w:r w:rsidRPr="00923DA9">
        <w:rPr>
          <w:rFonts w:ascii="Courier New" w:eastAsia="Times New Roman" w:hAnsi="Courier New" w:cs="Courier New"/>
          <w:color w:val="569CD6"/>
          <w:sz w:val="21"/>
          <w:szCs w:val="21"/>
          <w:lang w:eastAsia="es-MX"/>
        </w:rPr>
        <w:t>False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3CC51A39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923DA9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#Producto cartesiano de C(A) y C(B)</w:t>
      </w:r>
    </w:p>
    <w:p w14:paraId="708BD4D2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fig3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ax3 = plt.subplots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subplot_kw=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{</w:t>
      </w:r>
      <w:r w:rsidRPr="00923DA9">
        <w:rPr>
          <w:rFonts w:ascii="Courier New" w:eastAsia="Times New Roman" w:hAnsi="Courier New" w:cs="Courier New"/>
          <w:color w:val="CE9178"/>
          <w:sz w:val="21"/>
          <w:szCs w:val="21"/>
          <w:lang w:val="en-US" w:eastAsia="es-MX"/>
        </w:rPr>
        <w:t>"projection"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923DA9">
        <w:rPr>
          <w:rFonts w:ascii="Courier New" w:eastAsia="Times New Roman" w:hAnsi="Courier New" w:cs="Courier New"/>
          <w:color w:val="CE9178"/>
          <w:sz w:val="21"/>
          <w:szCs w:val="21"/>
          <w:lang w:val="en-US" w:eastAsia="es-MX"/>
        </w:rPr>
        <w:t>"3d"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})</w:t>
      </w:r>
    </w:p>
    <w:p w14:paraId="3F7078F8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surf = ax3.plot_surface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Y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CAxCB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cmap=cm.coolwarm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</w:p>
    <w:p w14:paraId="58DDA586" w14:textId="77777777" w:rsidR="00923DA9" w:rsidRPr="00923DA9" w:rsidRDefault="00923DA9" w:rsidP="00923D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                 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linewidth=</w:t>
      </w:r>
      <w:r w:rsidRPr="00923DA9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0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923DA9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antialiased=</w:t>
      </w:r>
      <w:r w:rsidRPr="00923DA9">
        <w:rPr>
          <w:rFonts w:ascii="Courier New" w:eastAsia="Times New Roman" w:hAnsi="Courier New" w:cs="Courier New"/>
          <w:color w:val="569CD6"/>
          <w:sz w:val="21"/>
          <w:szCs w:val="21"/>
          <w:lang w:eastAsia="es-MX"/>
        </w:rPr>
        <w:t>False</w:t>
      </w:r>
      <w:r w:rsidRPr="00923DA9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1C5DEF02" w14:textId="4A23E0F1" w:rsidR="0072244E" w:rsidRPr="0072244E" w:rsidRDefault="0072244E" w:rsidP="00722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sectPr w:rsidR="0072244E" w:rsidRPr="007224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98"/>
    <w:rsid w:val="00082E2D"/>
    <w:rsid w:val="000D035C"/>
    <w:rsid w:val="000E7580"/>
    <w:rsid w:val="00175AF3"/>
    <w:rsid w:val="001D12C8"/>
    <w:rsid w:val="00220898"/>
    <w:rsid w:val="002911B2"/>
    <w:rsid w:val="002A5210"/>
    <w:rsid w:val="002A68BF"/>
    <w:rsid w:val="002D4908"/>
    <w:rsid w:val="00323EE8"/>
    <w:rsid w:val="00375D5A"/>
    <w:rsid w:val="003B3007"/>
    <w:rsid w:val="003B7346"/>
    <w:rsid w:val="003D7DBD"/>
    <w:rsid w:val="004120AF"/>
    <w:rsid w:val="00424638"/>
    <w:rsid w:val="004A74C5"/>
    <w:rsid w:val="00503460"/>
    <w:rsid w:val="0051795A"/>
    <w:rsid w:val="00672FB2"/>
    <w:rsid w:val="0072244E"/>
    <w:rsid w:val="00753E0E"/>
    <w:rsid w:val="007616FD"/>
    <w:rsid w:val="007921E5"/>
    <w:rsid w:val="00830D23"/>
    <w:rsid w:val="008E2FD4"/>
    <w:rsid w:val="00923DA9"/>
    <w:rsid w:val="009A4681"/>
    <w:rsid w:val="009B47AA"/>
    <w:rsid w:val="009F1C1D"/>
    <w:rsid w:val="00A06AE3"/>
    <w:rsid w:val="00A93473"/>
    <w:rsid w:val="00AD1A4C"/>
    <w:rsid w:val="00B45FAB"/>
    <w:rsid w:val="00BD036F"/>
    <w:rsid w:val="00BF6E29"/>
    <w:rsid w:val="00C0139D"/>
    <w:rsid w:val="00E667D4"/>
    <w:rsid w:val="00EC02E6"/>
    <w:rsid w:val="00F53C6F"/>
    <w:rsid w:val="00FC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F3AD"/>
  <w15:chartTrackingRefBased/>
  <w15:docId w15:val="{D1055CAC-7D3D-4C0D-A17B-60AB1C2B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D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3B73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Abarca Romero</dc:creator>
  <cp:keywords/>
  <dc:description/>
  <cp:lastModifiedBy>Jose Angel Abarca Romero</cp:lastModifiedBy>
  <cp:revision>4</cp:revision>
  <cp:lastPrinted>2023-03-18T03:54:00Z</cp:lastPrinted>
  <dcterms:created xsi:type="dcterms:W3CDTF">2023-03-18T03:54:00Z</dcterms:created>
  <dcterms:modified xsi:type="dcterms:W3CDTF">2023-03-18T03:54:00Z</dcterms:modified>
</cp:coreProperties>
</file>