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C052" w14:textId="643733A0" w:rsidR="004120AF" w:rsidRPr="00A06AE3" w:rsidRDefault="00D87052" w:rsidP="00220898">
      <w:pPr>
        <w:jc w:val="center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t xml:space="preserve">Práctica </w:t>
      </w:r>
      <w:r w:rsidR="002B3156" w:rsidRPr="002B3156">
        <w:rPr>
          <w:rFonts w:ascii="Century Schoolbook" w:hAnsi="Century Schoolbook"/>
          <w:sz w:val="44"/>
          <w:szCs w:val="44"/>
        </w:rPr>
        <w:t>2.</w:t>
      </w:r>
      <w:r w:rsidR="009441B1">
        <w:rPr>
          <w:rFonts w:ascii="Century Schoolbook" w:hAnsi="Century Schoolbook"/>
          <w:sz w:val="44"/>
          <w:szCs w:val="44"/>
        </w:rPr>
        <w:t>5</w:t>
      </w:r>
      <w:r w:rsidR="002B3156" w:rsidRPr="002B3156">
        <w:rPr>
          <w:rFonts w:ascii="Century Schoolbook" w:hAnsi="Century Schoolbook"/>
          <w:sz w:val="44"/>
          <w:szCs w:val="44"/>
        </w:rPr>
        <w:t xml:space="preserve"> </w:t>
      </w:r>
      <w:r w:rsidR="009441B1">
        <w:rPr>
          <w:rFonts w:ascii="Century Schoolbook" w:hAnsi="Century Schoolbook"/>
          <w:sz w:val="44"/>
          <w:szCs w:val="44"/>
        </w:rPr>
        <w:t>Método de Montaña</w:t>
      </w:r>
    </w:p>
    <w:p w14:paraId="70ED6869" w14:textId="308EAF59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Abarca Romero José Ángel</w:t>
      </w:r>
    </w:p>
    <w:p w14:paraId="2D8918BA" w14:textId="12B61F33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Lógica Difusa</w:t>
      </w:r>
    </w:p>
    <w:p w14:paraId="6FD7A3B1" w14:textId="2E6DE23A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2TM9</w:t>
      </w:r>
    </w:p>
    <w:p w14:paraId="64A25879" w14:textId="22778F73" w:rsidR="007921E5" w:rsidRDefault="00BE0473">
      <w:pPr>
        <w:rPr>
          <w:rFonts w:ascii="Century Schoolbook" w:hAnsi="Century Schoolbook"/>
          <w:sz w:val="32"/>
          <w:szCs w:val="32"/>
          <w:u w:val="single"/>
        </w:rPr>
      </w:pPr>
      <w:r>
        <w:rPr>
          <w:rFonts w:ascii="Century Schoolbook" w:hAnsi="Century Schoolbook"/>
          <w:sz w:val="32"/>
          <w:szCs w:val="32"/>
          <w:u w:val="single"/>
        </w:rPr>
        <w:t>Gráficas</w:t>
      </w:r>
      <w:r w:rsidR="007921E5" w:rsidRPr="007921E5">
        <w:rPr>
          <w:rFonts w:ascii="Century Schoolbook" w:hAnsi="Century Schoolbook"/>
          <w:sz w:val="32"/>
          <w:szCs w:val="32"/>
          <w:u w:val="single"/>
        </w:rPr>
        <w:t>:</w:t>
      </w:r>
    </w:p>
    <w:p w14:paraId="5FC7017F" w14:textId="1B2DE9D4" w:rsidR="009441B1" w:rsidRPr="009441B1" w:rsidRDefault="009441B1">
      <w:pPr>
        <w:rPr>
          <w:rFonts w:ascii="Century Schoolbook" w:hAnsi="Century Schoolbook"/>
          <w:color w:val="C45911" w:themeColor="accent2" w:themeShade="BF"/>
          <w:sz w:val="32"/>
          <w:szCs w:val="32"/>
          <w:u w:val="single"/>
        </w:rPr>
      </w:pPr>
      <w:r w:rsidRPr="009441B1"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t>10 puntos:</w:t>
      </w:r>
    </w:p>
    <w:p w14:paraId="1B061407" w14:textId="77777777" w:rsidR="002B4AEE" w:rsidRDefault="002B4AEE" w:rsidP="002B4AEE">
      <w:pPr>
        <w:keepNext/>
        <w:jc w:val="center"/>
      </w:pPr>
      <w:r>
        <w:rPr>
          <w:noProof/>
        </w:rPr>
        <w:drawing>
          <wp:inline distT="0" distB="0" distL="0" distR="0" wp14:anchorId="46A1FF2F" wp14:editId="21EEE99C">
            <wp:extent cx="2759103" cy="2368152"/>
            <wp:effectExtent l="0" t="0" r="3175" b="0"/>
            <wp:docPr id="2129059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59535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5" t="13876" r="11681" b="8047"/>
                    <a:stretch/>
                  </pic:blipFill>
                  <pic:spPr bwMode="auto">
                    <a:xfrm>
                      <a:off x="0" y="0"/>
                      <a:ext cx="2772118" cy="237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F4489" w14:textId="44B18BCF" w:rsidR="002B4AEE" w:rsidRDefault="002B4AEE" w:rsidP="002B4AEE">
      <w:pPr>
        <w:pStyle w:val="Caption"/>
        <w:jc w:val="center"/>
      </w:pPr>
      <w:r>
        <w:t xml:space="preserve">Ilustración </w:t>
      </w:r>
      <w:fldSimple w:instr=" SEQ Ilustración \* ARABIC ">
        <w:r w:rsidR="004F68E2">
          <w:rPr>
            <w:noProof/>
          </w:rPr>
          <w:t>1</w:t>
        </w:r>
      </w:fldSimple>
      <w:r>
        <w:t xml:space="preserve"> </w:t>
      </w:r>
      <w:r w:rsidR="009441B1">
        <w:t>Primera función de montaña</w:t>
      </w:r>
    </w:p>
    <w:p w14:paraId="1F684158" w14:textId="77777777" w:rsidR="00032749" w:rsidRPr="00032749" w:rsidRDefault="00032749" w:rsidP="00032749">
      <w:pPr>
        <w:ind w:left="1416" w:hanging="1416"/>
        <w:jc w:val="center"/>
      </w:pPr>
    </w:p>
    <w:p w14:paraId="4BBAF5D5" w14:textId="77777777" w:rsidR="00032749" w:rsidRDefault="00032749" w:rsidP="00032749">
      <w:pPr>
        <w:keepNext/>
        <w:jc w:val="center"/>
      </w:pPr>
      <w:r>
        <w:rPr>
          <w:rFonts w:ascii="Century Schoolbook" w:hAnsi="Century Schoolbook"/>
          <w:noProof/>
          <w:sz w:val="28"/>
          <w:szCs w:val="28"/>
          <w:lang w:val="en-US"/>
        </w:rPr>
        <w:drawing>
          <wp:inline distT="0" distB="0" distL="0" distR="0" wp14:anchorId="63D1B748" wp14:editId="669BBEF9">
            <wp:extent cx="2448626" cy="221841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3" t="15521" r="12129" b="6122"/>
                    <a:stretch/>
                  </pic:blipFill>
                  <pic:spPr bwMode="auto">
                    <a:xfrm>
                      <a:off x="0" y="0"/>
                      <a:ext cx="2466332" cy="2234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BF934" w14:textId="3FED3974" w:rsidR="00032749" w:rsidRDefault="00032749" w:rsidP="00032749">
      <w:pPr>
        <w:pStyle w:val="Caption"/>
        <w:jc w:val="center"/>
      </w:pPr>
      <w:r>
        <w:t xml:space="preserve">Ilustración 2 </w:t>
      </w:r>
      <w:r w:rsidR="009441B1">
        <w:t>Segunda función de montaña</w:t>
      </w:r>
    </w:p>
    <w:p w14:paraId="6A98ADFD" w14:textId="77777777" w:rsidR="00032749" w:rsidRDefault="00032749" w:rsidP="00032749">
      <w:pPr>
        <w:keepNext/>
        <w:ind w:left="708" w:hanging="708"/>
        <w:jc w:val="center"/>
      </w:pPr>
      <w:r>
        <w:rPr>
          <w:noProof/>
        </w:rPr>
        <w:lastRenderedPageBreak/>
        <w:drawing>
          <wp:inline distT="0" distB="0" distL="0" distR="0" wp14:anchorId="184C2955" wp14:editId="181DA472">
            <wp:extent cx="3466768" cy="303110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9" t="16232" r="12910" b="8131"/>
                    <a:stretch/>
                  </pic:blipFill>
                  <pic:spPr bwMode="auto">
                    <a:xfrm>
                      <a:off x="0" y="0"/>
                      <a:ext cx="3488339" cy="304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9A124" w14:textId="239C7C95" w:rsidR="00032749" w:rsidRDefault="00032749" w:rsidP="00032749">
      <w:pPr>
        <w:pStyle w:val="Caption"/>
        <w:jc w:val="center"/>
      </w:pPr>
      <w:r>
        <w:t xml:space="preserve">Ilustración 3 </w:t>
      </w:r>
      <w:r w:rsidR="00FF601C">
        <w:t>Tercera función de montaña</w:t>
      </w:r>
    </w:p>
    <w:p w14:paraId="05A2250C" w14:textId="77777777" w:rsidR="002F0675" w:rsidRDefault="002F0675" w:rsidP="002F0675">
      <w:pPr>
        <w:keepNext/>
        <w:jc w:val="center"/>
      </w:pPr>
      <w:r>
        <w:rPr>
          <w:noProof/>
        </w:rPr>
        <w:drawing>
          <wp:inline distT="0" distB="0" distL="0" distR="0" wp14:anchorId="3C677E3D" wp14:editId="05A67B24">
            <wp:extent cx="4855596" cy="364169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95" cy="366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4C4C" w14:textId="76B48898" w:rsidR="002F0675" w:rsidRPr="002F0675" w:rsidRDefault="000914FD" w:rsidP="002F0675">
      <w:pPr>
        <w:pStyle w:val="Caption"/>
        <w:jc w:val="center"/>
      </w:pPr>
      <w:r>
        <w:t>Ilustración 4</w:t>
      </w:r>
      <w:r w:rsidR="002F0675">
        <w:t xml:space="preserve"> </w:t>
      </w:r>
      <w:r w:rsidR="00254784">
        <w:t xml:space="preserve">Distribución de datos y centros de </w:t>
      </w:r>
      <w:proofErr w:type="spellStart"/>
      <w:r w:rsidR="00254784">
        <w:t>clusters</w:t>
      </w:r>
      <w:proofErr w:type="spellEnd"/>
    </w:p>
    <w:p w14:paraId="13CF9CA4" w14:textId="38A7D860" w:rsidR="00103CBD" w:rsidRDefault="00103CBD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br w:type="page"/>
      </w:r>
    </w:p>
    <w:p w14:paraId="0DD69AEA" w14:textId="77777777" w:rsidR="00103CBD" w:rsidRDefault="00103CBD" w:rsidP="00103C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9A4687" wp14:editId="621551A8">
            <wp:extent cx="3856383" cy="289228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14" cy="290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B56E" w14:textId="77D9A649" w:rsidR="00103CBD" w:rsidRDefault="00103CBD" w:rsidP="00103CBD">
      <w:pPr>
        <w:pStyle w:val="Caption"/>
        <w:jc w:val="center"/>
      </w:pPr>
      <w:r>
        <w:t xml:space="preserve">Ilustración </w:t>
      </w:r>
      <w:r>
        <w:t>5</w:t>
      </w:r>
      <w:r>
        <w:t xml:space="preserve"> </w:t>
      </w:r>
      <w:r w:rsidR="005072AF">
        <w:t>Curva de</w:t>
      </w:r>
      <w:r>
        <w:t xml:space="preserve"> distorsión para calcular el número de </w:t>
      </w:r>
      <w:proofErr w:type="spellStart"/>
      <w:r>
        <w:t>clusters</w:t>
      </w:r>
      <w:proofErr w:type="spellEnd"/>
    </w:p>
    <w:p w14:paraId="5F8D10D3" w14:textId="77777777" w:rsidR="00103CBD" w:rsidRDefault="00103CBD" w:rsidP="00103CBD">
      <w:pPr>
        <w:keepNext/>
        <w:jc w:val="center"/>
      </w:pPr>
      <w:r>
        <w:rPr>
          <w:noProof/>
        </w:rPr>
        <w:drawing>
          <wp:inline distT="0" distB="0" distL="0" distR="0" wp14:anchorId="33D5FFD4" wp14:editId="2FFD8383">
            <wp:extent cx="3633746" cy="2725309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05" cy="273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B6B09" w14:textId="178AF799" w:rsidR="00103CBD" w:rsidRDefault="00103CBD" w:rsidP="00103CBD">
      <w:pPr>
        <w:pStyle w:val="Caption"/>
        <w:jc w:val="center"/>
      </w:pPr>
      <w:r>
        <w:t xml:space="preserve">Ilustración </w:t>
      </w:r>
      <w:r>
        <w:t>6</w:t>
      </w:r>
      <w:r>
        <w:t xml:space="preserve"> </w:t>
      </w:r>
      <w:r w:rsidR="005072AF">
        <w:t>Curva de</w:t>
      </w:r>
      <w:r>
        <w:t xml:space="preserve"> </w:t>
      </w:r>
      <w:r>
        <w:t>inercia</w:t>
      </w:r>
      <w:r>
        <w:t xml:space="preserve"> para calcular el número de </w:t>
      </w:r>
      <w:proofErr w:type="spellStart"/>
      <w:r>
        <w:t>clusters</w:t>
      </w:r>
      <w:proofErr w:type="spellEnd"/>
    </w:p>
    <w:p w14:paraId="6B341798" w14:textId="77777777" w:rsidR="00912BB2" w:rsidRPr="00912BB2" w:rsidRDefault="00912BB2" w:rsidP="00912BB2"/>
    <w:p w14:paraId="09A19047" w14:textId="77777777" w:rsidR="00912BB2" w:rsidRDefault="00912BB2" w:rsidP="00912BB2">
      <w:pPr>
        <w:keepNext/>
        <w:jc w:val="center"/>
      </w:pPr>
      <w:r>
        <w:rPr>
          <w:noProof/>
        </w:rPr>
        <w:drawing>
          <wp:inline distT="0" distB="0" distL="0" distR="0" wp14:anchorId="31DC45C6" wp14:editId="122B1274">
            <wp:extent cx="5181603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050" cy="9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AF5D" w14:textId="09CBB950" w:rsidR="00912BB2" w:rsidRDefault="00912BB2" w:rsidP="00912BB2">
      <w:pPr>
        <w:pStyle w:val="Caption"/>
        <w:jc w:val="center"/>
      </w:pPr>
      <w:r>
        <w:t xml:space="preserve">Ilustración </w:t>
      </w:r>
      <w:r>
        <w:t>7</w:t>
      </w:r>
      <w:r>
        <w:t xml:space="preserve"> </w:t>
      </w:r>
      <w:r w:rsidR="005072AF">
        <w:t>Cocientes de amplitudes</w:t>
      </w:r>
    </w:p>
    <w:p w14:paraId="4A052735" w14:textId="77777777" w:rsidR="009947E2" w:rsidRDefault="009947E2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  <w: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br w:type="page"/>
      </w:r>
    </w:p>
    <w:p w14:paraId="75D33262" w14:textId="045C79E8" w:rsidR="009947E2" w:rsidRPr="009947E2" w:rsidRDefault="009947E2" w:rsidP="009947E2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  <w: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lastRenderedPageBreak/>
        <w:t>30 puntos</w:t>
      </w:r>
      <w:r w:rsidRPr="009947E2"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t>:</w:t>
      </w:r>
    </w:p>
    <w:p w14:paraId="07DE08F4" w14:textId="77777777" w:rsidR="00864B85" w:rsidRDefault="00864B85" w:rsidP="00864B85">
      <w:pPr>
        <w:keepNext/>
        <w:jc w:val="center"/>
      </w:pPr>
      <w:r>
        <w:rPr>
          <w:noProof/>
        </w:rPr>
        <w:drawing>
          <wp:inline distT="0" distB="0" distL="0" distR="0" wp14:anchorId="60256BB8" wp14:editId="02DD0F0C">
            <wp:extent cx="4060222" cy="3339548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6" t="19053" r="19482" b="9739"/>
                    <a:stretch/>
                  </pic:blipFill>
                  <pic:spPr bwMode="auto">
                    <a:xfrm>
                      <a:off x="0" y="0"/>
                      <a:ext cx="4089712" cy="33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A3F25" w14:textId="50F5F46C" w:rsidR="00864B85" w:rsidRDefault="00864B85" w:rsidP="00864B85">
      <w:pPr>
        <w:pStyle w:val="Caption"/>
        <w:jc w:val="center"/>
      </w:pPr>
      <w:r>
        <w:t xml:space="preserve">Ilustración </w:t>
      </w:r>
      <w:r>
        <w:t>8</w:t>
      </w:r>
      <w:r>
        <w:t xml:space="preserve"> Primera función de montaña</w:t>
      </w:r>
    </w:p>
    <w:p w14:paraId="7906E2FB" w14:textId="77777777" w:rsidR="00864B85" w:rsidRDefault="00864B85" w:rsidP="00864B85">
      <w:pPr>
        <w:keepNext/>
        <w:jc w:val="center"/>
      </w:pPr>
      <w:r>
        <w:rPr>
          <w:noProof/>
        </w:rPr>
        <w:drawing>
          <wp:inline distT="0" distB="0" distL="0" distR="0" wp14:anchorId="38956825" wp14:editId="517B43A6">
            <wp:extent cx="4158532" cy="3442414"/>
            <wp:effectExtent l="0" t="0" r="0" b="5715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6" t="18047" r="19572" b="10737"/>
                    <a:stretch/>
                  </pic:blipFill>
                  <pic:spPr bwMode="auto">
                    <a:xfrm>
                      <a:off x="0" y="0"/>
                      <a:ext cx="4178942" cy="345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EB43E" w14:textId="4A3CC2EE" w:rsidR="00864B85" w:rsidRDefault="00864B85" w:rsidP="00864B85">
      <w:pPr>
        <w:pStyle w:val="Caption"/>
        <w:jc w:val="center"/>
      </w:pPr>
      <w:r>
        <w:t xml:space="preserve">Ilustración </w:t>
      </w:r>
      <w:r>
        <w:t>9</w:t>
      </w:r>
      <w:r>
        <w:t xml:space="preserve"> </w:t>
      </w:r>
      <w:r>
        <w:t>Segunda</w:t>
      </w:r>
      <w:r>
        <w:t xml:space="preserve"> función de montaña</w:t>
      </w:r>
    </w:p>
    <w:p w14:paraId="06AEBFF6" w14:textId="7596F335" w:rsidR="00864B85" w:rsidRDefault="00864B85">
      <w:r>
        <w:br w:type="page"/>
      </w:r>
    </w:p>
    <w:p w14:paraId="1DAB5D5B" w14:textId="77777777" w:rsidR="00864B85" w:rsidRDefault="00864B85" w:rsidP="00864B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99DAB1" wp14:editId="538387C8">
            <wp:extent cx="4058068" cy="341111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3" t="18542" r="19572" b="12469"/>
                    <a:stretch/>
                  </pic:blipFill>
                  <pic:spPr bwMode="auto">
                    <a:xfrm>
                      <a:off x="0" y="0"/>
                      <a:ext cx="4080035" cy="34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93317" w14:textId="77FCD57A" w:rsidR="00864B85" w:rsidRDefault="00864B85" w:rsidP="00864B85">
      <w:pPr>
        <w:pStyle w:val="Caption"/>
        <w:jc w:val="center"/>
      </w:pPr>
      <w:r>
        <w:t xml:space="preserve">Ilustración </w:t>
      </w:r>
      <w:r>
        <w:t>10</w:t>
      </w:r>
      <w:r>
        <w:t xml:space="preserve"> </w:t>
      </w:r>
      <w:r>
        <w:t>Tercera</w:t>
      </w:r>
      <w:r>
        <w:t xml:space="preserve"> función de montaña</w:t>
      </w:r>
    </w:p>
    <w:p w14:paraId="399690A6" w14:textId="77777777" w:rsidR="0002625D" w:rsidRPr="0002625D" w:rsidRDefault="0002625D" w:rsidP="0002625D"/>
    <w:p w14:paraId="336B607E" w14:textId="77777777" w:rsidR="0002625D" w:rsidRDefault="0002625D" w:rsidP="0002625D">
      <w:pPr>
        <w:keepNext/>
        <w:jc w:val="center"/>
      </w:pPr>
      <w:r>
        <w:rPr>
          <w:noProof/>
        </w:rPr>
        <w:drawing>
          <wp:inline distT="0" distB="0" distL="0" distR="0" wp14:anchorId="6D5CED14" wp14:editId="1144C965">
            <wp:extent cx="4889594" cy="3667196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94" cy="366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85F5" w14:textId="7B6FAE96" w:rsidR="0002625D" w:rsidRPr="002F0675" w:rsidRDefault="0002625D" w:rsidP="0002625D">
      <w:pPr>
        <w:pStyle w:val="Caption"/>
        <w:jc w:val="center"/>
      </w:pPr>
      <w:r>
        <w:t xml:space="preserve">Ilustración </w:t>
      </w:r>
      <w:r>
        <w:t>11</w:t>
      </w:r>
      <w:r>
        <w:t xml:space="preserve"> Distribución de datos y centros de </w:t>
      </w:r>
      <w:proofErr w:type="spellStart"/>
      <w:r>
        <w:t>clusters</w:t>
      </w:r>
      <w:proofErr w:type="spellEnd"/>
    </w:p>
    <w:p w14:paraId="598DAF3A" w14:textId="77777777" w:rsidR="007454D5" w:rsidRDefault="007454D5" w:rsidP="007454D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660B82" wp14:editId="5069D814">
            <wp:extent cx="3864334" cy="28982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564" cy="290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27A7" w14:textId="548501D4" w:rsidR="007454D5" w:rsidRDefault="007454D5" w:rsidP="007454D5">
      <w:pPr>
        <w:pStyle w:val="Caption"/>
        <w:jc w:val="center"/>
      </w:pPr>
      <w:r>
        <w:t xml:space="preserve">Ilustración </w:t>
      </w:r>
      <w:r>
        <w:t>12</w:t>
      </w:r>
      <w:r>
        <w:t xml:space="preserve"> Curva de distorsión para calcular el número de </w:t>
      </w:r>
      <w:proofErr w:type="spellStart"/>
      <w:r>
        <w:t>clusters</w:t>
      </w:r>
      <w:proofErr w:type="spellEnd"/>
    </w:p>
    <w:p w14:paraId="45F4C353" w14:textId="77777777" w:rsidR="007454D5" w:rsidRDefault="007454D5" w:rsidP="007454D5">
      <w:pPr>
        <w:keepNext/>
        <w:jc w:val="center"/>
      </w:pPr>
      <w:r>
        <w:rPr>
          <w:noProof/>
        </w:rPr>
        <w:drawing>
          <wp:inline distT="0" distB="0" distL="0" distR="0" wp14:anchorId="53A9F2F1" wp14:editId="294EDE85">
            <wp:extent cx="3776870" cy="283265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865" cy="285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29AF" w14:textId="51BB628A" w:rsidR="007454D5" w:rsidRDefault="007454D5" w:rsidP="007454D5">
      <w:pPr>
        <w:pStyle w:val="Caption"/>
        <w:jc w:val="center"/>
      </w:pPr>
      <w:r>
        <w:t xml:space="preserve">Ilustración </w:t>
      </w:r>
      <w:r>
        <w:t>13</w:t>
      </w:r>
      <w:r>
        <w:t xml:space="preserve"> Curva de </w:t>
      </w:r>
      <w:r>
        <w:t>inercia</w:t>
      </w:r>
      <w:r>
        <w:t xml:space="preserve"> para calcular el número de </w:t>
      </w:r>
      <w:proofErr w:type="spellStart"/>
      <w:r>
        <w:t>clusters</w:t>
      </w:r>
      <w:proofErr w:type="spellEnd"/>
    </w:p>
    <w:p w14:paraId="1CC03A40" w14:textId="77777777" w:rsidR="007454D5" w:rsidRPr="007454D5" w:rsidRDefault="007454D5" w:rsidP="007454D5"/>
    <w:p w14:paraId="05D8F237" w14:textId="77777777" w:rsidR="007454D5" w:rsidRDefault="007454D5" w:rsidP="007454D5">
      <w:pPr>
        <w:keepNext/>
        <w:jc w:val="center"/>
      </w:pPr>
      <w:r>
        <w:rPr>
          <w:noProof/>
        </w:rPr>
        <w:drawing>
          <wp:inline distT="0" distB="0" distL="0" distR="0" wp14:anchorId="5D85A8EA" wp14:editId="4F853B1B">
            <wp:extent cx="4810282" cy="9162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82" cy="9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DB9B" w14:textId="79034341" w:rsidR="007454D5" w:rsidRDefault="007454D5" w:rsidP="007454D5">
      <w:pPr>
        <w:pStyle w:val="Caption"/>
        <w:jc w:val="center"/>
      </w:pPr>
      <w:r>
        <w:t xml:space="preserve">Ilustración </w:t>
      </w:r>
      <w:r>
        <w:t>14</w:t>
      </w:r>
      <w:r>
        <w:t xml:space="preserve"> Cocientes de amplitudes</w:t>
      </w:r>
    </w:p>
    <w:p w14:paraId="40B0E56D" w14:textId="384D10B2" w:rsidR="00085B27" w:rsidRPr="009441B1" w:rsidRDefault="00085B27" w:rsidP="00085B27">
      <w:pPr>
        <w:rPr>
          <w:rFonts w:ascii="Century Schoolbook" w:hAnsi="Century Schoolbook"/>
          <w:color w:val="C45911" w:themeColor="accent2" w:themeShade="BF"/>
          <w:sz w:val="32"/>
          <w:szCs w:val="32"/>
          <w:u w:val="single"/>
        </w:rPr>
      </w:pPr>
      <w:r w:rsidRPr="009441B1"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lastRenderedPageBreak/>
        <w:t>1</w:t>
      </w:r>
      <w: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t>5</w:t>
      </w:r>
      <w:r w:rsidRPr="009441B1"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t>0 puntos:</w:t>
      </w:r>
    </w:p>
    <w:p w14:paraId="23D7A962" w14:textId="77777777" w:rsidR="002D4981" w:rsidRDefault="002D4981" w:rsidP="002D4981">
      <w:pPr>
        <w:keepNext/>
        <w:jc w:val="center"/>
      </w:pPr>
      <w:r>
        <w:rPr>
          <w:noProof/>
        </w:rPr>
        <w:drawing>
          <wp:inline distT="0" distB="0" distL="0" distR="0" wp14:anchorId="28C28828" wp14:editId="1CFAF96F">
            <wp:extent cx="3769945" cy="3562184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52" t="9974" r="17390" b="11968"/>
                    <a:stretch/>
                  </pic:blipFill>
                  <pic:spPr bwMode="auto">
                    <a:xfrm>
                      <a:off x="0" y="0"/>
                      <a:ext cx="3780840" cy="357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9DB43" w14:textId="19E836B4" w:rsidR="002D4981" w:rsidRPr="002F0675" w:rsidRDefault="002D4981" w:rsidP="002D4981">
      <w:pPr>
        <w:pStyle w:val="Caption"/>
        <w:jc w:val="center"/>
      </w:pPr>
      <w:r>
        <w:t>Ilustración 1</w:t>
      </w:r>
      <w:r>
        <w:t>5</w:t>
      </w:r>
      <w:r>
        <w:t xml:space="preserve"> Distribución de datos y centros de </w:t>
      </w:r>
      <w:proofErr w:type="spellStart"/>
      <w:r>
        <w:t>clusters</w:t>
      </w:r>
      <w:proofErr w:type="spellEnd"/>
    </w:p>
    <w:p w14:paraId="7AAD57D4" w14:textId="77777777" w:rsidR="002D4981" w:rsidRDefault="002D4981" w:rsidP="002D4981">
      <w:pPr>
        <w:keepNext/>
        <w:jc w:val="center"/>
      </w:pPr>
      <w:r>
        <w:rPr>
          <w:noProof/>
        </w:rPr>
        <w:drawing>
          <wp:inline distT="0" distB="0" distL="0" distR="0" wp14:anchorId="4F5A0589" wp14:editId="31EC22C8">
            <wp:extent cx="4738978" cy="3554233"/>
            <wp:effectExtent l="0" t="0" r="508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427" cy="356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4C96" w14:textId="666BFA02" w:rsidR="002D4981" w:rsidRDefault="002D4981" w:rsidP="002D4981">
      <w:pPr>
        <w:pStyle w:val="Caption"/>
        <w:jc w:val="center"/>
      </w:pPr>
      <w:r>
        <w:t>Ilustración 1</w:t>
      </w:r>
      <w:r>
        <w:t>6</w:t>
      </w:r>
      <w:r>
        <w:t xml:space="preserve"> Curva de distorsión para calcular el número de </w:t>
      </w:r>
      <w:proofErr w:type="spellStart"/>
      <w:r>
        <w:t>clusters</w:t>
      </w:r>
      <w:proofErr w:type="spellEnd"/>
    </w:p>
    <w:p w14:paraId="50F9F7F9" w14:textId="77777777" w:rsidR="002D4981" w:rsidRDefault="002D4981" w:rsidP="002D49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D59EAB" wp14:editId="30C83741">
            <wp:extent cx="4951012" cy="3713259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38" cy="371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F15D" w14:textId="4D57623B" w:rsidR="002D4981" w:rsidRDefault="002D4981" w:rsidP="002D4981">
      <w:pPr>
        <w:pStyle w:val="Caption"/>
        <w:jc w:val="center"/>
      </w:pPr>
      <w:r>
        <w:t>Ilustración 1</w:t>
      </w:r>
      <w:r w:rsidR="00600419">
        <w:t>7</w:t>
      </w:r>
      <w:r>
        <w:t xml:space="preserve"> Curva de inercia para calcular el número de </w:t>
      </w:r>
      <w:proofErr w:type="spellStart"/>
      <w:r>
        <w:t>clusters</w:t>
      </w:r>
      <w:proofErr w:type="spellEnd"/>
    </w:p>
    <w:p w14:paraId="58FA3175" w14:textId="77777777" w:rsidR="002D4981" w:rsidRPr="007454D5" w:rsidRDefault="002D4981" w:rsidP="002D4981"/>
    <w:p w14:paraId="114849F2" w14:textId="77777777" w:rsidR="002D4981" w:rsidRDefault="002D4981" w:rsidP="002D4981">
      <w:pPr>
        <w:keepNext/>
        <w:jc w:val="center"/>
      </w:pPr>
      <w:r>
        <w:rPr>
          <w:noProof/>
        </w:rPr>
        <w:drawing>
          <wp:inline distT="0" distB="0" distL="0" distR="0" wp14:anchorId="1ACD7500" wp14:editId="56C64FDD">
            <wp:extent cx="5580171" cy="1017767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53" cy="102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86BB" w14:textId="06C41C21" w:rsidR="002D4981" w:rsidRDefault="002D4981" w:rsidP="002D4981">
      <w:pPr>
        <w:pStyle w:val="Caption"/>
        <w:jc w:val="center"/>
      </w:pPr>
      <w:r>
        <w:t>Ilustración 1</w:t>
      </w:r>
      <w:r w:rsidR="00600419">
        <w:t>8</w:t>
      </w:r>
      <w:r>
        <w:t xml:space="preserve"> Cocientes de amplitudes</w:t>
      </w:r>
    </w:p>
    <w:p w14:paraId="3AFD2CC5" w14:textId="77777777" w:rsidR="00864B85" w:rsidRPr="00864B85" w:rsidRDefault="00864B85" w:rsidP="00864B85"/>
    <w:p w14:paraId="58ECA5CD" w14:textId="77777777" w:rsidR="00912BB2" w:rsidRPr="00912BB2" w:rsidRDefault="00912BB2" w:rsidP="00912BB2"/>
    <w:p w14:paraId="1A24B8EA" w14:textId="77777777" w:rsidR="000914FD" w:rsidRDefault="000914FD">
      <w:pPr>
        <w:rPr>
          <w:rFonts w:ascii="Century Schoolbook" w:hAnsi="Century Schoolbook"/>
          <w:sz w:val="28"/>
          <w:szCs w:val="28"/>
        </w:rPr>
      </w:pPr>
    </w:p>
    <w:p w14:paraId="33145F19" w14:textId="77777777" w:rsidR="00FF58D9" w:rsidRDefault="00FF58D9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br w:type="page"/>
      </w:r>
    </w:p>
    <w:p w14:paraId="488C8FC8" w14:textId="660A4560" w:rsidR="00220898" w:rsidRDefault="00220898">
      <w:pPr>
        <w:rPr>
          <w:rFonts w:ascii="Century Schoolbook" w:hAnsi="Century Schoolbook"/>
          <w:sz w:val="28"/>
          <w:szCs w:val="28"/>
        </w:rPr>
      </w:pPr>
      <w:r w:rsidRPr="000914FD">
        <w:rPr>
          <w:rFonts w:ascii="Century Schoolbook" w:hAnsi="Century Schoolbook"/>
          <w:sz w:val="28"/>
          <w:szCs w:val="28"/>
        </w:rPr>
        <w:lastRenderedPageBreak/>
        <w:t>Código</w:t>
      </w:r>
      <w:r w:rsidR="002D4981">
        <w:rPr>
          <w:rFonts w:ascii="Century Schoolbook" w:hAnsi="Century Schoolbook"/>
          <w:sz w:val="28"/>
          <w:szCs w:val="28"/>
        </w:rPr>
        <w:t>s</w:t>
      </w:r>
      <w:r w:rsidRPr="000914FD">
        <w:rPr>
          <w:rFonts w:ascii="Century Schoolbook" w:hAnsi="Century Schoolbook"/>
          <w:sz w:val="28"/>
          <w:szCs w:val="28"/>
        </w:rPr>
        <w:t xml:space="preserve"> de Python:</w:t>
      </w:r>
    </w:p>
    <w:p w14:paraId="736F09EB" w14:textId="3AD7B531" w:rsidR="009947E2" w:rsidRDefault="009947E2">
      <w:pPr>
        <w:rPr>
          <w:rFonts w:ascii="Century Schoolbook" w:hAnsi="Century Schoolbook"/>
          <w:sz w:val="28"/>
          <w:szCs w:val="28"/>
          <w:u w:val="single"/>
          <w:lang w:val="en-US"/>
        </w:rPr>
      </w:pPr>
      <w:proofErr w:type="spellStart"/>
      <w:r>
        <w:rPr>
          <w:rFonts w:ascii="Century Schoolbook" w:hAnsi="Century Schoolbook"/>
          <w:sz w:val="28"/>
          <w:szCs w:val="28"/>
          <w:u w:val="single"/>
          <w:lang w:val="en-US"/>
        </w:rPr>
        <w:t>Método</w:t>
      </w:r>
      <w:proofErr w:type="spellEnd"/>
      <w:r>
        <w:rPr>
          <w:rFonts w:ascii="Century Schoolbook" w:hAnsi="Century Schoolbook"/>
          <w:sz w:val="28"/>
          <w:szCs w:val="28"/>
          <w:u w:val="single"/>
          <w:lang w:val="en-US"/>
        </w:rPr>
        <w:t xml:space="preserve"> de </w:t>
      </w:r>
      <w:proofErr w:type="spellStart"/>
      <w:r>
        <w:rPr>
          <w:rFonts w:ascii="Century Schoolbook" w:hAnsi="Century Schoolbook"/>
          <w:sz w:val="28"/>
          <w:szCs w:val="28"/>
          <w:u w:val="single"/>
          <w:lang w:val="en-US"/>
        </w:rPr>
        <w:t>montaña</w:t>
      </w:r>
      <w:proofErr w:type="spellEnd"/>
      <w:r>
        <w:rPr>
          <w:rFonts w:ascii="Century Schoolbook" w:hAnsi="Century Schoolbook"/>
          <w:sz w:val="28"/>
          <w:szCs w:val="28"/>
          <w:u w:val="single"/>
          <w:lang w:val="en-US"/>
        </w:rPr>
        <w:t>:</w:t>
      </w:r>
    </w:p>
    <w:p w14:paraId="4B225F76" w14:textId="3CE86608" w:rsidR="009947E2" w:rsidRDefault="00FF58D9" w:rsidP="00FF58D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  <w:r w:rsidRPr="009441B1"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t>10 puntos:</w:t>
      </w:r>
    </w:p>
    <w:p w14:paraId="1CB9CB1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numpy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</w:p>
    <w:p w14:paraId="1EB158D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pyplot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proofErr w:type="spellEnd"/>
    </w:p>
    <w:p w14:paraId="14A948DB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cm</w:t>
      </w:r>
    </w:p>
    <w:p w14:paraId="3D5CC7D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</w:p>
    <w:p w14:paraId="2B6C15A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6C8722C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close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all</w:t>
      </w:r>
      <w:proofErr w:type="spellEnd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74ECD5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529604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Datos </w:t>
      </w:r>
    </w:p>
    <w:p w14:paraId="5F60129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0.36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0.65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0.62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0.5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0.35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0.9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0.99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0.83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0.88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x</w:t>
      </w:r>
    </w:p>
    <w:p w14:paraId="03B5C93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0.85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0.89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0.55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0.75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0.35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0.24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0.55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0.36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0.43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y</w:t>
      </w:r>
    </w:p>
    <w:p w14:paraId="6FF4990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59F397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#Grilla</w:t>
      </w:r>
    </w:p>
    <w:p w14:paraId="186BA228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</w:t>
      </w:r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</w:t>
      </w:r>
      <w:proofErr w:type="gramEnd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7438A6E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limites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[[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), 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)],</w:t>
      </w:r>
    </w:p>
    <w:p w14:paraId="3C67EBF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[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max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), 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max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)]]</w:t>
      </w:r>
    </w:p>
    <w:p w14:paraId="79D4734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656E04D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#Resolución de la grilla</w:t>
      </w:r>
    </w:p>
    <w:p w14:paraId="2DE7D9B1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resolucion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</w:p>
    <w:p w14:paraId="32972E7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num_clusters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resolucion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**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</w:p>
    <w:p w14:paraId="6CDEA34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42A09D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linspace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resolucion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4BC9834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linspace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resolucion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0CBD4D40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meshgrid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54954A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</w:t>
      </w:r>
      <w:proofErr w:type="spellEnd"/>
    </w:p>
    <w:p w14:paraId="7941AB03" w14:textId="77777777" w:rsidR="002314C9" w:rsidRPr="002314C9" w:rsidRDefault="002314C9" w:rsidP="002314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74A873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Función de montaña</w:t>
      </w:r>
    </w:p>
    <w:p w14:paraId="3131AC2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resolucion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resolucion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59A570D0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alpha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5.4</w:t>
      </w:r>
    </w:p>
    <w:p w14:paraId="3AE5BAF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beta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5.4</w:t>
      </w:r>
    </w:p>
    <w:p w14:paraId="1A41B88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650A1A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Condición de paro</w:t>
      </w:r>
    </w:p>
    <w:p w14:paraId="3E566D9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delta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</w:p>
    <w:p w14:paraId="14B81A1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5CDE06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range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Número de </w:t>
      </w:r>
      <w:proofErr w:type="spellStart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clústers</w:t>
      </w:r>
      <w:proofErr w:type="spellEnd"/>
    </w:p>
    <w:p w14:paraId="7627FABB" w14:textId="77777777" w:rsidR="002314C9" w:rsidRPr="002314C9" w:rsidRDefault="002314C9" w:rsidP="002314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br/>
      </w:r>
    </w:p>
    <w:p w14:paraId="76CAD43D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Obtención de la primera montaña</w:t>
      </w:r>
    </w:p>
    <w:p w14:paraId="5E3D0F2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)):</w:t>
      </w:r>
    </w:p>
    <w:p w14:paraId="677C74F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lastRenderedPageBreak/>
        <w:t xml:space="preserve">   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)):</w:t>
      </w:r>
    </w:p>
    <w:p w14:paraId="2CA0CB81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gramEnd"/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])):</w:t>
      </w:r>
    </w:p>
    <w:p w14:paraId="2FABD32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alpha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sqrt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 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))</w:t>
      </w:r>
    </w:p>
    <w:p w14:paraId="6DD151D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123DA5E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Coordenadas del valor máximo (N1)</w:t>
      </w:r>
    </w:p>
    <w:p w14:paraId="6212986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argmax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7E6DD9E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unravel</w:t>
      </w:r>
      <w:proofErr w:type="gramEnd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_index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shape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74D19A8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3DE186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Valor máximo (pico de la montaña)</w:t>
      </w:r>
    </w:p>
    <w:p w14:paraId="3A5BD1A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6F860AF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46095A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Valores máximos de los picos de montaña</w:t>
      </w:r>
    </w:p>
    <w:p w14:paraId="085915F0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[]</w:t>
      </w:r>
    </w:p>
    <w:p w14:paraId="5CAB407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0D63DB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609D5A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Coordenadas del valor máximo dentro de la matriz </w:t>
      </w:r>
      <w:proofErr w:type="gramStart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M[</w:t>
      </w:r>
      <w:proofErr w:type="gramEnd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10][10]</w:t>
      </w:r>
    </w:p>
    <w:p w14:paraId="6255D7B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1241208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fila_</w:t>
      </w:r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maximo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</w:t>
      </w:r>
      <w:proofErr w:type="gramEnd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6788E85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</w:t>
      </w:r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</w:p>
    <w:p w14:paraId="0A45B4D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F3732C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Plot</w:t>
      </w:r>
      <w:proofErr w:type="spellEnd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3D de la montaña</w:t>
      </w:r>
    </w:p>
    <w:p w14:paraId="73A50A7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fig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subplots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subplot_kw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{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"projection"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: 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"3d"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})</w:t>
      </w:r>
    </w:p>
    <w:p w14:paraId="1D8F33D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set_xlabel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'Y'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19C4E3B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set_ylabel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'X'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1610C8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.set_zlabel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'Z'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732A1BC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surf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.plot</w:t>
      </w:r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_surface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cmap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.coolwarm,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linewidth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antialiased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177F2B0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61A624AD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Cálculo de las siguientes montañas</w:t>
      </w:r>
    </w:p>
    <w:p w14:paraId="3DD9D96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697685C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2F828ED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delta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: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Condición de paro</w:t>
      </w:r>
    </w:p>
    <w:p w14:paraId="0546AD98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037E5B1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217A4F8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delta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1.6</w:t>
      </w:r>
    </w:p>
    <w:p w14:paraId="6C49BD1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</w:p>
    <w:p w14:paraId="63E9215B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)):</w:t>
      </w:r>
    </w:p>
    <w:p w14:paraId="01B18AD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)):</w:t>
      </w:r>
    </w:p>
    <w:p w14:paraId="1327E100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acumulable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7BEF8BC0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2314C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range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)):</w:t>
      </w:r>
    </w:p>
    <w:p w14:paraId="2FD131E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coordenadaX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</w:p>
    <w:p w14:paraId="0774F73D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coordenadaY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</w:p>
    <w:p w14:paraId="2D3DA418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Distancia euclidiana</w:t>
      </w:r>
    </w:p>
    <w:p w14:paraId="30CD0AC1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    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sqrt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coordenadaX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**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coordenadaY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**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)</w:t>
      </w:r>
    </w:p>
    <w:p w14:paraId="45226661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acumulable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exp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(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gramEnd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beta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3BE700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acumulable</w:t>
      </w:r>
    </w:p>
    <w:p w14:paraId="4BDC9FB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9E94F1B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Coordenadas del valor máximo (N1)</w:t>
      </w:r>
    </w:p>
    <w:p w14:paraId="368CAE2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argmax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4E01E4D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unravel</w:t>
      </w:r>
      <w:proofErr w:type="gramEnd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_index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shape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9B5ABD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098DD10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Valor máximo (pico de la montaña)</w:t>
      </w:r>
    </w:p>
    <w:p w14:paraId="20992B20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2F1830D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4E163CC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fila_</w:t>
      </w:r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maximo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</w:t>
      </w:r>
      <w:proofErr w:type="gramEnd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4626C9F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axis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91E74C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</w:p>
    <w:p w14:paraId="0073AA2D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05441A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# Plot 3D de la </w:t>
      </w:r>
      <w:proofErr w:type="spellStart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montaña</w:t>
      </w:r>
      <w:proofErr w:type="spellEnd"/>
    </w:p>
    <w:p w14:paraId="6B68BF6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fig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subplots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subplot_kw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{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"projection"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: 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"3d"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})</w:t>
      </w:r>
    </w:p>
    <w:p w14:paraId="2C8395E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set_xlabel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'Y'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F1B984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set_ylabel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'X'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70AD232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.set_zlabel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'Z'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D2A365B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surf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.plot</w:t>
      </w:r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_surface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cmap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.coolwarm,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linewidth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antialiased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17741AE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5C38BB3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0773797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407721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Plotear la grilla y puntos de datos</w:t>
      </w:r>
    </w:p>
    <w:p w14:paraId="5CB0CE78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figure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05EDC40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scatter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'grey'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"Nodos"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0D85689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scatter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green</w:t>
      </w:r>
      <w:proofErr w:type="spellEnd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209C62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"#F796E1"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"#FF0000"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"#8E44AD"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"#BCF558"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"#0000FF"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"#17A589"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5C040F4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range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)):</w:t>
      </w:r>
    </w:p>
    <w:p w14:paraId="22CADE5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scatter</w:t>
      </w:r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X_grid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])],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Y_grid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], </w:t>
      </w:r>
    </w:p>
    <w:p w14:paraId="5BC0E81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colores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],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"Centro de cluster </w:t>
      </w:r>
      <w:r w:rsidRPr="002314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proofErr w:type="gramStart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format</w:t>
      </w:r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</w:t>
      </w:r>
    </w:p>
    <w:p w14:paraId="129428C0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xlabel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'X'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58EC0D4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ylabel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'Y'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72C6AAEB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title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Grilla</w:t>
      </w:r>
      <w:proofErr w:type="spellEnd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A97EDC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grid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418B028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legend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0CECD73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show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7508976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65A5C02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# </w:t>
      </w:r>
      <w:proofErr w:type="spellStart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Coeficiente</w:t>
      </w:r>
      <w:proofErr w:type="spellEnd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delta</w:t>
      </w:r>
    </w:p>
    <w:p w14:paraId="22CA9C8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lastRenderedPageBreak/>
        <w:t>print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"Valores máximos = </w:t>
      </w:r>
      <w:r w:rsidRPr="002314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{}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),\</w:t>
      </w:r>
    </w:p>
    <w:p w14:paraId="51E3852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"Coeficientes Delta = </w:t>
      </w:r>
      <w:r w:rsidRPr="002314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{}</w:t>
      </w:r>
      <w:proofErr w:type="gramStart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[:]))</w:t>
      </w:r>
    </w:p>
    <w:p w14:paraId="207876D9" w14:textId="77777777" w:rsidR="002314C9" w:rsidRPr="002314C9" w:rsidRDefault="002314C9" w:rsidP="002314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A9F0AB6" w14:textId="77777777" w:rsidR="00B01D00" w:rsidRDefault="00B01D00" w:rsidP="00FF58D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</w:p>
    <w:p w14:paraId="5FE7D494" w14:textId="07010412" w:rsidR="00FF58D9" w:rsidRDefault="00FF58D9" w:rsidP="00FF58D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  <w: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t>30 puntos:</w:t>
      </w:r>
    </w:p>
    <w:p w14:paraId="02C42BC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numpy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</w:p>
    <w:p w14:paraId="3AD0101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pyplot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proofErr w:type="spellEnd"/>
    </w:p>
    <w:p w14:paraId="5B060EE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cm</w:t>
      </w:r>
    </w:p>
    <w:p w14:paraId="1277C9B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</w:p>
    <w:p w14:paraId="1882DBC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</w:p>
    <w:p w14:paraId="6F36611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1438B77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close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'all'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5EE2CB3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3D9AA9F0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#Generación de puntos aleatorios entre 0 y 10</w:t>
      </w:r>
    </w:p>
    <w:p w14:paraId="7176356D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zeros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((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</w:t>
      </w:r>
    </w:p>
    <w:p w14:paraId="5EEC7D3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318DD46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2919FFD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6579543D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7AA1A6A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2682AC6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7E1DE37B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elif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and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5BACD89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10FF3E2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2B012C3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130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670970E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elif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703E0A1D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:</w:t>
      </w:r>
      <w:proofErr w:type="gramEnd"/>
    </w:p>
    <w:p w14:paraId="1716E87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64E095F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16E5E6D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15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0CD4C1B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5918182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0C63F42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719B31EB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gramEnd"/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x</w:t>
      </w:r>
    </w:p>
    <w:p w14:paraId="69D700D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gramEnd"/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y</w:t>
      </w:r>
    </w:p>
    <w:p w14:paraId="7847939D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6CF6DCA0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#Grilla</w:t>
      </w:r>
    </w:p>
    <w:p w14:paraId="557AEA3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</w:t>
      </w:r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</w:t>
      </w:r>
      <w:proofErr w:type="gramEnd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67786F8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limites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[[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), 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)],</w:t>
      </w:r>
    </w:p>
    <w:p w14:paraId="125BCB0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    [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), 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)]]</w:t>
      </w:r>
    </w:p>
    <w:p w14:paraId="66880FA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0CCE34A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#Resolución de la grilla</w:t>
      </w:r>
    </w:p>
    <w:p w14:paraId="5DC74F4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lastRenderedPageBreak/>
        <w:t>resolucion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</w:p>
    <w:p w14:paraId="4239116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num_clusters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resolucion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**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</w:p>
    <w:p w14:paraId="225CDE7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FCED9A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linspace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limites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limites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],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resolucion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D811A3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linspace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limites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limites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],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resolucion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7CD7601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meshgrid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6D8DF6F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</w:t>
      </w:r>
      <w:proofErr w:type="spellEnd"/>
    </w:p>
    <w:p w14:paraId="7A4967BB" w14:textId="77777777" w:rsidR="002314C9" w:rsidRPr="002314C9" w:rsidRDefault="002314C9" w:rsidP="002314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br/>
      </w:r>
    </w:p>
    <w:p w14:paraId="6D1D5BB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Función de montaña</w:t>
      </w:r>
    </w:p>
    <w:p w14:paraId="1A54027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resolucion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resolucion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23EECB9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alpha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0.1</w:t>
      </w:r>
    </w:p>
    <w:p w14:paraId="1B04790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beta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0.1</w:t>
      </w:r>
    </w:p>
    <w:p w14:paraId="15A4DFD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12BCEB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Condición de paro</w:t>
      </w:r>
    </w:p>
    <w:p w14:paraId="38A6F2C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delta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</w:p>
    <w:p w14:paraId="77BC1567" w14:textId="77777777" w:rsidR="002314C9" w:rsidRPr="002314C9" w:rsidRDefault="002314C9" w:rsidP="002314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58E063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Obtención de la primera montaña</w:t>
      </w:r>
    </w:p>
    <w:p w14:paraId="3490E76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range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)):</w:t>
      </w:r>
    </w:p>
    <w:p w14:paraId="360A7DE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)):</w:t>
      </w:r>
    </w:p>
    <w:p w14:paraId="4B8D3A8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gramEnd"/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])):</w:t>
      </w:r>
    </w:p>
    <w:p w14:paraId="040AE938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alpha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sqrt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 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))</w:t>
      </w:r>
    </w:p>
    <w:p w14:paraId="31A1C83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268A824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Coordenadas del valor máximo (N1)</w:t>
      </w:r>
    </w:p>
    <w:p w14:paraId="2AB5B72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argmax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83F9A8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unravel</w:t>
      </w:r>
      <w:proofErr w:type="gramEnd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_index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shape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B17D43B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C35B53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Valor máximo (pico de la montaña)</w:t>
      </w:r>
    </w:p>
    <w:p w14:paraId="7375303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71C824F1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63E25C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Valores máximos de los picos de montaña</w:t>
      </w:r>
    </w:p>
    <w:p w14:paraId="393B9F8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[]</w:t>
      </w:r>
    </w:p>
    <w:p w14:paraId="3F64CBC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8EA45D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E85496D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Coordenadas del valor máximo dentro de la matriz M</w:t>
      </w:r>
    </w:p>
    <w:p w14:paraId="0A5EC70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7105DE5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fila_</w:t>
      </w:r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maximo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</w:t>
      </w:r>
      <w:proofErr w:type="gramEnd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09305D9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</w:t>
      </w:r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</w:p>
    <w:p w14:paraId="1F825E1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761619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Plot</w:t>
      </w:r>
      <w:proofErr w:type="spellEnd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3D de la primera montaña</w:t>
      </w:r>
    </w:p>
    <w:p w14:paraId="1DE9BCA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fig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subplots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subplot_kw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{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"projection"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: 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"3d"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})</w:t>
      </w:r>
    </w:p>
    <w:p w14:paraId="2AF6B0CD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set_xlabel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'Y'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54E97E6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lastRenderedPageBreak/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set_ylabel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'X'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1CA38F7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.set_zlabel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'Z'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9C36B5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surf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.plot</w:t>
      </w:r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_surface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cmap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.coolwarm,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linewidth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antialiased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68FAFC9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7FBA22D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Cálculo de las siguientes montañas</w:t>
      </w:r>
    </w:p>
    <w:p w14:paraId="22D6C1E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23DABA2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9252DB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delta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: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Condición de paro</w:t>
      </w:r>
    </w:p>
    <w:p w14:paraId="42575F08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2CE58D6D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7D6F4810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delta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1.3</w:t>
      </w:r>
    </w:p>
    <w:p w14:paraId="312C9A3B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17258C3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)):</w:t>
      </w:r>
    </w:p>
    <w:p w14:paraId="16802DF0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)):</w:t>
      </w:r>
    </w:p>
    <w:p w14:paraId="4E6F068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acumulable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14599D8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2314C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range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)):</w:t>
      </w:r>
    </w:p>
    <w:p w14:paraId="4CFCA73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coordenadaX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</w:p>
    <w:p w14:paraId="13A705A1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coordenadaY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</w:p>
    <w:p w14:paraId="098FAA8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Distancia euclidiana</w:t>
      </w:r>
    </w:p>
    <w:p w14:paraId="678D1FD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sqrt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coordenadaX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**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coordenadaY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**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)</w:t>
      </w:r>
    </w:p>
    <w:p w14:paraId="2C0B09B8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acumulable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exp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(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gramEnd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beta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E809B6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acumulable</w:t>
      </w:r>
    </w:p>
    <w:p w14:paraId="66D79EA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8EE68B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Coordenadas del valor máximo (N1)</w:t>
      </w:r>
    </w:p>
    <w:p w14:paraId="6D355FCB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argmax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   </w:t>
      </w:r>
    </w:p>
    <w:p w14:paraId="33A8EB0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unravel</w:t>
      </w:r>
      <w:proofErr w:type="gramEnd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_index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shape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724E38B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3DE3EE3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Valor máximo (pico de la montaña)</w:t>
      </w:r>
    </w:p>
    <w:p w14:paraId="6C36DDD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0FE978D8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0ACDB42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fila_</w:t>
      </w:r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maximo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columna</w:t>
      </w:r>
      <w:proofErr w:type="gramEnd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10846900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axis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42BCE70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</w:p>
    <w:p w14:paraId="63F738E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E4ED57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# Plot 3D de la </w:t>
      </w:r>
      <w:proofErr w:type="spellStart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montaña</w:t>
      </w:r>
      <w:proofErr w:type="spellEnd"/>
    </w:p>
    <w:p w14:paraId="515F8D5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fig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subplots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subplot_kw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{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"projection"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: 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"3d"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})</w:t>
      </w:r>
    </w:p>
    <w:p w14:paraId="59BD55E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set_xlabel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'Y'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F94A9C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set_ylabel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'X'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1542EA21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.set_zlabel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'Z'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31CA07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surf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.plot</w:t>
      </w:r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_surface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cmap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.coolwarm,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linewidth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antialiased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C45FDE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642B6C7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lastRenderedPageBreak/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70ED5610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5C0BAA88" w14:textId="77777777" w:rsidR="002314C9" w:rsidRPr="002314C9" w:rsidRDefault="002314C9" w:rsidP="002314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69A140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Plotear la grilla y puntos de datos</w:t>
      </w:r>
    </w:p>
    <w:p w14:paraId="1FFF043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figure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552A51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scatter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'grey'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"Nodos"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E94A37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scatter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green</w:t>
      </w:r>
      <w:proofErr w:type="spellEnd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4750284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"#F796E1"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"#FF0000"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"#8E44AD"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"#BCF558"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"#0000FF"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"#17A589"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69271FE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range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)):</w:t>
      </w:r>
    </w:p>
    <w:p w14:paraId="1CFF225B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scatter</w:t>
      </w:r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X_grid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])],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Y_grid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], </w:t>
      </w:r>
    </w:p>
    <w:p w14:paraId="02D5BD3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colores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],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label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"Centro de cluster </w:t>
      </w:r>
      <w:r w:rsidRPr="002314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{}</w:t>
      </w:r>
      <w:proofErr w:type="gramStart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format</w:t>
      </w:r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</w:t>
      </w:r>
    </w:p>
    <w:p w14:paraId="5CC8139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xlabel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'X'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02A434F8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ylabel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'Y'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7090BF8B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title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Grilla</w:t>
      </w:r>
      <w:proofErr w:type="spellEnd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7C11333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grid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AE63E7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legend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2DF7165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</w:t>
      </w:r>
    </w:p>
    <w:p w14:paraId="7B213A3B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4C3EAD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Coeficiente delta</w:t>
      </w:r>
    </w:p>
    <w:p w14:paraId="2B14E1E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"Valores máximos = </w:t>
      </w:r>
      <w:r w:rsidRPr="002314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{}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),\</w:t>
      </w:r>
    </w:p>
    <w:p w14:paraId="5B2AD2F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"Coeficientes Delta = </w:t>
      </w:r>
      <w:r w:rsidRPr="002314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{}</w:t>
      </w:r>
      <w:proofErr w:type="gramStart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[:]))</w:t>
      </w:r>
    </w:p>
    <w:p w14:paraId="14EC90EC" w14:textId="77777777" w:rsidR="002314C9" w:rsidRPr="002314C9" w:rsidRDefault="002314C9" w:rsidP="002314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br/>
      </w:r>
    </w:p>
    <w:p w14:paraId="4D05CA35" w14:textId="77777777" w:rsidR="002314C9" w:rsidRDefault="002314C9" w:rsidP="00FF58D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</w:p>
    <w:p w14:paraId="7C0DA344" w14:textId="77777777" w:rsidR="002314C9" w:rsidRDefault="002314C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  <w: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br w:type="page"/>
      </w:r>
    </w:p>
    <w:p w14:paraId="703F439A" w14:textId="722B23E9" w:rsidR="00FF58D9" w:rsidRDefault="00FF58D9" w:rsidP="00FF58D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  <w: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lastRenderedPageBreak/>
        <w:t xml:space="preserve">150 puntos: </w:t>
      </w:r>
    </w:p>
    <w:p w14:paraId="3BA3C5F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numpy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</w:p>
    <w:p w14:paraId="14EED61D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pyplot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proofErr w:type="spellEnd"/>
    </w:p>
    <w:p w14:paraId="2998D9F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</w:p>
    <w:p w14:paraId="67EEEB37" w14:textId="77777777" w:rsidR="002314C9" w:rsidRPr="002314C9" w:rsidRDefault="002314C9" w:rsidP="002314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53C27AF1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close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'all'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66F340D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1D0BA1B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Puntos a graficar</w:t>
      </w:r>
    </w:p>
    <w:p w14:paraId="6248D8D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loadtxt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'IrisDataBase.</w:t>
      </w:r>
      <w:proofErr w:type="spellStart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txt</w:t>
      </w:r>
      <w:proofErr w:type="spellEnd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usecols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))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Definiendo variables </w:t>
      </w:r>
    </w:p>
    <w:p w14:paraId="1FB41371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Reordenamiento del arreglo</w:t>
      </w:r>
    </w:p>
    <w:p w14:paraId="5A5A8D4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xk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reshape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5EEA8B3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6ECE16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x</w:t>
      </w:r>
    </w:p>
    <w:p w14:paraId="28900D60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y</w:t>
      </w:r>
    </w:p>
    <w:p w14:paraId="395DF75D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l3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z</w:t>
      </w:r>
    </w:p>
    <w:p w14:paraId="64E77C4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F98AE28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#Grilla</w:t>
      </w:r>
    </w:p>
    <w:p w14:paraId="3F5DE4A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limites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[[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), 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l2</w:t>
      </w:r>
      <w:proofErr w:type="gramStart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),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min</w:t>
      </w:r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l3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)],</w:t>
      </w:r>
    </w:p>
    <w:p w14:paraId="10190C3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), 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l2</w:t>
      </w:r>
      <w:proofErr w:type="gramStart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),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max</w:t>
      </w:r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l3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)]]</w:t>
      </w:r>
    </w:p>
    <w:p w14:paraId="2BF6935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2D803A8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#Resolución de la grilla</w:t>
      </w:r>
    </w:p>
    <w:p w14:paraId="2B51AAB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resolucion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</w:p>
    <w:p w14:paraId="770F7410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num_clusters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resolucion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**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</w:p>
    <w:p w14:paraId="26E4897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87B6E08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linspace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limites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limites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],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resolucion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2238F8C8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linspace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limites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limites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],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resolucion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7EACDC41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linspace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limites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limites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],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resolucion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488AB461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C36D65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meshgrid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2ECA818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</w:t>
      </w:r>
      <w:proofErr w:type="spellEnd"/>
    </w:p>
    <w:p w14:paraId="29D9014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512A85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Función de montaña</w:t>
      </w:r>
    </w:p>
    <w:p w14:paraId="37D1814D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resolucion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resolucion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resolucion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7B5A436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alpha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0.379</w:t>
      </w:r>
    </w:p>
    <w:p w14:paraId="50D9D8B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beta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0.5</w:t>
      </w:r>
    </w:p>
    <w:p w14:paraId="505B7A6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074D6A1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Condicion</w:t>
      </w:r>
      <w:proofErr w:type="spellEnd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paro</w:t>
      </w:r>
    </w:p>
    <w:p w14:paraId="7D5AC450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delta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</w:p>
    <w:p w14:paraId="1E2A2B7F" w14:textId="77777777" w:rsidR="002314C9" w:rsidRPr="002314C9" w:rsidRDefault="002314C9" w:rsidP="002314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2D3797B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range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Número de </w:t>
      </w:r>
      <w:proofErr w:type="spellStart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clústers</w:t>
      </w:r>
      <w:proofErr w:type="spellEnd"/>
    </w:p>
    <w:p w14:paraId="15E8556D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D22061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Obtención de la primera montaña</w:t>
      </w:r>
    </w:p>
    <w:p w14:paraId="6D50BC3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lastRenderedPageBreak/>
        <w:t>for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)):</w:t>
      </w:r>
    </w:p>
    <w:p w14:paraId="4D510FE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)):</w:t>
      </w:r>
    </w:p>
    <w:p w14:paraId="39DBD1E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Z_grid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)):</w:t>
      </w:r>
    </w:p>
    <w:p w14:paraId="410F911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gramEnd"/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])):</w:t>
      </w:r>
    </w:p>
    <w:p w14:paraId="0D3DC57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\</w:t>
      </w:r>
    </w:p>
    <w:p w14:paraId="15CE5E1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             (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alpha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sqrt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 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\</w:t>
      </w:r>
    </w:p>
    <w:p w14:paraId="28FBB69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                     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</w:t>
      </w:r>
      <w:proofErr w:type="gramStart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gram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\</w:t>
      </w:r>
    </w:p>
    <w:p w14:paraId="5B97FDAB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             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</w:t>
      </w:r>
      <w:proofErr w:type="gramStart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gram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70EB61E9" w14:textId="77777777" w:rsidR="002314C9" w:rsidRPr="002314C9" w:rsidRDefault="002314C9" w:rsidP="002314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1180AD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Coordenadas del valor máximo (N1)</w:t>
      </w:r>
    </w:p>
    <w:p w14:paraId="6265138D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argmax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AABF791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unravel</w:t>
      </w:r>
      <w:proofErr w:type="gramEnd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_index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shape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2454C5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78F920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Valor máximo (pico de la montaña)</w:t>
      </w:r>
    </w:p>
    <w:p w14:paraId="29E3101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06EDC0A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A04FFF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Valores máximos de los picos de montaña</w:t>
      </w:r>
    </w:p>
    <w:p w14:paraId="5CDC882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[]</w:t>
      </w:r>
    </w:p>
    <w:p w14:paraId="135F85A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297107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85F72E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Coordenadas del valor máximo dentro de la matriz </w:t>
      </w:r>
      <w:proofErr w:type="gramStart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M[</w:t>
      </w:r>
      <w:proofErr w:type="gramEnd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10][10]</w:t>
      </w:r>
    </w:p>
    <w:p w14:paraId="50C8FC2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497E99B8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</w:t>
      </w:r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maximo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proofErr w:type="gramEnd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_maximo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18DC061B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</w:t>
      </w:r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</w:p>
    <w:p w14:paraId="4BE3009E" w14:textId="77777777" w:rsidR="002314C9" w:rsidRPr="002314C9" w:rsidRDefault="002314C9" w:rsidP="002314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E9B79D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Cálculo de las siguientes montañas</w:t>
      </w:r>
    </w:p>
    <w:p w14:paraId="0D9D77F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6D10BA5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5C9737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delta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: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Condición de paro</w:t>
      </w:r>
    </w:p>
    <w:p w14:paraId="0C60AB8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73A10C18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0459DB7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delta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1.5</w:t>
      </w:r>
    </w:p>
    <w:p w14:paraId="06447F7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</w:p>
    <w:p w14:paraId="0CDA5338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)):</w:t>
      </w:r>
    </w:p>
    <w:p w14:paraId="2EB7492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)):        </w:t>
      </w:r>
    </w:p>
    <w:p w14:paraId="487E7E1D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Z_grid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)):</w:t>
      </w:r>
    </w:p>
    <w:p w14:paraId="37B8FEAB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acumulable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4F0EC1A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proofErr w:type="spellStart"/>
      <w:r w:rsidRPr="002314C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range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)):</w:t>
      </w:r>
    </w:p>
    <w:p w14:paraId="04292F1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coordenadaX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</w:p>
    <w:p w14:paraId="3AFF668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coordenadaY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</w:p>
    <w:p w14:paraId="730C6011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coordenadaZ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</w:p>
    <w:p w14:paraId="3CCE5A0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sqrt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coordenadaX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\</w:t>
      </w:r>
    </w:p>
    <w:p w14:paraId="536056B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lastRenderedPageBreak/>
        <w:t xml:space="preserve">                                  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coordenadaY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proofErr w:type="gramStart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gram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\</w:t>
      </w:r>
    </w:p>
    <w:p w14:paraId="31ECAA90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                       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coordenadaZ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Z_grid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proofErr w:type="gramStart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gram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F583399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acumulable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exp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(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gramEnd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beta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5C053E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acumulable</w:t>
      </w:r>
    </w:p>
    <w:p w14:paraId="4E5F2D7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4600DB1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argmax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63FA028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Coordenadas del valor máximo (N1)</w:t>
      </w:r>
    </w:p>
    <w:p w14:paraId="093F32C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unravel</w:t>
      </w:r>
      <w:proofErr w:type="gramEnd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_index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shape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88CF328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32593C12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Valor máximo (pico de la montaña)</w:t>
      </w:r>
    </w:p>
    <w:p w14:paraId="24623FA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6830BD9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0E60E1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x_</w:t>
      </w:r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maximo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proofErr w:type="gramEnd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_maximo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04B85A9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,[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coordenada_maximo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axis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2F77DD1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</w:p>
    <w:p w14:paraId="246AC3A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2EE1C6C0" w14:textId="77777777" w:rsidR="002314C9" w:rsidRPr="002314C9" w:rsidRDefault="002314C9" w:rsidP="002314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69273B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# Creamos la figura</w:t>
      </w:r>
    </w:p>
    <w:p w14:paraId="5B6EF825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fig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figure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</w:t>
      </w:r>
    </w:p>
    <w:p w14:paraId="4B327F2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# # </w:t>
      </w:r>
      <w:proofErr w:type="spellStart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Creamos</w:t>
      </w:r>
      <w:proofErr w:type="spellEnd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el</w:t>
      </w:r>
      <w:proofErr w:type="spellEnd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plano</w:t>
      </w:r>
      <w:proofErr w:type="spellEnd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3D</w:t>
      </w:r>
    </w:p>
    <w:p w14:paraId="6B44E198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fig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add_</w:t>
      </w:r>
      <w:proofErr w:type="gram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subplot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2314C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111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projection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'3d'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C8F69A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34D5C33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"#F796E1"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"#FF0000"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"#8E44AD"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"#BCF558"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"#0000FF"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"#17A589"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07AF5673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marcadores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'+'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'P</w:t>
      </w:r>
      <w:proofErr w:type="spellEnd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6C942D1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B93288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Puntos de datos</w:t>
      </w:r>
    </w:p>
    <w:p w14:paraId="27873E21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ax1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.scatter(</w:t>
      </w:r>
      <w:proofErr w:type="spellStart"/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],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xk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],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marker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marcadores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],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'Datos'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0A674578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6E0B907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Centros de </w:t>
      </w:r>
      <w:proofErr w:type="spellStart"/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cluster</w:t>
      </w:r>
      <w:proofErr w:type="spellEnd"/>
    </w:p>
    <w:p w14:paraId="6627105E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</w:t>
      </w:r>
      <w:proofErr w:type="gram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maximos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</w:t>
      </w:r>
      <w:proofErr w:type="spellEnd"/>
      <w:proofErr w:type="gramEnd"/>
    </w:p>
    <w:p w14:paraId="03ABC34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ax1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.scatter(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proofErr w:type="gramStart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</w:t>
      </w:r>
      <w:proofErr w:type="gramEnd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_maximos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coordenadas_maximos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],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], 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marker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marcadores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],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'Centros de </w:t>
      </w:r>
      <w:proofErr w:type="spellStart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cluster</w:t>
      </w:r>
      <w:proofErr w:type="spellEnd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6F6F98E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grid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314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274946B6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legend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412A6C8A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</w:t>
      </w:r>
    </w:p>
    <w:p w14:paraId="1392BB5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F2A67FF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Coeficiente delta</w:t>
      </w:r>
    </w:p>
    <w:p w14:paraId="18E4AEF4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"Valores máximos = </w:t>
      </w:r>
      <w:r w:rsidRPr="002314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{}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),\</w:t>
      </w:r>
    </w:p>
    <w:p w14:paraId="1818904C" w14:textId="77777777" w:rsidR="002314C9" w:rsidRPr="002314C9" w:rsidRDefault="002314C9" w:rsidP="00231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"Coeficientes Delta = </w:t>
      </w:r>
      <w:r w:rsidRPr="002314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{}</w:t>
      </w:r>
      <w:proofErr w:type="gramStart"/>
      <w:r w:rsidRPr="00231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proofErr w:type="spellStart"/>
      <w:r w:rsidRPr="00231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proofErr w:type="spellEnd"/>
      <w:proofErr w:type="gram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231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231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proofErr w:type="spellStart"/>
      <w:r w:rsidRPr="00231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valores_maximos</w:t>
      </w:r>
      <w:proofErr w:type="spellEnd"/>
      <w:r w:rsidRPr="002314C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[:]))</w:t>
      </w:r>
    </w:p>
    <w:p w14:paraId="01647C4B" w14:textId="77777777" w:rsidR="002314C9" w:rsidRPr="002314C9" w:rsidRDefault="002314C9" w:rsidP="002314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7C7B006" w14:textId="02B89ABE" w:rsidR="002314C9" w:rsidRDefault="002314C9">
      <w:pPr>
        <w:rPr>
          <w:rFonts w:ascii="Century Schoolbook" w:hAnsi="Century Schoolbook"/>
          <w:sz w:val="28"/>
          <w:szCs w:val="28"/>
          <w:u w:val="single"/>
        </w:rPr>
      </w:pPr>
      <w:r>
        <w:rPr>
          <w:rFonts w:ascii="Century Schoolbook" w:hAnsi="Century Schoolbook"/>
          <w:sz w:val="28"/>
          <w:szCs w:val="28"/>
          <w:u w:val="single"/>
        </w:rPr>
        <w:lastRenderedPageBreak/>
        <w:br w:type="page"/>
      </w:r>
    </w:p>
    <w:p w14:paraId="27964A81" w14:textId="67C43239" w:rsidR="00FF58D9" w:rsidRPr="00FF58D9" w:rsidRDefault="00FF58D9" w:rsidP="00FF58D9">
      <w:pPr>
        <w:rPr>
          <w:rFonts w:ascii="Century Schoolbook" w:hAnsi="Century Schoolbook"/>
          <w:sz w:val="28"/>
          <w:szCs w:val="28"/>
          <w:u w:val="single"/>
        </w:rPr>
      </w:pPr>
      <w:r w:rsidRPr="00FF58D9">
        <w:rPr>
          <w:rFonts w:ascii="Century Schoolbook" w:hAnsi="Century Schoolbook"/>
          <w:sz w:val="28"/>
          <w:szCs w:val="28"/>
          <w:u w:val="single"/>
        </w:rPr>
        <w:lastRenderedPageBreak/>
        <w:t>Método d</w:t>
      </w:r>
      <w:r>
        <w:rPr>
          <w:rFonts w:ascii="Century Schoolbook" w:hAnsi="Century Schoolbook"/>
          <w:sz w:val="28"/>
          <w:szCs w:val="28"/>
          <w:u w:val="single"/>
        </w:rPr>
        <w:t>el codo</w:t>
      </w:r>
      <w:r w:rsidRPr="00FF58D9">
        <w:rPr>
          <w:rFonts w:ascii="Century Schoolbook" w:hAnsi="Century Schoolbook"/>
          <w:sz w:val="28"/>
          <w:szCs w:val="28"/>
          <w:u w:val="single"/>
        </w:rPr>
        <w:t>:</w:t>
      </w:r>
    </w:p>
    <w:p w14:paraId="4BB4F7AD" w14:textId="649F5F8B" w:rsidR="00FF58D9" w:rsidRDefault="00FF58D9" w:rsidP="00FF58D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  <w:r w:rsidRPr="009441B1"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t>10 puntos:</w:t>
      </w:r>
    </w:p>
    <w:p w14:paraId="4744201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numpy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</w:p>
    <w:p w14:paraId="1B8F543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pyplot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proofErr w:type="spellEnd"/>
    </w:p>
    <w:p w14:paraId="649F921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</w:p>
    <w:p w14:paraId="58B50FD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</w:p>
    <w:p w14:paraId="352E8D5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55F2213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close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'all'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4F0510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52617FE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Puntos de datos</w:t>
      </w:r>
    </w:p>
    <w:p w14:paraId="01741B7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5E4E11D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741084F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8C9945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0.36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0.65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0.62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0.5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0.35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0.9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0.99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0.83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0.88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x</w:t>
      </w:r>
    </w:p>
    <w:p w14:paraId="284D298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0.85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0.89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0.55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0.75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0.35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0.24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0.55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0.36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0.43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y</w:t>
      </w:r>
    </w:p>
    <w:p w14:paraId="333EB19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72F419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</w:t>
      </w:r>
      <w:proofErr w:type="gramEnd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3AF370D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</w:p>
    <w:p w14:paraId="283C595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E3C672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#Número de </w:t>
      </w:r>
      <w:proofErr w:type="spellStart"/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clusters</w:t>
      </w:r>
      <w:proofErr w:type="spellEnd"/>
    </w:p>
    <w:p w14:paraId="5E4D0E8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D32BA4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2E20942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distortions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[]</w:t>
      </w:r>
    </w:p>
    <w:p w14:paraId="32E060A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inertias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[]</w:t>
      </w:r>
    </w:p>
    <w:p w14:paraId="64E8C14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504ACB9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6071CFD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093FB02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6B56308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6490426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D50F67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numPuntos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760CD74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65AC802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25BD80F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 </w:t>
      </w:r>
    </w:p>
    <w:p w14:paraId="720A001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04B2433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45C8FB6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4A62871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gram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B01D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True)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40E69A2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</w:p>
    <w:p w14:paraId="69B3FD7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#Cálculo de los centroides</w:t>
      </w:r>
    </w:p>
    <w:p w14:paraId="390EB1E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03CB498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8CF8CE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3D5CD50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lastRenderedPageBreak/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D6645D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4792151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</w:p>
    <w:p w14:paraId="4A3FA78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070A211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numPuntos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2AA504D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17B6910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51E5AD5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7338354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    </w:t>
      </w:r>
    </w:p>
    <w:p w14:paraId="4E61C27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denx</w:t>
      </w:r>
      <w:proofErr w:type="spellEnd"/>
    </w:p>
    <w:p w14:paraId="176EDE1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</w:p>
    <w:p w14:paraId="134B30C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469A6DD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2D7502D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7CFA9FE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35D4A0A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3923205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#Distancias entre los centroides y los datos</w:t>
      </w:r>
    </w:p>
    <w:p w14:paraId="139BCFD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5B81541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0B836F7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C57E6C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633DED4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numPuntos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59C4E6C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sqrt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71D74C2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</w:p>
    <w:p w14:paraId="6B91031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indices_min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argmin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axis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52FF5C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#Actualización de U</w:t>
      </w:r>
    </w:p>
    <w:p w14:paraId="0BF583B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range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):</w:t>
      </w:r>
    </w:p>
    <w:p w14:paraId="64CB50A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indices_min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66E13D6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69FE71F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6167C64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 </w:t>
      </w:r>
    </w:p>
    <w:p w14:paraId="652DB98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14:paraId="26334AE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18CE72F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431D33C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array</w:t>
      </w:r>
      <w:proofErr w:type="gramEnd"/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_equal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52589FD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</w:p>
    <w:p w14:paraId="2CF9556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</w:p>
    <w:p w14:paraId="744CFBE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#Final del while#</w:t>
      </w:r>
    </w:p>
    <w:p w14:paraId="4869617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0DCD6FF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pertenenciaU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argmax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01D0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axis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D4C5C9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#Continuación del ciclo </w:t>
      </w:r>
      <w:proofErr w:type="spellStart"/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</w:t>
      </w:r>
      <w:proofErr w:type="spellEnd"/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k in K</w:t>
      </w:r>
    </w:p>
    <w:p w14:paraId="1589309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numPuntos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4B194CD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pertenenciaU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24A4F0D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proofErr w:type="gramStart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</w:p>
    <w:p w14:paraId="66B7B50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30A7C5D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inertias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2F5DF18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  </w:t>
      </w:r>
    </w:p>
    <w:p w14:paraId="420847E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distortions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  </w:t>
      </w:r>
    </w:p>
    <w:p w14:paraId="52BC0E3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13791F0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figure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28A8365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plot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distortions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'bx-'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5839AFE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xlabel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'Valores de K'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81DF3E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ylabel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'Distorsión'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7022CD9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'Método del codo usando </w:t>
      </w:r>
      <w:proofErr w:type="spellStart"/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Distorción</w:t>
      </w:r>
      <w:proofErr w:type="spellEnd"/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0236108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show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6F25738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0ACE8D8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figure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118C33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plot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inertias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'bx-'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1E061E4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xlabel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'Valores de K'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6BC34E1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ylabel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'Inercia'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E97EE8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'Método del codo usando Inercia'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65A7463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</w:t>
      </w:r>
    </w:p>
    <w:p w14:paraId="5D3D0E7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1214112" w14:textId="77777777" w:rsidR="00B01D00" w:rsidRDefault="00B01D00" w:rsidP="00FF58D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</w:p>
    <w:p w14:paraId="3D8A03B4" w14:textId="77777777" w:rsidR="002314C9" w:rsidRDefault="002314C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  <w: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br w:type="page"/>
      </w:r>
    </w:p>
    <w:p w14:paraId="788E8641" w14:textId="1FFCBA76" w:rsidR="00FF58D9" w:rsidRDefault="00FF58D9" w:rsidP="00FF58D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  <w: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lastRenderedPageBreak/>
        <w:t>30 puntos:</w:t>
      </w:r>
    </w:p>
    <w:p w14:paraId="78CBE0F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numpy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</w:p>
    <w:p w14:paraId="408231E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pyplot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proofErr w:type="spellEnd"/>
    </w:p>
    <w:p w14:paraId="5DC06FF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</w:p>
    <w:p w14:paraId="3A94076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</w:p>
    <w:p w14:paraId="5BEE09B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55F7638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close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'all'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0EB23F2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672CD65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#Generación de puntos aleatorios entre 0 y 10</w:t>
      </w:r>
    </w:p>
    <w:p w14:paraId="3E26A88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</w:t>
      </w:r>
    </w:p>
    <w:p w14:paraId="6C1C51B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1577609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1FC1B15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64BC1AD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1F5E563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011F3B7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26397E9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elif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and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06B9C3A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1F9341A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6F4BA34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3C32AE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elif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3150BA6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:</w:t>
      </w:r>
      <w:proofErr w:type="gramEnd"/>
    </w:p>
    <w:p w14:paraId="010BD1E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D7FF4D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70DFB95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15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51D6F60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3EA880A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615D0712" w14:textId="77777777" w:rsidR="00B01D00" w:rsidRPr="00B01D00" w:rsidRDefault="00B01D00" w:rsidP="00B01D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48E52D6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#Número de clusters</w:t>
      </w:r>
    </w:p>
    <w:p w14:paraId="1B0BCFE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2F3320E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5781941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distortions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[]</w:t>
      </w:r>
    </w:p>
    <w:p w14:paraId="211BC26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inertias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[]</w:t>
      </w:r>
    </w:p>
    <w:p w14:paraId="40FCAC4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386ACE2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74729EC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6C4138F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1D342AE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755E0C5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40D846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059D793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053F773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6ECC483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 </w:t>
      </w:r>
    </w:p>
    <w:p w14:paraId="2DFBA01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lastRenderedPageBreak/>
        <w:t xml:space="preserve">    </w:t>
      </w:r>
    </w:p>
    <w:p w14:paraId="2939E6C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2D57384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6161F4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B01D0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True)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14:paraId="19B9F44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0DDE193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#Cálculo de los centroides</w:t>
      </w:r>
    </w:p>
    <w:p w14:paraId="1C796A3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78ED35D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3F3691B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2B808D1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7DB292D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46B8EF6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</w:p>
    <w:p w14:paraId="3FC4B7B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78C84F3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37935D6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2B73E8D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18B8CD4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04A7438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    </w:t>
      </w:r>
    </w:p>
    <w:p w14:paraId="1FD76B9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denx</w:t>
      </w:r>
      <w:proofErr w:type="spellEnd"/>
    </w:p>
    <w:p w14:paraId="2648356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</w:p>
    <w:p w14:paraId="3B34D82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75552B0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5F619E9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3F0DCCE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0F7B007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7CCE2F7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#Distancias entre los centroides y los datos</w:t>
      </w:r>
    </w:p>
    <w:p w14:paraId="0D00F98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7972449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</w:t>
      </w:r>
    </w:p>
    <w:p w14:paraId="2FBEB27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41D2710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4145F60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33FD1D8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sqrt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10627E7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</w:p>
    <w:p w14:paraId="2D9B4EF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indices_min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argmin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axis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A310D2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#Actualización de U</w:t>
      </w:r>
    </w:p>
    <w:p w14:paraId="06D19C0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range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):</w:t>
      </w:r>
    </w:p>
    <w:p w14:paraId="325CA29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indices_min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26D6956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112F929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6917D82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 </w:t>
      </w:r>
    </w:p>
    <w:p w14:paraId="52CCA24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0F79F0D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5418E4F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5A14731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array</w:t>
      </w:r>
      <w:proofErr w:type="gramEnd"/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_equal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5D8FAB9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lastRenderedPageBreak/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</w:p>
    <w:p w14:paraId="6BB5C9B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</w:p>
    <w:p w14:paraId="38077A5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#Final del while#</w:t>
      </w:r>
    </w:p>
    <w:p w14:paraId="11ED634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5B0758F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pertenenciaU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argmax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01D0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axis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43EBD27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#Continuación del ciclo </w:t>
      </w:r>
      <w:proofErr w:type="spellStart"/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</w:t>
      </w:r>
      <w:proofErr w:type="spellEnd"/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k in K</w:t>
      </w:r>
    </w:p>
    <w:p w14:paraId="48F612E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2340AC9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pertenenciaU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032A1A4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proofErr w:type="gramStart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centrosxy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</w:p>
    <w:p w14:paraId="013F3EE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725D22B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inertias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7A09046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  </w:t>
      </w:r>
    </w:p>
    <w:p w14:paraId="46FA2F3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distortions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  </w:t>
      </w:r>
    </w:p>
    <w:p w14:paraId="06F153EE" w14:textId="77777777" w:rsidR="00B01D00" w:rsidRPr="00B01D00" w:rsidRDefault="00B01D00" w:rsidP="00B01D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br/>
      </w:r>
    </w:p>
    <w:p w14:paraId="732D7ED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figure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368E75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plot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distortions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'bx-'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5A7F9C3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xlabel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'Valores de K'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6C99D3B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ylabel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'Distorsión'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645CABA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'Método del codo usando </w:t>
      </w:r>
      <w:proofErr w:type="spellStart"/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Distorción</w:t>
      </w:r>
      <w:proofErr w:type="spellEnd"/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2316C0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show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4D0AEE6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37691B1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figure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56423A1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plot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inertias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'bx-'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5BB8FA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xlabel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'Valores de K'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4782A07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ylabel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'Inercia'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79536BF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'Método del codo usando Inercia'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061E86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</w:t>
      </w:r>
    </w:p>
    <w:p w14:paraId="171D930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38615EA" w14:textId="77777777" w:rsidR="00B01D00" w:rsidRDefault="00B01D00" w:rsidP="00FF58D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</w:p>
    <w:p w14:paraId="5495298D" w14:textId="77777777" w:rsidR="002314C9" w:rsidRDefault="002314C9">
      <w:pP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</w:pPr>
      <w: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br w:type="page"/>
      </w:r>
    </w:p>
    <w:p w14:paraId="0EC166B9" w14:textId="72BCEB20" w:rsidR="00FF58D9" w:rsidRDefault="00FF58D9" w:rsidP="00FF58D9">
      <w:pPr>
        <w:rPr>
          <w:rFonts w:ascii="Century Schoolbook" w:hAnsi="Century Schoolbook"/>
          <w:sz w:val="28"/>
          <w:szCs w:val="28"/>
          <w:u w:val="single"/>
        </w:rPr>
      </w:pPr>
      <w:r>
        <w:rPr>
          <w:rFonts w:ascii="Century Schoolbook" w:hAnsi="Century Schoolbook"/>
          <w:color w:val="C45911" w:themeColor="accent2" w:themeShade="BF"/>
          <w:sz w:val="28"/>
          <w:szCs w:val="28"/>
          <w:u w:val="single"/>
        </w:rPr>
        <w:lastRenderedPageBreak/>
        <w:t xml:space="preserve">150 puntos: </w:t>
      </w:r>
    </w:p>
    <w:p w14:paraId="5219475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numpy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</w:p>
    <w:p w14:paraId="2ED28EF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pyplot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proofErr w:type="spellEnd"/>
    </w:p>
    <w:p w14:paraId="5EC3D36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</w:p>
    <w:p w14:paraId="1991F44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</w:p>
    <w:p w14:paraId="0F561EA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75E340C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close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'all'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2A3967D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775170A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Puntos a graficar</w:t>
      </w:r>
    </w:p>
    <w:p w14:paraId="0A5BB6C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loadtxt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'IrisDataBase.</w:t>
      </w:r>
      <w:proofErr w:type="spellStart"/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txt</w:t>
      </w:r>
      <w:proofErr w:type="spellEnd"/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usecols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))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Definiendo variables </w:t>
      </w:r>
    </w:p>
    <w:p w14:paraId="7B807AF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Reordenamiento del arreglo</w:t>
      </w:r>
    </w:p>
    <w:p w14:paraId="0AFA1AD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reshape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37E389A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F25DC8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x</w:t>
      </w:r>
    </w:p>
    <w:p w14:paraId="5A8A451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y</w:t>
      </w:r>
    </w:p>
    <w:p w14:paraId="05887A1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l3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z</w:t>
      </w:r>
    </w:p>
    <w:p w14:paraId="5FC080D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71AE88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gramEnd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</w:p>
    <w:p w14:paraId="5E5786F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EE2932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#Número de </w:t>
      </w:r>
      <w:proofErr w:type="spellStart"/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clusters</w:t>
      </w:r>
      <w:proofErr w:type="spellEnd"/>
    </w:p>
    <w:p w14:paraId="3534AAB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08717D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19AB2EC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distortions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[]</w:t>
      </w:r>
    </w:p>
    <w:p w14:paraId="572EA30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inertias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[]</w:t>
      </w:r>
    </w:p>
    <w:p w14:paraId="3330D40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7342E8E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68ED05D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6806A82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626DDB3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2B7F171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5A6500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numPuntos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1858377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randint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0B54A8C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49DC686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 </w:t>
      </w:r>
    </w:p>
    <w:p w14:paraId="279E56D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00774A8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7B72181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63142E4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gramStart"/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B01D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(</w:t>
      </w:r>
      <w:proofErr w:type="gramEnd"/>
      <w:r w:rsidRPr="00B01D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True)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183F8CF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</w:p>
    <w:p w14:paraId="5910BF2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#Cálculo de los centroides</w:t>
      </w:r>
    </w:p>
    <w:p w14:paraId="7281C43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centroxyz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77520AC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1759F5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386D7A2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5AF33B6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lastRenderedPageBreak/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403B8C9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478DDF2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8B630D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</w:p>
    <w:p w14:paraId="707C438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6A377E5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numPuntos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6DF5AF0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0548BC4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526C62C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2316952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</w:p>
    <w:p w14:paraId="3465EF9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45A51A3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69EBB02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centroxyz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denx</w:t>
      </w:r>
      <w:proofErr w:type="spellEnd"/>
    </w:p>
    <w:p w14:paraId="11D2CCC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centroxyz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</w:p>
    <w:p w14:paraId="5F0594C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centroxyz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numz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denz</w:t>
      </w:r>
      <w:proofErr w:type="spellEnd"/>
    </w:p>
    <w:p w14:paraId="7429648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73020E1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denx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30E2949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numy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7F6B4CC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deny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526D6C06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4AD5F43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0D072AF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6707192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#Distancias entre los centroides y los datos</w:t>
      </w:r>
    </w:p>
    <w:p w14:paraId="165D7A9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1B35936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zeros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7164C35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1A7A4A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576524E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numPuntos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5E45007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sqrt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centroxyz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centroxyz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\</w:t>
      </w:r>
    </w:p>
    <w:p w14:paraId="182FB39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                                      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centroxyz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proofErr w:type="gramStart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)</w:t>
      </w:r>
    </w:p>
    <w:p w14:paraId="79088F7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</w:p>
    <w:p w14:paraId="58741D7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indices_min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argmin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axis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799A8330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#Actualización de U</w:t>
      </w:r>
    </w:p>
    <w:p w14:paraId="37A7D46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numPuntos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3C8C58F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indices_min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6F3D1A7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162D76A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692D2D9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  </w:t>
      </w:r>
    </w:p>
    <w:p w14:paraId="053B0D0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456F226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53879BF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14781932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array</w:t>
      </w:r>
      <w:proofErr w:type="gramEnd"/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_equal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5E6B564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</w:p>
    <w:p w14:paraId="56DA983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Um1</w:t>
      </w:r>
    </w:p>
    <w:p w14:paraId="1B0E8AC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lastRenderedPageBreak/>
        <w:t xml:space="preserve">    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#Final del while#</w:t>
      </w:r>
    </w:p>
    <w:p w14:paraId="17EF372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</w:p>
    <w:p w14:paraId="4F24CAB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51816A47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pertenenciaU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argmax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01D0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axis</w:t>
      </w:r>
      <w:proofErr w:type="spell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6CD70E8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1155C1C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#Continuación del ciclo </w:t>
      </w:r>
      <w:proofErr w:type="spellStart"/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</w:t>
      </w:r>
      <w:proofErr w:type="spellEnd"/>
      <w:r w:rsidRPr="00B01D0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k in K</w:t>
      </w:r>
    </w:p>
    <w:p w14:paraId="21F82D6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range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numPuntos</w:t>
      </w:r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48F201FC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pertenenciaU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0743044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centroxyz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proofErr w:type="gramStart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centroxyz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\</w:t>
      </w:r>
    </w:p>
    <w:p w14:paraId="3107E891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centroxyz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][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proofErr w:type="gramStart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])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gramEnd"/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</w:p>
    <w:p w14:paraId="1771D52D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050BD24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inertias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18F9B3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r w:rsidRPr="00B01D0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numPuntos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  </w:t>
      </w:r>
    </w:p>
    <w:p w14:paraId="6D42F64E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distortions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distancia</w:t>
      </w:r>
      <w:proofErr w:type="spell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  </w:t>
      </w:r>
    </w:p>
    <w:p w14:paraId="3CF0004D" w14:textId="77777777" w:rsidR="00B01D00" w:rsidRPr="00B01D00" w:rsidRDefault="00B01D00" w:rsidP="00B01D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5E486E73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figure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1BC221DF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plot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distortions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'bx-'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019A37A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xlabel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'Valores de K'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4562B7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ylabel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'Distorsión'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48CDF1E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'Método del codo usando </w:t>
      </w:r>
      <w:proofErr w:type="spellStart"/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Distorción</w:t>
      </w:r>
      <w:proofErr w:type="spellEnd"/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FC644C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show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1449999B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669686D4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figure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7BF63B5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plot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B01D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K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inertias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'bx-'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4460F7C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xlabel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'Valores de K'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70EBC79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ylabel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'Inercia'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6B6161B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01D0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'Método del codo usando Inercia'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1EEC20A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B01D0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B01D0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</w:t>
      </w:r>
      <w:proofErr w:type="spellEnd"/>
      <w:proofErr w:type="gramEnd"/>
      <w:r w:rsidRPr="00B01D0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</w:t>
      </w:r>
    </w:p>
    <w:p w14:paraId="0F96A638" w14:textId="77777777" w:rsidR="00B01D00" w:rsidRPr="00B01D00" w:rsidRDefault="00B01D00" w:rsidP="00B01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BBD19DE" w14:textId="77777777" w:rsidR="009947E2" w:rsidRPr="009947E2" w:rsidRDefault="009947E2" w:rsidP="009947E2">
      <w:pPr>
        <w:rPr>
          <w:rFonts w:ascii="Century Schoolbook" w:hAnsi="Century Schoolbook"/>
          <w:sz w:val="28"/>
          <w:szCs w:val="28"/>
          <w:u w:val="single"/>
        </w:rPr>
      </w:pPr>
    </w:p>
    <w:sectPr w:rsidR="009947E2" w:rsidRPr="00994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98"/>
    <w:rsid w:val="0002625D"/>
    <w:rsid w:val="00032749"/>
    <w:rsid w:val="00082E2D"/>
    <w:rsid w:val="00085B27"/>
    <w:rsid w:val="000914FD"/>
    <w:rsid w:val="00093BE9"/>
    <w:rsid w:val="000D035C"/>
    <w:rsid w:val="000E7580"/>
    <w:rsid w:val="00103CBD"/>
    <w:rsid w:val="00175329"/>
    <w:rsid w:val="00175AF3"/>
    <w:rsid w:val="001D12C8"/>
    <w:rsid w:val="00220898"/>
    <w:rsid w:val="002314C9"/>
    <w:rsid w:val="00254784"/>
    <w:rsid w:val="002911B2"/>
    <w:rsid w:val="002A5210"/>
    <w:rsid w:val="002A68BF"/>
    <w:rsid w:val="002B3156"/>
    <w:rsid w:val="002B4AEE"/>
    <w:rsid w:val="002D4908"/>
    <w:rsid w:val="002D4981"/>
    <w:rsid w:val="002F0675"/>
    <w:rsid w:val="00323EE8"/>
    <w:rsid w:val="00375D5A"/>
    <w:rsid w:val="003B3007"/>
    <w:rsid w:val="003B7346"/>
    <w:rsid w:val="003D7DBD"/>
    <w:rsid w:val="004120AF"/>
    <w:rsid w:val="00424638"/>
    <w:rsid w:val="004A74C5"/>
    <w:rsid w:val="004F68E2"/>
    <w:rsid w:val="00503460"/>
    <w:rsid w:val="005072AF"/>
    <w:rsid w:val="0051795A"/>
    <w:rsid w:val="00600419"/>
    <w:rsid w:val="00672FB2"/>
    <w:rsid w:val="0072244E"/>
    <w:rsid w:val="007454D5"/>
    <w:rsid w:val="00753E0E"/>
    <w:rsid w:val="007616FD"/>
    <w:rsid w:val="007921E5"/>
    <w:rsid w:val="007D131D"/>
    <w:rsid w:val="00830D23"/>
    <w:rsid w:val="00864B85"/>
    <w:rsid w:val="008E2FD4"/>
    <w:rsid w:val="00912BB2"/>
    <w:rsid w:val="00923DA9"/>
    <w:rsid w:val="009441B1"/>
    <w:rsid w:val="00957EA4"/>
    <w:rsid w:val="009947E2"/>
    <w:rsid w:val="009A4681"/>
    <w:rsid w:val="009B47AA"/>
    <w:rsid w:val="009F1C1D"/>
    <w:rsid w:val="00A03A7B"/>
    <w:rsid w:val="00A06AE3"/>
    <w:rsid w:val="00A769B6"/>
    <w:rsid w:val="00A93473"/>
    <w:rsid w:val="00AD1A4C"/>
    <w:rsid w:val="00B01D00"/>
    <w:rsid w:val="00B45FAB"/>
    <w:rsid w:val="00BC2CD5"/>
    <w:rsid w:val="00BD036F"/>
    <w:rsid w:val="00BE0473"/>
    <w:rsid w:val="00BF6E29"/>
    <w:rsid w:val="00C0139D"/>
    <w:rsid w:val="00D87052"/>
    <w:rsid w:val="00D90A3B"/>
    <w:rsid w:val="00E667D4"/>
    <w:rsid w:val="00EC02E6"/>
    <w:rsid w:val="00F53C6F"/>
    <w:rsid w:val="00FC3BE1"/>
    <w:rsid w:val="00FF58D9"/>
    <w:rsid w:val="00FF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F3AD"/>
  <w15:chartTrackingRefBased/>
  <w15:docId w15:val="{D1055CAC-7D3D-4C0D-A17B-60AB1C2B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B73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091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8BCD2-0EF6-469B-937D-FEEF8021B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3344</Words>
  <Characters>18392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Abarca Romero</dc:creator>
  <cp:keywords/>
  <dc:description/>
  <cp:lastModifiedBy>JOSE ANGEL</cp:lastModifiedBy>
  <cp:revision>38</cp:revision>
  <cp:lastPrinted>2023-06-06T04:17:00Z</cp:lastPrinted>
  <dcterms:created xsi:type="dcterms:W3CDTF">2023-03-18T03:54:00Z</dcterms:created>
  <dcterms:modified xsi:type="dcterms:W3CDTF">2023-06-06T04:17:00Z</dcterms:modified>
</cp:coreProperties>
</file>