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156" w:rsidRDefault="008E583A" w:rsidP="008E583A">
      <w:bookmarkStart w:id="0" w:name="_GoBack"/>
      <w:bookmarkEnd w:id="0"/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-261620</wp:posOffset>
            </wp:positionH>
            <wp:positionV relativeFrom="paragraph">
              <wp:posOffset>1500505</wp:posOffset>
            </wp:positionV>
            <wp:extent cx="2238375" cy="1485900"/>
            <wp:effectExtent l="0" t="0" r="9525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e miraflor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-260985</wp:posOffset>
            </wp:positionH>
            <wp:positionV relativeFrom="paragraph">
              <wp:posOffset>100330</wp:posOffset>
            </wp:positionV>
            <wp:extent cx="1238250" cy="1295400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-508635</wp:posOffset>
            </wp:positionH>
            <wp:positionV relativeFrom="paragraph">
              <wp:posOffset>-4445</wp:posOffset>
            </wp:positionV>
            <wp:extent cx="6657975" cy="4191000"/>
            <wp:effectExtent l="0" t="0" r="9525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Ejemp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1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83A"/>
    <w:rsid w:val="0028106E"/>
    <w:rsid w:val="002A2B20"/>
    <w:rsid w:val="0079230D"/>
    <w:rsid w:val="008E583A"/>
    <w:rsid w:val="00A73613"/>
    <w:rsid w:val="00EF1B5C"/>
    <w:rsid w:val="00F7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B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5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8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B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5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8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2019-09-03T21:04:00Z</dcterms:created>
  <dcterms:modified xsi:type="dcterms:W3CDTF">2019-09-03T21:09:00Z</dcterms:modified>
</cp:coreProperties>
</file>