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D6BB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PSP · Ejercicios de </w:t>
      </w:r>
      <w:proofErr w:type="spellStart"/>
      <w:r w:rsidRPr="00B24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ProcessBuilder</w:t>
      </w:r>
      <w:proofErr w:type="spellEnd"/>
      <w:r w:rsidRPr="00B24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 y </w:t>
      </w:r>
      <w:proofErr w:type="spellStart"/>
      <w:r w:rsidRPr="00B24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Process</w:t>
      </w:r>
      <w:proofErr w:type="spellEnd"/>
    </w:p>
    <w:p w14:paraId="7520FE0D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Normas</w:t>
      </w:r>
    </w:p>
    <w:p w14:paraId="0DBF2AB1" w14:textId="77777777" w:rsidR="00B243F2" w:rsidRPr="00B243F2" w:rsidRDefault="00B243F2" w:rsidP="00B2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Captura o declara las excepciones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IOException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InterruptedException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9D5866A" w14:textId="77777777" w:rsidR="00B243F2" w:rsidRPr="00B243F2" w:rsidRDefault="00B243F2" w:rsidP="00B2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Muestra mensajes claros por pantalla que expliquen qué está pasando en cada paso.</w:t>
      </w:r>
    </w:p>
    <w:p w14:paraId="0F92809B" w14:textId="77777777" w:rsidR="00B243F2" w:rsidRPr="00B243F2" w:rsidRDefault="00B243F2" w:rsidP="00B24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Responde por escrito a las preguntas marcadas como </w:t>
      </w: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25C6399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Bloque 1 · Lanzar procesos</w:t>
      </w:r>
    </w:p>
    <w:p w14:paraId="2D659B48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1. Mi primer proceso</w:t>
      </w:r>
    </w:p>
    <w:p w14:paraId="2E02E390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Ejercicio1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abra la Calculadora con el comando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open -a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Calculator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Después, modifícalo para que abra </w:t>
      </w:r>
      <w:proofErr w:type="spellStart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TextEdit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FE0E3F4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2. ¿Quién es quién?</w:t>
      </w:r>
    </w:p>
    <w:p w14:paraId="3195DCE9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Ejercicio2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la Calculadora y muestre por pantalla:</w:t>
      </w:r>
    </w:p>
    <w:p w14:paraId="5D48A53E" w14:textId="77777777" w:rsidR="00B243F2" w:rsidRPr="00B243F2" w:rsidRDefault="00B243F2" w:rsidP="00B2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PID del proceso lanzado;</w:t>
      </w:r>
    </w:p>
    <w:p w14:paraId="46F82A1E" w14:textId="77777777" w:rsidR="00B243F2" w:rsidRPr="00B243F2" w:rsidRDefault="00B243F2" w:rsidP="00B24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el PID del propio programa Java.</w:t>
      </w:r>
    </w:p>
    <w:p w14:paraId="39749EA2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añade al final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Thread.sleep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(30000)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que el programa no termine enseguida. Mientras espera, busca los dos PID en la terminal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ef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| grep java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-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ef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| grep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Calculator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¿Coinciden con los que muestra tu programa? ¿Es el proceso de la Calculadora el que has lanzado tú?</w:t>
      </w:r>
    </w:p>
    <w:p w14:paraId="49F68F9B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3. Lanzador por argumentos</w:t>
      </w:r>
    </w:p>
    <w:p w14:paraId="12F01696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Ejercicio3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reciba por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args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un comando y sus argumentos, y lo lance. Por ejemplo:</w:t>
      </w:r>
    </w:p>
    <w:p w14:paraId="1F9F33D6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java -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bin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</w:t>
      </w:r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paquete.Ejercicio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3 open -a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Calculator</w:t>
      </w:r>
      <w:proofErr w:type="spellEnd"/>
    </w:p>
    <w:p w14:paraId="39946D30" w14:textId="77777777" w:rsidR="00B243F2" w:rsidRPr="00B243F2" w:rsidRDefault="00B243F2" w:rsidP="00B2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Antes de lanzarlo, muestra el comando completo</w:t>
      </w:r>
      <w:r w:rsidR="00ED2386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0E2D991E" w14:textId="77777777" w:rsidR="00B243F2" w:rsidRPr="00B243F2" w:rsidRDefault="00B243F2" w:rsidP="00B24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no se pasa ningún argumento, muestra un mensaje explicando cómo se usa el programa y termina.</w:t>
      </w:r>
    </w:p>
    <w:p w14:paraId="0657BCBD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Bloque 2 · Esperar y códigos de salida</w:t>
      </w:r>
    </w:p>
    <w:p w14:paraId="6EF051E9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4. ¿Ha ido bien?</w:t>
      </w:r>
    </w:p>
    <w:p w14:paraId="14833AC7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Ejercicio4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el comando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mkdir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pruebas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espere a que termine. Después:</w:t>
      </w:r>
    </w:p>
    <w:p w14:paraId="0972A3C3" w14:textId="77777777" w:rsidR="00B243F2" w:rsidRPr="00B243F2" w:rsidRDefault="00B243F2" w:rsidP="00B2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muestra el código de salida del proceso;</w:t>
      </w:r>
    </w:p>
    <w:p w14:paraId="0E011D8D" w14:textId="77777777" w:rsidR="00B243F2" w:rsidRPr="00B243F2" w:rsidRDefault="00B243F2" w:rsidP="00B243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 0, muestra "Carpeta creada"; en otro caso, "Error al crear la carpeta".</w:t>
      </w:r>
    </w:p>
    <w:p w14:paraId="5BD7560E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Ejecuta el programa dos veces seguidas.</w:t>
      </w:r>
    </w:p>
    <w:p w14:paraId="69991491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¿qué código de salida obtienes la segunda vez? ¿Por qué?</w:t>
      </w:r>
    </w:p>
    <w:p w14:paraId="30B6F37E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5. Comprobador de conexión</w:t>
      </w:r>
    </w:p>
    <w:p w14:paraId="75A7E311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Ejercicio5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pida al usuario un nombre de host con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Scanner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lance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ping -c 1 &lt;host&gt;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y, según el código de salida, indique si el host responde o no.</w:t>
      </w:r>
    </w:p>
    <w:p w14:paraId="44BEE927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Pruébalo con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google.com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con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noexiste.invalid</w:t>
      </w:r>
      <w:proofErr w:type="spellEnd"/>
      <w:proofErr w:type="gram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B69EB2B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6. Trabajar en otra carpeta</w:t>
      </w:r>
    </w:p>
    <w:p w14:paraId="296FD76B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Ejercicio6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cree un fichero vacío con el comando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touch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fichero.txt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pero </w:t>
      </w: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 xml:space="preserve">dentro de la carpeta </w:t>
      </w:r>
      <w:r w:rsidRPr="00B243F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_tradnl"/>
          <w14:ligatures w14:val="none"/>
        </w:rPr>
        <w:t>pruebas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del ejercicio 4, sin escribir la ruta en el comando.</w:t>
      </w:r>
    </w:p>
    <w:p w14:paraId="42A7F505" w14:textId="77777777" w:rsid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Cuando el proceso termine, comprueba desde Java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File.exists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el fichero se ha creado en el sitio correcto.</w:t>
      </w:r>
    </w:p>
    <w:p w14:paraId="56A2DF06" w14:textId="77777777" w:rsidR="00431EE4" w:rsidRPr="00B243F2" w:rsidRDefault="00431EE4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12EC2375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Bloque 3 · Varios procesos a la vez</w:t>
      </w:r>
    </w:p>
    <w:p w14:paraId="081908A3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7. Secuencial frente a paralelo</w:t>
      </w:r>
    </w:p>
    <w:p w14:paraId="436D137B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Ejercicio7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tres procesos: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3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5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1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Haz dos versiones:</w:t>
      </w:r>
    </w:p>
    <w:p w14:paraId="4A912D59" w14:textId="77777777" w:rsidR="00B243F2" w:rsidRPr="00B243F2" w:rsidRDefault="00B243F2" w:rsidP="00B24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Versión A (secuencial):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lanza un proceso, espera a que termine y lanza el siguiente.</w:t>
      </w:r>
    </w:p>
    <w:p w14:paraId="3E859D1A" w14:textId="77777777" w:rsidR="00B243F2" w:rsidRPr="00B243F2" w:rsidRDefault="00B243F2" w:rsidP="00B243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Versión B (paralela):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lanza los tres procesos y, después, espera a que terminen los tres.</w:t>
      </w:r>
    </w:p>
    <w:p w14:paraId="26E8CC42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Mide el tiempo total de cada versión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System.currentTimeMillis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muéstralo en segundos.</w:t>
      </w:r>
    </w:p>
    <w:p w14:paraId="6E829F65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¿cuánto tarda cada versión? ¿De qué depende el tiempo total en cada caso?</w:t>
      </w:r>
    </w:p>
    <w:p w14:paraId="2429C7C6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8. Java lanza Java</w:t>
      </w:r>
    </w:p>
    <w:p w14:paraId="71E1C7ED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Crea dos clases:</w:t>
      </w:r>
    </w:p>
    <w:p w14:paraId="7DBFB67F" w14:textId="77777777" w:rsidR="00B243F2" w:rsidRPr="00B243F2" w:rsidRDefault="00B243F2" w:rsidP="00B24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Hijo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recibe un número por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args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termina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System.exit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(numero)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3EC91974" w14:textId="77777777" w:rsidR="00B243F2" w:rsidRPr="00B243F2" w:rsidRDefault="00B243F2" w:rsidP="00B243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Padre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: lanza tres procesos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Hijo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 los valores 0, 5 y 42, espera a cada uno y muestra el código de salida que ha devuelto.</w:t>
      </w:r>
    </w:p>
    <w:p w14:paraId="43E23F99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lastRenderedPageBreak/>
        <w:t>Pista: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comando para lanzar el hijo es como este (cambia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paquete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por el nombre de tu paquete):</w:t>
      </w:r>
    </w:p>
    <w:p w14:paraId="59AE9CDC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String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[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] comando = {"java", "-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bin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", "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paquete.Hijo</w:t>
      </w:r>
      <w:proofErr w:type="spellEnd"/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", "5"};</w:t>
      </w:r>
    </w:p>
    <w:p w14:paraId="1AC47A51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Ejecuta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Padre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desde la raíz del proyecto, para que la ruta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bin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sea correcta.</w:t>
      </w:r>
    </w:p>
    <w:p w14:paraId="3DCA3B02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código de salida es una forma de que el hijo comunique un resultado al padre. ¿Qué limitaciones tiene? Prueba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System.exit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(300)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con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System.exit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(-1)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: ¿qué código recibe el padre?</w:t>
      </w:r>
    </w:p>
    <w:p w14:paraId="12469F29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Bloque 4 · Controlar y terminar procesos</w:t>
      </w:r>
    </w:p>
    <w:p w14:paraId="3A549CCB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9. Tiempo límite</w:t>
      </w:r>
    </w:p>
    <w:p w14:paraId="5B0FFABA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Ejercicio9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10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espere como máximo 3 segundos a que termine. Si pasado ese tiempo sigue vivo, destrúyelo.</w:t>
      </w:r>
    </w:p>
    <w:p w14:paraId="0F128964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Muestra por pantalla:</w:t>
      </w:r>
    </w:p>
    <w:p w14:paraId="552D704F" w14:textId="77777777" w:rsidR="00B243F2" w:rsidRPr="00B243F2" w:rsidRDefault="00B243F2" w:rsidP="00B2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 el proceso está vivo antes de destruirlo;</w:t>
      </w:r>
    </w:p>
    <w:p w14:paraId="4B3A5C44" w14:textId="77777777" w:rsidR="00B243F2" w:rsidRPr="00B243F2" w:rsidRDefault="00B243F2" w:rsidP="00B2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proofErr w:type="spellStart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si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está vivo después de destruirlo;</w:t>
      </w:r>
    </w:p>
    <w:p w14:paraId="18F2872E" w14:textId="77777777" w:rsidR="00B243F2" w:rsidRPr="00B243F2" w:rsidRDefault="00B243F2" w:rsidP="00B243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 código de salida final.</w:t>
      </w:r>
    </w:p>
    <w:p w14:paraId="377D12BD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¿qué código de salida obtienes? Busca qué significa la señal SIGTERM y relaciónala con ese número.</w:t>
      </w:r>
    </w:p>
    <w:p w14:paraId="5444B154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10. El proceso rebelde</w:t>
      </w:r>
    </w:p>
    <w:p w14:paraId="6A53C718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Ejercicio10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un proceso que </w:t>
      </w: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ignora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 petición de terminar:</w:t>
      </w:r>
    </w:p>
    <w:p w14:paraId="2B09CCEB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ProcessBuilder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pb = new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ProcessBuilder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sh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", "-c", "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trap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'' TERM;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30");</w:t>
      </w:r>
    </w:p>
    <w:p w14:paraId="32072E1C" w14:textId="77777777" w:rsidR="00B243F2" w:rsidRPr="00B243F2" w:rsidRDefault="00B243F2" w:rsidP="00B2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Intenta terminarlo con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destroy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espera como máximo 2 segundos. Muestra si ha terminado.</w:t>
      </w:r>
    </w:p>
    <w:p w14:paraId="5880C0BC" w14:textId="77777777" w:rsidR="00B243F2" w:rsidRPr="00B243F2" w:rsidRDefault="00B243F2" w:rsidP="00B243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Si no ha terminado, termínalo con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destroyForcibly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muestra su código de salida.</w:t>
      </w:r>
    </w:p>
    <w:p w14:paraId="5EB91016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¿qué diferencia hay entre pedir a un proceso que termine y obligarle a terminar? ¿Por qué el código de salida es distinto al del ejercicio 9?</w:t>
      </w:r>
    </w:p>
    <w:p w14:paraId="7CAB0A35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11. Árbol de procesos</w:t>
      </w:r>
    </w:p>
    <w:p w14:paraId="48B39AE0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Ejercicio11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lance esta estructura de procesos (un padre, dos hijos y un nieto):</w:t>
      </w:r>
    </w:p>
    <w:p w14:paraId="2D495486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ProcessBuilder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pb = new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ProcessBuilder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sh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", "-c", "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sh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-c '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60 &amp;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wait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' &amp;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60 &amp;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wait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");</w:t>
      </w:r>
    </w:p>
    <w:p w14:paraId="713C67A7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Espera medio segundo para que se creen todos los procesos y, después:</w:t>
      </w:r>
    </w:p>
    <w:p w14:paraId="35615CBE" w14:textId="77777777" w:rsidR="00B243F2" w:rsidRPr="00B243F2" w:rsidRDefault="00B243F2" w:rsidP="00B2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Muestra cuántos procesos devuelven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children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descendants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732FAE3A" w14:textId="77777777" w:rsidR="00B243F2" w:rsidRPr="00B243F2" w:rsidRDefault="00B243F2" w:rsidP="00B2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Para cada descendiente, muestra su PID, el PID de su padre y su comando.</w:t>
      </w:r>
    </w:p>
    <w:p w14:paraId="073BD2AC" w14:textId="77777777" w:rsidR="00B243F2" w:rsidRPr="00B243F2" w:rsidRDefault="00B243F2" w:rsidP="00B243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Destruye todos los descendientes y el proceso padre, y comprueba que no queda ninguno vivo.</w:t>
      </w:r>
    </w:p>
    <w:p w14:paraId="1D0DBDAB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No uses expresiones lambda: recorre los procesos con un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Iterator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</w:t>
      </w:r>
    </w:p>
    <w:p w14:paraId="22BF4835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Reflexión: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¿qué diferencia hay entre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children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y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descendants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? Dibuja el árbol de procesos con sus PID.</w:t>
      </w:r>
    </w:p>
    <w:p w14:paraId="1F41EE60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Bloque 5 · Reto final</w:t>
      </w:r>
    </w:p>
    <w:p w14:paraId="3F62998A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_tradnl"/>
          <w14:ligatures w14:val="none"/>
        </w:rPr>
        <w:t>Ejercicio 12. Mini gestor de procesos</w:t>
      </w:r>
    </w:p>
    <w:p w14:paraId="44A9139B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Escribe un programa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GestorProcesos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que muestre este menú en bucle hasta que el usuario elija salir:</w:t>
      </w:r>
    </w:p>
    <w:p w14:paraId="2561FE4C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1. Lanzar proceso</w:t>
      </w:r>
    </w:p>
    <w:p w14:paraId="3B656D0C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2. Listar procesos lanzados</w:t>
      </w:r>
    </w:p>
    <w:p w14:paraId="3D152B1E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3. Terminar un proceso por PID</w:t>
      </w:r>
    </w:p>
    <w:p w14:paraId="7023FBDB" w14:textId="77777777" w:rsidR="00B243F2" w:rsidRPr="00B243F2" w:rsidRDefault="00B243F2" w:rsidP="00B24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4. Salir</w:t>
      </w:r>
    </w:p>
    <w:p w14:paraId="2F81F838" w14:textId="77777777" w:rsidR="00B243F2" w:rsidRPr="00B243F2" w:rsidRDefault="00B243F2" w:rsidP="00B2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Opción 1: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pide un comando completo (por ejemplo,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100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), lo lanza y guarda el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 un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ArrayList</w:t>
      </w:r>
      <w:proofErr w:type="spellEnd"/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Muestra el PID del proceso lanzado.</w:t>
      </w:r>
    </w:p>
    <w:p w14:paraId="281C5955" w14:textId="77777777" w:rsidR="00B243F2" w:rsidRPr="00B243F2" w:rsidRDefault="00B243F2" w:rsidP="00B2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Opción 2: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cada proceso lanzado, muestra su PID, su comando y si sigue vivo. Si ya ha terminado, muestra también su código de salida.</w:t>
      </w:r>
    </w:p>
    <w:p w14:paraId="629BD550" w14:textId="77777777" w:rsidR="00B243F2" w:rsidRPr="00B243F2" w:rsidRDefault="00B243F2" w:rsidP="00B2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Opción 3: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pide un PID y termina ese proceso. Si no termina en 2 segundos con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destroy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, usa </w:t>
      </w:r>
      <w:proofErr w:type="spellStart"/>
      <w:proofErr w:type="gram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destroyForcibly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. Si el PID no corresponde a ningún proceso lanzado, muestra un aviso.</w:t>
      </w:r>
    </w:p>
    <w:p w14:paraId="0F534A30" w14:textId="77777777" w:rsidR="00B243F2" w:rsidRPr="00B243F2" w:rsidRDefault="00B243F2" w:rsidP="00B243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Opción 4: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antes de salir, termina todos los procesos que sigan vivos.</w:t>
      </w:r>
    </w:p>
    <w:p w14:paraId="21E6E992" w14:textId="77777777" w:rsidR="00B243F2" w:rsidRPr="00B243F2" w:rsidRDefault="00B243F2" w:rsidP="00B24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Ampliación: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añade una opción que termine </w:t>
      </w:r>
      <w:r w:rsidRPr="00B243F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cualquier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proceso del sistema a partir de su PID, aunque no lo haya lanzado el gestor, usando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ProcessHandle.of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pid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)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. Pruébalo con un </w:t>
      </w:r>
      <w:proofErr w:type="spellStart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sleep</w:t>
      </w:r>
      <w:proofErr w:type="spellEnd"/>
      <w:r w:rsidRPr="00B243F2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 xml:space="preserve"> 300</w:t>
      </w:r>
      <w:r w:rsidRPr="00B243F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lanzado desde la terminal.</w:t>
      </w:r>
    </w:p>
    <w:p w14:paraId="329B3C97" w14:textId="77777777" w:rsidR="00B243F2" w:rsidRPr="00B243F2" w:rsidRDefault="00B243F2" w:rsidP="00B243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B2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Chuleta de métodos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63"/>
        <w:gridCol w:w="3485"/>
      </w:tblGrid>
      <w:tr w:rsidR="00B243F2" w:rsidRPr="00B243F2" w14:paraId="4774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295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51EE1F0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729537E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_tradnl"/>
                <w14:ligatures w14:val="none"/>
              </w:rPr>
              <w:t>Qué hace</w:t>
            </w:r>
          </w:p>
        </w:tc>
      </w:tr>
      <w:tr w:rsidR="00B243F2" w:rsidRPr="00B243F2" w14:paraId="1BF6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5DB5F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DAC79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 xml:space="preserve">new </w:t>
            </w: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ProcessBuilder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spellStart"/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String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52EE5315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Prepara un comando y sus argumentos</w:t>
            </w:r>
          </w:p>
        </w:tc>
      </w:tr>
      <w:tr w:rsidR="00B243F2" w:rsidRPr="00B243F2" w14:paraId="69069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899F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F6F3B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command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spellStart"/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String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...)</w:t>
            </w: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/ </w:t>
            </w: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command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DAF571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Cambia o consulta el comando</w:t>
            </w:r>
          </w:p>
        </w:tc>
      </w:tr>
      <w:tr w:rsidR="00B243F2" w:rsidRPr="00B243F2" w14:paraId="0BBE9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AF7C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6F8D2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directory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File)</w:t>
            </w:r>
          </w:p>
        </w:tc>
        <w:tc>
          <w:tcPr>
            <w:tcW w:w="0" w:type="auto"/>
            <w:vAlign w:val="center"/>
            <w:hideMark/>
          </w:tcPr>
          <w:p w14:paraId="033462CA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Fija la carpeta de trabajo del proceso</w:t>
            </w:r>
          </w:p>
        </w:tc>
      </w:tr>
      <w:tr w:rsidR="00B243F2" w:rsidRPr="00B243F2" w14:paraId="4FC35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B481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9795F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start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51E4C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Lanza el proceso y devuelve un </w:t>
            </w: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</w:tr>
      <w:tr w:rsidR="00B243F2" w:rsidRPr="00B243F2" w14:paraId="56A6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17C2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lastRenderedPageBreak/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32419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pid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BCBCE2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PID del proceso</w:t>
            </w:r>
          </w:p>
        </w:tc>
      </w:tr>
      <w:tr w:rsidR="00B243F2" w:rsidRPr="00B243F2" w14:paraId="2F83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A8E1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7B766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waitFor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43A0F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Espera a que termine y devuelve su código de salida</w:t>
            </w:r>
          </w:p>
        </w:tc>
      </w:tr>
      <w:tr w:rsidR="00B243F2" w:rsidRPr="00B243F2" w14:paraId="64F0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8C31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2116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waitFor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spellStart"/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long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 xml:space="preserve">, </w:t>
            </w: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TimeUnit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F1D7C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Espera como máximo ese tiempo; devuelve </w:t>
            </w:r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true</w:t>
            </w: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si ha terminado</w:t>
            </w:r>
          </w:p>
        </w:tc>
      </w:tr>
      <w:tr w:rsidR="00B243F2" w:rsidRPr="00B243F2" w14:paraId="19F9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4A0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B5DEA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exitValue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8E810B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Código de salida; lanza una excepción si aún no ha terminado</w:t>
            </w:r>
          </w:p>
        </w:tc>
      </w:tr>
      <w:tr w:rsidR="00B243F2" w:rsidRPr="00B243F2" w14:paraId="2934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8563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6DD5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isAlive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D70DA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true</w:t>
            </w: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si el proceso sigue en ejecución</w:t>
            </w:r>
          </w:p>
        </w:tc>
      </w:tr>
      <w:tr w:rsidR="00B243F2" w:rsidRPr="00B243F2" w14:paraId="48887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FFB7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0EB57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destroy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15CF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Pide al proceso que termine (SIGTERM)</w:t>
            </w:r>
          </w:p>
        </w:tc>
      </w:tr>
      <w:tr w:rsidR="00B243F2" w:rsidRPr="00B243F2" w14:paraId="4466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4FA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97F9C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destroyForcibly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13C6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Obliga al proceso a terminar (SIGKILL)</w:t>
            </w:r>
          </w:p>
        </w:tc>
      </w:tr>
      <w:tr w:rsidR="00B243F2" w:rsidRPr="00B243F2" w14:paraId="4DB6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DC0F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8ED89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children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 xml:space="preserve"> / </w:t>
            </w: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descendants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ED828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Hijos directos / todos los descendientes</w:t>
            </w:r>
          </w:p>
        </w:tc>
      </w:tr>
      <w:tr w:rsidR="00B243F2" w:rsidRPr="00B243F2" w14:paraId="16A0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D5C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7B624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ProcessHandle.current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5A3592B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El proceso actual (tu programa Java)</w:t>
            </w:r>
          </w:p>
        </w:tc>
      </w:tr>
      <w:tr w:rsidR="00B243F2" w:rsidRPr="00B243F2" w14:paraId="6C96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1DB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EFA0D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ProcessHandle.of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pid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8BA71B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Cualquier proceso del sistema a partir de su PID</w:t>
            </w:r>
          </w:p>
        </w:tc>
      </w:tr>
      <w:tr w:rsidR="00B243F2" w:rsidRPr="00B243F2" w14:paraId="0CBFB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837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38B9A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parent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F7A32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Proceso padre</w:t>
            </w:r>
          </w:p>
        </w:tc>
      </w:tr>
      <w:tr w:rsidR="00B243F2" w:rsidRPr="00B243F2" w14:paraId="7B96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4661F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ProcessHandle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E77D3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info</w:t>
            </w:r>
            <w:proofErr w:type="spell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</w:t>
            </w:r>
            <w:proofErr w:type="gram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).</w:t>
            </w:r>
            <w:proofErr w:type="spellStart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commandLine</w:t>
            </w:r>
            <w:proofErr w:type="spellEnd"/>
            <w:proofErr w:type="gramEnd"/>
            <w:r w:rsidRPr="00B243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ES_tradnl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7794D8" w14:textId="77777777" w:rsidR="00B243F2" w:rsidRPr="00B243F2" w:rsidRDefault="00B243F2" w:rsidP="00B243F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B243F2"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Comando con el que se lanzó el proceso</w:t>
            </w:r>
          </w:p>
        </w:tc>
      </w:tr>
    </w:tbl>
    <w:p w14:paraId="46D75399" w14:textId="77777777" w:rsidR="00B243F2" w:rsidRDefault="00B243F2"/>
    <w:sectPr w:rsidR="00B243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79C"/>
    <w:multiLevelType w:val="multilevel"/>
    <w:tmpl w:val="FAA8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4FB2"/>
    <w:multiLevelType w:val="multilevel"/>
    <w:tmpl w:val="67AA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4A82"/>
    <w:multiLevelType w:val="multilevel"/>
    <w:tmpl w:val="5318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D25B1"/>
    <w:multiLevelType w:val="multilevel"/>
    <w:tmpl w:val="3C7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F5928"/>
    <w:multiLevelType w:val="multilevel"/>
    <w:tmpl w:val="44E2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C6024"/>
    <w:multiLevelType w:val="multilevel"/>
    <w:tmpl w:val="3970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91476"/>
    <w:multiLevelType w:val="multilevel"/>
    <w:tmpl w:val="388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41D12"/>
    <w:multiLevelType w:val="multilevel"/>
    <w:tmpl w:val="E19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A1B61"/>
    <w:multiLevelType w:val="multilevel"/>
    <w:tmpl w:val="227A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D435B1"/>
    <w:multiLevelType w:val="multilevel"/>
    <w:tmpl w:val="04D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97B98"/>
    <w:multiLevelType w:val="multilevel"/>
    <w:tmpl w:val="B0A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022616">
    <w:abstractNumId w:val="3"/>
  </w:num>
  <w:num w:numId="2" w16cid:durableId="929191727">
    <w:abstractNumId w:val="10"/>
  </w:num>
  <w:num w:numId="3" w16cid:durableId="203492254">
    <w:abstractNumId w:val="7"/>
  </w:num>
  <w:num w:numId="4" w16cid:durableId="2002276175">
    <w:abstractNumId w:val="6"/>
  </w:num>
  <w:num w:numId="5" w16cid:durableId="1437141094">
    <w:abstractNumId w:val="5"/>
  </w:num>
  <w:num w:numId="6" w16cid:durableId="1075469471">
    <w:abstractNumId w:val="4"/>
  </w:num>
  <w:num w:numId="7" w16cid:durableId="316765481">
    <w:abstractNumId w:val="1"/>
  </w:num>
  <w:num w:numId="8" w16cid:durableId="685054808">
    <w:abstractNumId w:val="9"/>
  </w:num>
  <w:num w:numId="9" w16cid:durableId="2114588895">
    <w:abstractNumId w:val="2"/>
  </w:num>
  <w:num w:numId="10" w16cid:durableId="268398092">
    <w:abstractNumId w:val="8"/>
  </w:num>
  <w:num w:numId="11" w16cid:durableId="194946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F2"/>
    <w:rsid w:val="001E1A18"/>
    <w:rsid w:val="00431EE4"/>
    <w:rsid w:val="005278B6"/>
    <w:rsid w:val="0080686A"/>
    <w:rsid w:val="00AB7787"/>
    <w:rsid w:val="00B243F2"/>
    <w:rsid w:val="00C45777"/>
    <w:rsid w:val="00ED2386"/>
    <w:rsid w:val="00FF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BD11A7"/>
  <w15:chartTrackingRefBased/>
  <w15:docId w15:val="{B163C7CF-CF88-0A45-A9B7-F4C16BDF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4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4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4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3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3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3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3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3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ldoc-mention">
    <w:name w:val="ldoc-mention"/>
    <w:basedOn w:val="Fuentedeprrafopredeter"/>
    <w:rsid w:val="00B243F2"/>
  </w:style>
  <w:style w:type="character" w:styleId="CdigoHTML">
    <w:name w:val="HTML Code"/>
    <w:basedOn w:val="Fuentedeprrafopredeter"/>
    <w:uiPriority w:val="99"/>
    <w:semiHidden/>
    <w:unhideWhenUsed/>
    <w:rsid w:val="00B243F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243F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4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43F2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nfasis">
    <w:name w:val="Emphasis"/>
    <w:basedOn w:val="Fuentedeprrafopredeter"/>
    <w:uiPriority w:val="20"/>
    <w:qFormat/>
    <w:rsid w:val="00B243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1116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Palacios, Luis</dc:creator>
  <cp:keywords/>
  <dc:description/>
  <cp:lastModifiedBy>Gil Palacios, Luis</cp:lastModifiedBy>
  <cp:revision>7</cp:revision>
  <dcterms:created xsi:type="dcterms:W3CDTF">2026-09-24T10:18:00Z</dcterms:created>
  <dcterms:modified xsi:type="dcterms:W3CDTF">2026-09-28T09:43:00Z</dcterms:modified>
</cp:coreProperties>
</file>