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</w:t>
      </w:r>
      <w:r w:rsidR="004347BA">
        <w:t>).</w:t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 xml:space="preserve">Nossa equipe </w:t>
      </w:r>
      <w:r w:rsidR="004347BA">
        <w:t>desenvolveu</w:t>
      </w:r>
      <w:r>
        <w:t xml:space="preserve">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124448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8pt">
            <v:imagedata r:id="rId7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r w:rsidR="00124448">
        <w:fldChar w:fldCharType="begin"/>
      </w:r>
      <w:r w:rsidR="00124448">
        <w:instrText xml:space="preserve"> SEQ Figura \* ARABIC </w:instrText>
      </w:r>
      <w:r w:rsidR="00124448">
        <w:fldChar w:fldCharType="separate"/>
      </w:r>
      <w:r>
        <w:rPr>
          <w:noProof/>
        </w:rPr>
        <w:t>1</w:t>
      </w:r>
      <w:r w:rsidR="00124448">
        <w:rPr>
          <w:noProof/>
        </w:rPr>
        <w:fldChar w:fldCharType="end"/>
      </w:r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124448" w:rsidP="005478F4">
      <w:pPr>
        <w:keepNext/>
        <w:ind w:left="720"/>
      </w:pPr>
      <w:r>
        <w:pict>
          <v:shape id="_x0000_i1026" type="#_x0000_t75" style="width:330pt;height:210pt">
            <v:imagedata r:id="rId8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r w:rsidR="00124448">
        <w:fldChar w:fldCharType="begin"/>
      </w:r>
      <w:r w:rsidR="00124448">
        <w:instrText xml:space="preserve"> SEQ Figura \* ARABIC </w:instrText>
      </w:r>
      <w:r w:rsidR="00124448">
        <w:fldChar w:fldCharType="separate"/>
      </w:r>
      <w:r>
        <w:rPr>
          <w:noProof/>
        </w:rPr>
        <w:t>2</w:t>
      </w:r>
      <w:r w:rsidR="00124448">
        <w:rPr>
          <w:noProof/>
        </w:rPr>
        <w:fldChar w:fldCharType="end"/>
      </w:r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lastRenderedPageBreak/>
        <w:t>Diagrama de Caso de Uso</w:t>
      </w:r>
    </w:p>
    <w:p w:rsidR="00E73CF9" w:rsidRPr="00E73CF9" w:rsidRDefault="00F34B21" w:rsidP="00E73CF9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ho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784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a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FC05B9" w:rsidRPr="001800B3" w:rsidRDefault="001800B3" w:rsidP="001800B3">
      <w:pPr>
        <w:pStyle w:val="PargrafodaLista"/>
        <w:numPr>
          <w:ilvl w:val="2"/>
          <w:numId w:val="4"/>
        </w:numPr>
        <w:rPr>
          <w:b/>
          <w:sz w:val="28"/>
        </w:rPr>
      </w:pPr>
      <w:r w:rsidRPr="001800B3">
        <w:rPr>
          <w:b/>
          <w:sz w:val="28"/>
        </w:rPr>
        <w:lastRenderedPageBreak/>
        <w:t>Especializações</w:t>
      </w:r>
    </w:p>
    <w:p w:rsidR="001800B3" w:rsidRDefault="001800B3" w:rsidP="001800B3">
      <w:pPr>
        <w:pStyle w:val="PargrafodaLista"/>
        <w:ind w:left="936"/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Realizar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>01/06/2017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Frentista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A0083D" w:rsidP="001800B3">
            <w:pPr>
              <w:spacing w:after="0" w:line="240" w:lineRule="auto"/>
            </w:pPr>
            <w:r>
              <w:t>Descreve a ação do frentista para realizar uma venda</w:t>
            </w:r>
          </w:p>
        </w:tc>
      </w:tr>
      <w:tr w:rsidR="001800B3" w:rsidRPr="001800B3" w:rsidTr="00677C99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 xml:space="preserve">É </w:t>
            </w:r>
            <w:r w:rsidR="005F3D99" w:rsidRPr="009B539F">
              <w:t>necessário</w:t>
            </w:r>
            <w:r w:rsidRPr="009B539F">
              <w:t xml:space="preserve"> ter </w:t>
            </w:r>
            <w:r w:rsidR="005F3D99" w:rsidRPr="009B539F">
              <w:t>combustível</w:t>
            </w:r>
            <w:r w:rsidRPr="009B539F">
              <w:t xml:space="preserve"> no tanque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Pós-</w:t>
            </w:r>
            <w:r w:rsidR="005F3D99" w:rsidRPr="009B539F">
              <w:t>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A0083D">
              <w:t>Verifica qual combustível o cliente quer e quantidade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2. </w:t>
            </w:r>
            <w:r w:rsidR="00A0083D">
              <w:t>Verifica se a quantidade está no estoque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D71BCD" w:rsidP="001800B3">
            <w:pPr>
              <w:spacing w:after="0" w:line="240" w:lineRule="auto"/>
            </w:pPr>
            <w:r>
              <w:t>3. Se houver a quantidade necessária libera a bomba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D71BCD" w:rsidP="00D71BCD">
            <w:pPr>
              <w:spacing w:after="0" w:line="240" w:lineRule="auto"/>
            </w:pPr>
            <w:r>
              <w:t xml:space="preserve">4.Recebe o pagamento 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A0083D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B3" w:rsidRPr="009B539F" w:rsidRDefault="00D71BCD" w:rsidP="00D71BCD">
            <w:pPr>
              <w:spacing w:after="0" w:line="240" w:lineRule="auto"/>
            </w:pPr>
            <w:r>
              <w:t>5. Grava no relatório de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5F3D99" w:rsidRPr="009B539F">
              <w:t>Só</w:t>
            </w:r>
            <w:r w:rsidRPr="009B539F">
              <w:t xml:space="preserve"> pode realizar a venda se houver </w:t>
            </w:r>
            <w:r w:rsidR="005F3D99" w:rsidRPr="009B539F">
              <w:t>combustível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B63C8" w:rsidRDefault="000B63C8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Realiza Compra</w:t>
            </w:r>
            <w:r w:rsidR="00C51CBD">
              <w:t xml:space="preserve"> 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01/06/2017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Cliente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Descreve como o cliente realiza uma compra</w:t>
            </w:r>
          </w:p>
        </w:tc>
      </w:tr>
      <w:tr w:rsidR="00976BD5" w:rsidRPr="001800B3" w:rsidTr="00513160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0080" w:rsidRPr="009B539F" w:rsidRDefault="00560080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1. Escolhe o combustível e a quantidade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560080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0080" w:rsidRPr="009B539F" w:rsidRDefault="00560080" w:rsidP="0056008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0080" w:rsidRPr="009B539F" w:rsidRDefault="00560080" w:rsidP="00560080">
            <w:pPr>
              <w:spacing w:after="0" w:line="240" w:lineRule="auto"/>
            </w:pPr>
            <w:r w:rsidRPr="009B539F">
              <w:t xml:space="preserve">2. </w:t>
            </w:r>
            <w:r>
              <w:t>Verifica se a quantidade está no estoque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6008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60080">
            <w:pPr>
              <w:spacing w:after="0" w:line="240" w:lineRule="auto"/>
            </w:pPr>
            <w:r>
              <w:t>3. Se houver a quantidade do combustível, calcula o valor total do abastecimento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4. Realiza o Pagamento no caixa ou frentista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5. Grava no relatório de venda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</w:tbl>
    <w:p w:rsidR="00976BD5" w:rsidRDefault="00976BD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Altera Preço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1. </w:t>
            </w:r>
            <w:r w:rsidR="004259B0">
              <w:t>Digita o login e senha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2. </w:t>
            </w:r>
            <w:r>
              <w:t>Autenticar no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3. </w:t>
            </w:r>
            <w:r>
              <w:t>Consultar Relatório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41605" w:rsidRDefault="00D4160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259B0" w:rsidP="00245B67">
            <w:pPr>
              <w:spacing w:after="0" w:line="240" w:lineRule="auto"/>
            </w:pPr>
            <w:r>
              <w:t>Consulta Estoque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259B0" w:rsidP="00245B67">
            <w:pPr>
              <w:spacing w:after="0" w:line="240" w:lineRule="auto"/>
            </w:pPr>
            <w:r>
              <w:t>1</w:t>
            </w:r>
            <w:r w:rsidRPr="009B539F">
              <w:t xml:space="preserve">. </w:t>
            </w:r>
            <w:r>
              <w:t>Digita o login e senha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2. </w:t>
            </w:r>
            <w:r>
              <w:t>Autenticar no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3. </w:t>
            </w:r>
            <w:r>
              <w:t xml:space="preserve">Consultar </w:t>
            </w:r>
            <w:r w:rsidR="004259B0">
              <w:t>Estoque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539F" w:rsidRDefault="009B539F" w:rsidP="000B63C8">
      <w:pPr>
        <w:rPr>
          <w:b/>
          <w:sz w:val="28"/>
        </w:rPr>
      </w:pPr>
    </w:p>
    <w:p w:rsidR="00D41605" w:rsidRDefault="00D41605" w:rsidP="000B63C8">
      <w:pPr>
        <w:rPr>
          <w:b/>
          <w:sz w:val="28"/>
        </w:rPr>
      </w:pPr>
    </w:p>
    <w:p w:rsidR="00D41605" w:rsidRDefault="00D4160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 xml:space="preserve">Verifica nível de combustível 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>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4C0ECD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>1</w:t>
            </w:r>
            <w:r w:rsidR="00D41605" w:rsidRPr="009B539F">
              <w:t xml:space="preserve">. </w:t>
            </w:r>
            <w:r>
              <w:t xml:space="preserve">Verifica o estoque 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</w:tbl>
    <w:p w:rsidR="00D41605" w:rsidRDefault="00D41605" w:rsidP="000B63C8">
      <w:pPr>
        <w:rPr>
          <w:b/>
          <w:sz w:val="28"/>
        </w:rPr>
      </w:pPr>
    </w:p>
    <w:p w:rsidR="002E23B2" w:rsidRPr="002E23B2" w:rsidRDefault="002E23B2" w:rsidP="002E23B2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Diagramas de Sequência</w:t>
      </w:r>
    </w:p>
    <w:p w:rsidR="000E6BF9" w:rsidRDefault="000E6BF9" w:rsidP="000E6BF9">
      <w:pPr>
        <w:pStyle w:val="PargrafodaLista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91934" cy="2476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15" cy="2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900EB8" w:rsidRDefault="000B63C8" w:rsidP="00900EB8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Colaboração</w:t>
      </w:r>
    </w:p>
    <w:p w:rsidR="000854E6" w:rsidRPr="000854E6" w:rsidRDefault="000854E6" w:rsidP="000854E6">
      <w:pPr>
        <w:ind w:left="72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039428" cy="53347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UNIC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8" w:rsidRPr="00900EB8" w:rsidRDefault="00900EB8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Estado</w:t>
      </w:r>
    </w:p>
    <w:p w:rsidR="00900EB8" w:rsidRPr="00900EB8" w:rsidRDefault="00900EB8" w:rsidP="00900EB8">
      <w:pPr>
        <w:pStyle w:val="PargrafodaLista"/>
        <w:rPr>
          <w:b/>
          <w:sz w:val="28"/>
        </w:rPr>
      </w:pP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Atividade</w:t>
      </w:r>
    </w:p>
    <w:p w:rsidR="00AC33FE" w:rsidRDefault="003E7F16" w:rsidP="00AC33FE">
      <w:pPr>
        <w:ind w:left="72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400040" cy="443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9" w:rsidRPr="00AC33FE" w:rsidRDefault="000854E6" w:rsidP="00AC33FE">
      <w:pPr>
        <w:ind w:left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34918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IVIDA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2E23B2">
        <w:rPr>
          <w:b/>
          <w:sz w:val="28"/>
        </w:rPr>
        <w:t>Diagrama de Implantação</w:t>
      </w:r>
    </w:p>
    <w:p w:rsidR="00900EB8" w:rsidRPr="00900EB8" w:rsidRDefault="00900EB8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Componentes</w:t>
      </w:r>
    </w:p>
    <w:p w:rsidR="008F5CC2" w:rsidRPr="008F5CC2" w:rsidRDefault="008F5CC2" w:rsidP="008F5CC2">
      <w:pPr>
        <w:pStyle w:val="PargrafodaLista"/>
        <w:rPr>
          <w:b/>
          <w:sz w:val="28"/>
        </w:rPr>
      </w:pPr>
    </w:p>
    <w:p w:rsidR="008F5CC2" w:rsidRPr="008F5CC2" w:rsidRDefault="008F5CC2" w:rsidP="008F5CC2">
      <w:pPr>
        <w:rPr>
          <w:b/>
          <w:sz w:val="28"/>
        </w:rPr>
      </w:pPr>
    </w:p>
    <w:p w:rsidR="000B63C8" w:rsidRPr="00900EB8" w:rsidRDefault="000B63C8" w:rsidP="00900EB8">
      <w:pPr>
        <w:pStyle w:val="PargrafodaLista"/>
        <w:numPr>
          <w:ilvl w:val="0"/>
          <w:numId w:val="2"/>
        </w:numPr>
        <w:rPr>
          <w:b/>
          <w:sz w:val="28"/>
        </w:rPr>
      </w:pPr>
      <w:r w:rsidRPr="00900EB8">
        <w:rPr>
          <w:b/>
          <w:sz w:val="28"/>
        </w:rPr>
        <w:t>Conclusões</w:t>
      </w:r>
      <w:r w:rsidRPr="00900EB8">
        <w:rPr>
          <w:b/>
          <w:sz w:val="28"/>
        </w:rPr>
        <w:tab/>
        <w:t xml:space="preserve"> </w:t>
      </w:r>
    </w:p>
    <w:p w:rsidR="00900EB8" w:rsidRPr="00900EB8" w:rsidRDefault="00900EB8" w:rsidP="00900EB8">
      <w:pPr>
        <w:pStyle w:val="PargrafodaLista"/>
        <w:ind w:left="1080"/>
        <w:rPr>
          <w:b/>
          <w:sz w:val="28"/>
        </w:rPr>
      </w:pPr>
    </w:p>
    <w:p w:rsidR="00900EB8" w:rsidRPr="00900EB8" w:rsidRDefault="00900EB8" w:rsidP="00900EB8">
      <w:pPr>
        <w:rPr>
          <w:b/>
          <w:sz w:val="28"/>
        </w:rPr>
      </w:pPr>
    </w:p>
    <w:p w:rsidR="00900EB8" w:rsidRPr="008F5CC2" w:rsidRDefault="000B63C8" w:rsidP="008F5CC2">
      <w:pPr>
        <w:pStyle w:val="PargrafodaLista"/>
        <w:numPr>
          <w:ilvl w:val="1"/>
          <w:numId w:val="2"/>
        </w:numPr>
        <w:rPr>
          <w:b/>
          <w:sz w:val="28"/>
        </w:rPr>
      </w:pPr>
      <w:r w:rsidRPr="008F5CC2">
        <w:rPr>
          <w:b/>
          <w:sz w:val="28"/>
        </w:rPr>
        <w:t>Considerações Finais</w:t>
      </w:r>
    </w:p>
    <w:p w:rsidR="008F5CC2" w:rsidRPr="008F5CC2" w:rsidRDefault="008F5CC2" w:rsidP="008F5CC2">
      <w:pPr>
        <w:pStyle w:val="PargrafodaLista"/>
        <w:ind w:left="1080"/>
        <w:rPr>
          <w:b/>
          <w:sz w:val="28"/>
        </w:rPr>
      </w:pPr>
    </w:p>
    <w:p w:rsidR="00900EB8" w:rsidRPr="008F5CC2" w:rsidRDefault="000B63C8" w:rsidP="008F5CC2">
      <w:pPr>
        <w:pStyle w:val="PargrafodaLista"/>
        <w:numPr>
          <w:ilvl w:val="0"/>
          <w:numId w:val="2"/>
        </w:numPr>
        <w:rPr>
          <w:b/>
          <w:sz w:val="28"/>
        </w:rPr>
      </w:pPr>
      <w:r w:rsidRPr="008F5CC2">
        <w:rPr>
          <w:b/>
          <w:sz w:val="28"/>
        </w:rPr>
        <w:t xml:space="preserve">Dificuldades Encontradas </w:t>
      </w:r>
    </w:p>
    <w:p w:rsidR="008F5CC2" w:rsidRPr="008F5CC2" w:rsidRDefault="008F5CC2" w:rsidP="008F5CC2">
      <w:pPr>
        <w:pStyle w:val="PargrafodaLista"/>
        <w:ind w:left="1080"/>
        <w:rPr>
          <w:b/>
          <w:sz w:val="28"/>
        </w:rPr>
      </w:pPr>
    </w:p>
    <w:p w:rsidR="000B63C8" w:rsidRPr="008F5CC2" w:rsidRDefault="000B63C8" w:rsidP="008F5CC2">
      <w:pPr>
        <w:pStyle w:val="PargrafodaLista"/>
        <w:numPr>
          <w:ilvl w:val="0"/>
          <w:numId w:val="2"/>
        </w:numPr>
        <w:rPr>
          <w:b/>
          <w:sz w:val="28"/>
        </w:rPr>
      </w:pPr>
      <w:r w:rsidRPr="008F5CC2">
        <w:rPr>
          <w:b/>
          <w:sz w:val="28"/>
        </w:rPr>
        <w:t xml:space="preserve">Trabalhos Futuros  </w:t>
      </w:r>
    </w:p>
    <w:p w:rsidR="008F5CC2" w:rsidRPr="008F5CC2" w:rsidRDefault="008F5CC2" w:rsidP="008F5CC2">
      <w:pPr>
        <w:pStyle w:val="PargrafodaLista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</w:p>
    <w:p w:rsidR="008F5CC2" w:rsidRDefault="008F5CC2" w:rsidP="008F5CC2">
      <w:pPr>
        <w:pStyle w:val="PargrafodaLista"/>
        <w:ind w:left="1080"/>
        <w:rPr>
          <w:b/>
          <w:sz w:val="28"/>
        </w:rPr>
      </w:pPr>
      <w:bookmarkStart w:id="0" w:name="_GoBack"/>
      <w:bookmarkEnd w:id="0"/>
    </w:p>
    <w:p w:rsidR="008F5CC2" w:rsidRPr="008F5CC2" w:rsidRDefault="008F5CC2" w:rsidP="008F5CC2">
      <w:pPr>
        <w:pStyle w:val="PargrafodaLista"/>
        <w:ind w:left="1080"/>
        <w:rPr>
          <w:b/>
          <w:sz w:val="28"/>
        </w:rPr>
      </w:pPr>
    </w:p>
    <w:p w:rsidR="000B63C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lastRenderedPageBreak/>
        <w:t xml:space="preserve">7. Referências Bibliográficas </w:t>
      </w:r>
    </w:p>
    <w:p w:rsidR="000B63C8" w:rsidRDefault="000B63C8" w:rsidP="000B63C8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  <w:t>Use a Cabeça! C#; STELLMAN, Andrew e GREENE, Jennifer. Edição: 2.ed. Editora: Rio de Janeiro: Alta Books, 2010.</w:t>
      </w:r>
    </w:p>
    <w:p w:rsidR="006404F3" w:rsidRDefault="000B63C8" w:rsidP="005E1E0C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>GUEDES, G.T.A. UML 2: uma abordagem prática, Editora Novatec, 2009.</w:t>
      </w:r>
    </w:p>
    <w:p w:rsidR="005E1E0C" w:rsidRDefault="005E1E0C" w:rsidP="005E1E0C">
      <w:pPr>
        <w:ind w:left="720"/>
      </w:pPr>
    </w:p>
    <w:p w:rsidR="008F5CC2" w:rsidRDefault="008F5CC2" w:rsidP="005E1E0C">
      <w:pPr>
        <w:ind w:left="720"/>
      </w:pPr>
    </w:p>
    <w:p w:rsidR="008F5CC2" w:rsidRDefault="008F5CC2" w:rsidP="005E1E0C">
      <w:pPr>
        <w:ind w:left="720"/>
      </w:pPr>
    </w:p>
    <w:p w:rsidR="008F5CC2" w:rsidRDefault="008F5CC2" w:rsidP="005E1E0C">
      <w:pPr>
        <w:ind w:left="720"/>
      </w:pPr>
    </w:p>
    <w:p w:rsidR="008F5CC2" w:rsidRDefault="008F5CC2" w:rsidP="005E1E0C">
      <w:pPr>
        <w:ind w:left="720"/>
      </w:pPr>
    </w:p>
    <w:p w:rsidR="008F5CC2" w:rsidRPr="005E1E0C" w:rsidRDefault="008F5CC2" w:rsidP="005E1E0C">
      <w:pPr>
        <w:ind w:left="720"/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E73CF9" w:rsidRPr="008F5CC2" w:rsidRDefault="006404F3" w:rsidP="008F5CC2">
      <w:pPr>
        <w:pStyle w:val="PargrafodaLista"/>
        <w:numPr>
          <w:ilvl w:val="0"/>
          <w:numId w:val="5"/>
        </w:numPr>
        <w:rPr>
          <w:b/>
          <w:sz w:val="28"/>
        </w:rPr>
      </w:pPr>
      <w:r w:rsidRPr="008F5CC2">
        <w:rPr>
          <w:b/>
          <w:sz w:val="28"/>
        </w:rPr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  <w:r w:rsidR="00734BFF">
        <w:t>150362-6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  <w:r w:rsidR="00F34B21">
        <w:t>150382-1</w:t>
      </w:r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  <w:t>150401-1</w:t>
      </w:r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C8" w:rsidRDefault="009149C8" w:rsidP="00FC05B9">
      <w:pPr>
        <w:spacing w:after="0" w:line="240" w:lineRule="auto"/>
      </w:pPr>
      <w:r>
        <w:separator/>
      </w:r>
    </w:p>
  </w:endnote>
  <w:endnote w:type="continuationSeparator" w:id="0">
    <w:p w:rsidR="009149C8" w:rsidRDefault="009149C8" w:rsidP="00FC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C8" w:rsidRDefault="009149C8" w:rsidP="00FC05B9">
      <w:pPr>
        <w:spacing w:after="0" w:line="240" w:lineRule="auto"/>
      </w:pPr>
      <w:r>
        <w:separator/>
      </w:r>
    </w:p>
  </w:footnote>
  <w:footnote w:type="continuationSeparator" w:id="0">
    <w:p w:rsidR="009149C8" w:rsidRDefault="009149C8" w:rsidP="00FC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D6B87"/>
    <w:multiLevelType w:val="hybridMultilevel"/>
    <w:tmpl w:val="03228012"/>
    <w:lvl w:ilvl="0" w:tplc="4E7EB57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13744"/>
    <w:multiLevelType w:val="multilevel"/>
    <w:tmpl w:val="D48462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3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994"/>
    <w:rsid w:val="000854E6"/>
    <w:rsid w:val="000A75F6"/>
    <w:rsid w:val="000B63C8"/>
    <w:rsid w:val="000C08B3"/>
    <w:rsid w:val="000E6BF9"/>
    <w:rsid w:val="00124448"/>
    <w:rsid w:val="001800B3"/>
    <w:rsid w:val="001B3994"/>
    <w:rsid w:val="001F2286"/>
    <w:rsid w:val="002E23B2"/>
    <w:rsid w:val="003107CB"/>
    <w:rsid w:val="003C4160"/>
    <w:rsid w:val="003D10A9"/>
    <w:rsid w:val="003E7F16"/>
    <w:rsid w:val="004037F9"/>
    <w:rsid w:val="004259B0"/>
    <w:rsid w:val="004347BA"/>
    <w:rsid w:val="00451487"/>
    <w:rsid w:val="00473C8B"/>
    <w:rsid w:val="004C0ECD"/>
    <w:rsid w:val="0050175F"/>
    <w:rsid w:val="0050501C"/>
    <w:rsid w:val="005478F4"/>
    <w:rsid w:val="00560080"/>
    <w:rsid w:val="005C523A"/>
    <w:rsid w:val="005E1E0C"/>
    <w:rsid w:val="005F3D99"/>
    <w:rsid w:val="00602EB2"/>
    <w:rsid w:val="00617539"/>
    <w:rsid w:val="006404F3"/>
    <w:rsid w:val="00677C99"/>
    <w:rsid w:val="00695512"/>
    <w:rsid w:val="007231A9"/>
    <w:rsid w:val="00734BFF"/>
    <w:rsid w:val="00843923"/>
    <w:rsid w:val="0087500B"/>
    <w:rsid w:val="008F32F1"/>
    <w:rsid w:val="008F5CC2"/>
    <w:rsid w:val="00900EB8"/>
    <w:rsid w:val="00904912"/>
    <w:rsid w:val="009149C8"/>
    <w:rsid w:val="00963D62"/>
    <w:rsid w:val="00976BD5"/>
    <w:rsid w:val="009B539F"/>
    <w:rsid w:val="00A0083D"/>
    <w:rsid w:val="00AC33FE"/>
    <w:rsid w:val="00B84986"/>
    <w:rsid w:val="00BD50D0"/>
    <w:rsid w:val="00C03343"/>
    <w:rsid w:val="00C03762"/>
    <w:rsid w:val="00C51CBD"/>
    <w:rsid w:val="00D41605"/>
    <w:rsid w:val="00D71BCD"/>
    <w:rsid w:val="00DB3732"/>
    <w:rsid w:val="00DE478A"/>
    <w:rsid w:val="00E043FE"/>
    <w:rsid w:val="00E44CE2"/>
    <w:rsid w:val="00E73CF9"/>
    <w:rsid w:val="00EC66B4"/>
    <w:rsid w:val="00F34B21"/>
    <w:rsid w:val="00FC05B9"/>
    <w:rsid w:val="00FF1046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31B0510"/>
  <w15:docId w15:val="{E430FADD-8281-4945-A9F1-67A961D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5B9"/>
  </w:style>
  <w:style w:type="paragraph" w:styleId="Rodap">
    <w:name w:val="footer"/>
    <w:basedOn w:val="Normal"/>
    <w:link w:val="Rodap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5B9"/>
  </w:style>
  <w:style w:type="paragraph" w:customStyle="1" w:styleId="Default">
    <w:name w:val="Default"/>
    <w:rsid w:val="000B6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13</Pages>
  <Words>1017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Alex</cp:lastModifiedBy>
  <cp:revision>48</cp:revision>
  <dcterms:created xsi:type="dcterms:W3CDTF">2017-04-12T13:59:00Z</dcterms:created>
  <dcterms:modified xsi:type="dcterms:W3CDTF">2017-06-22T10:26:00Z</dcterms:modified>
</cp:coreProperties>
</file>