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995A" w14:textId="42FC6828" w:rsidR="006331D3" w:rsidRDefault="000B2206">
      <w:r>
        <w:t xml:space="preserve">Jose </w:t>
      </w:r>
      <w:proofErr w:type="spellStart"/>
      <w:r>
        <w:t>Palomera</w:t>
      </w:r>
      <w:proofErr w:type="spellEnd"/>
    </w:p>
    <w:p w14:paraId="683495BA" w14:textId="41B8A1E0" w:rsidR="000B2206" w:rsidRDefault="000B2206">
      <w:r>
        <w:t>October 31, 2020</w:t>
      </w:r>
    </w:p>
    <w:p w14:paraId="6326DA94" w14:textId="160A0C83" w:rsidR="000B2206" w:rsidRDefault="000B2206">
      <w:r>
        <w:t>Program 2</w:t>
      </w:r>
    </w:p>
    <w:p w14:paraId="1A8ECAEB" w14:textId="730B5E3A" w:rsidR="000B2206" w:rsidRDefault="000B2206"/>
    <w:p w14:paraId="162AD481" w14:textId="11A1D1D2" w:rsidR="000B2206" w:rsidRDefault="000B2206" w:rsidP="000B2206">
      <w:pPr>
        <w:pStyle w:val="Heading1"/>
      </w:pPr>
      <w:r>
        <w:t>Program Design</w:t>
      </w:r>
    </w:p>
    <w:p w14:paraId="07FB1805" w14:textId="3236428B" w:rsidR="000B2206" w:rsidRDefault="000B2206" w:rsidP="000B2206">
      <w:r>
        <w:t xml:space="preserve">This program contains 3 </w:t>
      </w:r>
      <w:proofErr w:type="gramStart"/>
      <w:r>
        <w:t>main</w:t>
      </w:r>
      <w:proofErr w:type="gramEnd"/>
      <w:r>
        <w:t xml:space="preserve"> .cs extensions that represent the program. These three extensions include </w:t>
      </w:r>
      <w:proofErr w:type="spellStart"/>
      <w:r>
        <w:t>Program.cs</w:t>
      </w:r>
      <w:proofErr w:type="spellEnd"/>
      <w:r>
        <w:t xml:space="preserve">, </w:t>
      </w:r>
      <w:proofErr w:type="spellStart"/>
      <w:r>
        <w:t>WeatherAPI</w:t>
      </w:r>
      <w:proofErr w:type="spellEnd"/>
      <w:r>
        <w:t xml:space="preserve">, and </w:t>
      </w:r>
      <w:proofErr w:type="spellStart"/>
      <w:r>
        <w:t>YelpAPI</w:t>
      </w:r>
      <w:proofErr w:type="spellEnd"/>
      <w:r>
        <w:t xml:space="preserve">. </w:t>
      </w:r>
      <w:proofErr w:type="spellStart"/>
      <w:r>
        <w:t>WeatherAPI.cs</w:t>
      </w:r>
      <w:proofErr w:type="spellEnd"/>
      <w:r>
        <w:t xml:space="preserve"> and </w:t>
      </w:r>
      <w:proofErr w:type="spellStart"/>
      <w:r>
        <w:t>YelpAPI.cs</w:t>
      </w:r>
      <w:proofErr w:type="spellEnd"/>
      <w:r>
        <w:t xml:space="preserve"> contain the classes that help decrypt the string we get from the API calls in </w:t>
      </w:r>
      <w:proofErr w:type="spellStart"/>
      <w:r>
        <w:t>Program.cs</w:t>
      </w:r>
      <w:proofErr w:type="spellEnd"/>
      <w:r>
        <w:t xml:space="preserve">. While </w:t>
      </w:r>
      <w:proofErr w:type="spellStart"/>
      <w:r>
        <w:t>Program.cs</w:t>
      </w:r>
      <w:proofErr w:type="spellEnd"/>
      <w:r>
        <w:t xml:space="preserve"> is the main extension that contains the main methods, printing methods and the API call methods. </w:t>
      </w:r>
    </w:p>
    <w:p w14:paraId="66A3AAA8" w14:textId="2FD6D8E8" w:rsidR="0008495D" w:rsidRDefault="0008495D" w:rsidP="000B2206"/>
    <w:p w14:paraId="604C0902" w14:textId="44EC33F2" w:rsidR="0008495D" w:rsidRDefault="0008495D" w:rsidP="000B2206">
      <w:r>
        <w:t xml:space="preserve">The first API call used for the project was the required </w:t>
      </w:r>
      <w:proofErr w:type="spellStart"/>
      <w:r>
        <w:t>OpenWeatherApp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 which returns details about the weather a city. In the </w:t>
      </w:r>
      <w:proofErr w:type="spellStart"/>
      <w:r>
        <w:t>Program.cs</w:t>
      </w:r>
      <w:proofErr w:type="spellEnd"/>
      <w:r>
        <w:t xml:space="preserve"> file we make sure to enter the key and the necessary keywords for the </w:t>
      </w:r>
      <w:r w:rsidR="00630195">
        <w:t>URL</w:t>
      </w:r>
      <w:r>
        <w:t xml:space="preserve"> to make the call. In addition to this, we include code to deal with errors in making the calls where we do the retry to the call for a certain number of tries. </w:t>
      </w:r>
    </w:p>
    <w:p w14:paraId="3D3DD3D0" w14:textId="07F39E9E" w:rsidR="0008495D" w:rsidRDefault="0008495D" w:rsidP="000B2206"/>
    <w:p w14:paraId="2818D4E3" w14:textId="1068D47F" w:rsidR="0008495D" w:rsidRDefault="0008495D" w:rsidP="000B2206">
      <w:r>
        <w:t xml:space="preserve">For the second API call we use the same process as the first one, except that here we make a call to the Yelp website that helps provide businesses of a certain location. For this program, we made sure that we only return the highest rated business/location for the city we want. This includes sending details back as the address of the location, a </w:t>
      </w:r>
      <w:proofErr w:type="spellStart"/>
      <w:r>
        <w:t>url</w:t>
      </w:r>
      <w:proofErr w:type="spellEnd"/>
      <w:r>
        <w:t xml:space="preserve"> to the Yelp review page and also the name of the location just to name a few. </w:t>
      </w:r>
    </w:p>
    <w:p w14:paraId="45D54807" w14:textId="22391A99" w:rsidR="000B2206" w:rsidRDefault="000B2206" w:rsidP="000B2206"/>
    <w:p w14:paraId="03BE2233" w14:textId="7503A26D" w:rsidR="000B2206" w:rsidRDefault="005A3476" w:rsidP="005A3476">
      <w:pPr>
        <w:pStyle w:val="Heading2"/>
      </w:pPr>
      <w:proofErr w:type="spellStart"/>
      <w:r>
        <w:t>MakeFile</w:t>
      </w:r>
      <w:proofErr w:type="spellEnd"/>
      <w:r>
        <w:t xml:space="preserve"> Instruction</w:t>
      </w:r>
    </w:p>
    <w:p w14:paraId="277B1F9E" w14:textId="5EF39CF5" w:rsidR="005A3476" w:rsidRDefault="005A3476" w:rsidP="005A3476">
      <w:pPr>
        <w:rPr>
          <w:b/>
          <w:bCs/>
        </w:rPr>
      </w:pPr>
      <w:r>
        <w:rPr>
          <w:b/>
          <w:bCs/>
        </w:rPr>
        <w:t>Visual Studio (If running on the IDE)</w:t>
      </w:r>
    </w:p>
    <w:p w14:paraId="3E579973" w14:textId="07285AF6" w:rsidR="0008495D" w:rsidRDefault="0008495D" w:rsidP="005A347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Open the solution file </w:t>
      </w:r>
      <w:r>
        <w:rPr>
          <w:bCs/>
          <w:i/>
          <w:iCs/>
        </w:rPr>
        <w:t>Program2.sln</w:t>
      </w:r>
    </w:p>
    <w:p w14:paraId="10C36331" w14:textId="52771B1A" w:rsidR="005A3476" w:rsidRPr="005A3476" w:rsidRDefault="005A3476" w:rsidP="005A3476">
      <w:pPr>
        <w:pStyle w:val="ListParagraph"/>
        <w:numPr>
          <w:ilvl w:val="0"/>
          <w:numId w:val="1"/>
        </w:numPr>
        <w:rPr>
          <w:bCs/>
        </w:rPr>
      </w:pPr>
      <w:r w:rsidRPr="005A3476">
        <w:rPr>
          <w:bCs/>
        </w:rPr>
        <w:t xml:space="preserve">To run the program, go to the Run button and click on the </w:t>
      </w:r>
      <w:r w:rsidRPr="005A3476">
        <w:rPr>
          <w:bCs/>
          <w:i/>
          <w:iCs/>
        </w:rPr>
        <w:t>Program2 Debug Properties.</w:t>
      </w:r>
    </w:p>
    <w:p w14:paraId="1D51E324" w14:textId="0A57802D" w:rsidR="005A3476" w:rsidRDefault="005A3476" w:rsidP="005A347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In the Launch Category, choose the </w:t>
      </w:r>
      <w:r>
        <w:rPr>
          <w:bCs/>
          <w:i/>
          <w:iCs/>
        </w:rPr>
        <w:t>Executable Option</w:t>
      </w:r>
      <w:r>
        <w:rPr>
          <w:bCs/>
        </w:rPr>
        <w:t xml:space="preserve"> </w:t>
      </w:r>
    </w:p>
    <w:p w14:paraId="59DD0408" w14:textId="7498C7EA" w:rsidR="005A3476" w:rsidRDefault="005A3476" w:rsidP="005A347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 the Application Arguments, enter your city of choice and then run the program</w:t>
      </w:r>
    </w:p>
    <w:p w14:paraId="243A620E" w14:textId="5938B879" w:rsidR="005A3476" w:rsidRDefault="005A3476" w:rsidP="005A3476">
      <w:pPr>
        <w:rPr>
          <w:bCs/>
        </w:rPr>
      </w:pPr>
    </w:p>
    <w:p w14:paraId="7009D7FD" w14:textId="30352145" w:rsidR="005A3476" w:rsidRDefault="005A3476" w:rsidP="005A3476">
      <w:pPr>
        <w:rPr>
          <w:b/>
        </w:rPr>
      </w:pPr>
      <w:r>
        <w:rPr>
          <w:b/>
        </w:rPr>
        <w:t>Command Line Prompt</w:t>
      </w:r>
    </w:p>
    <w:p w14:paraId="014A1256" w14:textId="6BE31FCC" w:rsidR="005A3476" w:rsidRPr="005A3476" w:rsidRDefault="005A3476" w:rsidP="005A3476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Have the Command Prompt Application open and enter the directory where the project folder is located</w:t>
      </w:r>
    </w:p>
    <w:p w14:paraId="0347CAC0" w14:textId="2773E042" w:rsidR="005A3476" w:rsidRPr="005A3476" w:rsidRDefault="005A3476" w:rsidP="005A3476">
      <w:pPr>
        <w:pStyle w:val="ListParagraph"/>
        <w:numPr>
          <w:ilvl w:val="1"/>
          <w:numId w:val="1"/>
        </w:numPr>
        <w:rPr>
          <w:b/>
        </w:rPr>
      </w:pPr>
      <w:r>
        <w:rPr>
          <w:rFonts w:eastAsia="Times New Roman" w:cs="Times New Roman"/>
          <w:color w:val="000000" w:themeColor="text1"/>
        </w:rPr>
        <w:t xml:space="preserve">Example: </w:t>
      </w:r>
      <w:r w:rsidRPr="005A3476">
        <w:rPr>
          <w:rFonts w:eastAsia="Times New Roman" w:cs="Times New Roman"/>
          <w:color w:val="000000" w:themeColor="text1"/>
        </w:rPr>
        <w:t>C:\Users\josea\OneDrive\Escritorio\RESTProgram2\Program2\Program2\bin\Debug\netcoreapp3.1&gt;</w:t>
      </w:r>
    </w:p>
    <w:p w14:paraId="236F1B32" w14:textId="45C9EFDF" w:rsidR="005A3476" w:rsidRPr="0008495D" w:rsidRDefault="005A3476" w:rsidP="005A3476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Once in the directory, enter the command </w:t>
      </w:r>
    </w:p>
    <w:p w14:paraId="6F04063D" w14:textId="1CE32E62" w:rsidR="0008495D" w:rsidRPr="005A3476" w:rsidRDefault="0008495D" w:rsidP="0008495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/K “Program2.exe” city</w:t>
      </w:r>
    </w:p>
    <w:p w14:paraId="07AAE4B5" w14:textId="77777777" w:rsidR="005A3476" w:rsidRPr="005A3476" w:rsidRDefault="005A3476" w:rsidP="005A3476">
      <w:pPr>
        <w:rPr>
          <w:bCs/>
        </w:rPr>
      </w:pPr>
    </w:p>
    <w:sectPr w:rsidR="005A3476" w:rsidRPr="005A3476" w:rsidSect="00B9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2082E"/>
    <w:multiLevelType w:val="hybridMultilevel"/>
    <w:tmpl w:val="94A8625A"/>
    <w:lvl w:ilvl="0" w:tplc="FAA67A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BD"/>
    <w:rsid w:val="0008495D"/>
    <w:rsid w:val="000B2206"/>
    <w:rsid w:val="005A3476"/>
    <w:rsid w:val="00630195"/>
    <w:rsid w:val="008F5756"/>
    <w:rsid w:val="00B94D67"/>
    <w:rsid w:val="00F3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581C"/>
  <w15:chartTrackingRefBased/>
  <w15:docId w15:val="{897BEB5E-533E-4E4F-BA2D-687E3A64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A. Palomera</dc:creator>
  <cp:keywords/>
  <dc:description/>
  <cp:lastModifiedBy>Jose A. Palomera</cp:lastModifiedBy>
  <cp:revision>3</cp:revision>
  <dcterms:created xsi:type="dcterms:W3CDTF">2020-11-01T06:23:00Z</dcterms:created>
  <dcterms:modified xsi:type="dcterms:W3CDTF">2020-11-01T06:52:00Z</dcterms:modified>
</cp:coreProperties>
</file>