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C05B4" w14:textId="77777777" w:rsidR="0088196F" w:rsidRDefault="0088196F" w:rsidP="0088196F">
      <w:pPr>
        <w:pStyle w:val="NormalWeb"/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El TP Final Integrador debe contener:</w:t>
      </w:r>
    </w:p>
    <w:p w14:paraId="2693A56E" w14:textId="77777777" w:rsidR="0088196F" w:rsidRDefault="0088196F" w:rsidP="0088196F">
      <w:pPr>
        <w:pStyle w:val="NormalWeb"/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1- Tecnologías de frontend vistas durante la cátedra y que están en el archivo de guía de ayuda.</w:t>
      </w:r>
    </w:p>
    <w:p w14:paraId="093E3B0A" w14:textId="77777777" w:rsidR="0088196F" w:rsidRDefault="0088196F" w:rsidP="0088196F">
      <w:pPr>
        <w:pStyle w:val="NormalWeb"/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2- Tecnologías de backend vistas durante la cátedra y que están en el archivo de guía de ayuda.</w:t>
      </w:r>
    </w:p>
    <w:p w14:paraId="336BAC73" w14:textId="77777777" w:rsidR="0088196F" w:rsidRDefault="0088196F" w:rsidP="0088196F">
      <w:pPr>
        <w:pStyle w:val="NormalWeb"/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3- Control de versiones con Git y GitHub.</w:t>
      </w:r>
    </w:p>
    <w:p w14:paraId="44C38BFF" w14:textId="77777777" w:rsidR="0088196F" w:rsidRDefault="0088196F" w:rsidP="0088196F">
      <w:pPr>
        <w:pStyle w:val="NormalWeb"/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4- Integrar la libería systeminformation de la cual se deja documentación.</w:t>
      </w:r>
    </w:p>
    <w:p w14:paraId="1CDE95C6" w14:textId="77777777" w:rsidR="0088196F" w:rsidRDefault="0088196F" w:rsidP="0088196F">
      <w:pPr>
        <w:pStyle w:val="NormalWeb"/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5- Valerse de ayuda y consultoría de la IA.</w:t>
      </w:r>
    </w:p>
    <w:p w14:paraId="22248222" w14:textId="77777777" w:rsidR="0088196F" w:rsidRDefault="0088196F" w:rsidP="0088196F">
      <w:pPr>
        <w:pStyle w:val="NormalWeb"/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6- La aplicación de frontend debe estar separada de la de backend para luego empaquetarla en una app con  </w:t>
      </w:r>
      <w:hyperlink r:id="rId4" w:tooltip="Sitio web2apk_3.4_Release_3.paf.exe" w:history="1">
        <w:r>
          <w:rPr>
            <w:rStyle w:val="Hipervnculo"/>
            <w:rFonts w:ascii="Open Sans" w:hAnsi="Open Sans" w:cs="Open Sans"/>
            <w:color w:val="0F70B8"/>
            <w:sz w:val="22"/>
            <w:szCs w:val="22"/>
          </w:rPr>
          <w:t>Sitio web2apk_3.4_Release_3.paf.exe</w:t>
        </w:r>
      </w:hyperlink>
    </w:p>
    <w:p w14:paraId="6DA1047A" w14:textId="77777777" w:rsidR="0088196F" w:rsidRDefault="0088196F" w:rsidP="0088196F">
      <w:pPr>
        <w:pStyle w:val="NormalWeb"/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333333"/>
          <w:sz w:val="22"/>
          <w:szCs w:val="22"/>
        </w:rPr>
      </w:pPr>
    </w:p>
    <w:p w14:paraId="5535AA04" w14:textId="77777777" w:rsidR="0088196F" w:rsidRDefault="0088196F" w:rsidP="0088196F">
      <w:pPr>
        <w:pStyle w:val="NormalWeb"/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El TP se hará de a duplas y su finalidad es crear una aplicación servidor que saque datos de los recursos de hardware del servidor GNU-Linux y los exponga</w:t>
      </w:r>
    </w:p>
    <w:p w14:paraId="06C8324D" w14:textId="77777777" w:rsidR="0088196F" w:rsidRDefault="0088196F" w:rsidP="0088196F">
      <w:pPr>
        <w:pStyle w:val="NormalWeb"/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en un endpoint (API) para luego ser consumidos o visualizados en una app de frontend que va a ser web y móvil.</w:t>
      </w:r>
    </w:p>
    <w:p w14:paraId="7D2A8987" w14:textId="77777777" w:rsidR="000C050B" w:rsidRDefault="000C050B"/>
    <w:sectPr w:rsidR="000C0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swiss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6F"/>
    <w:rsid w:val="000C050B"/>
    <w:rsid w:val="0088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9BB9"/>
  <w15:chartTrackingRefBased/>
  <w15:docId w15:val="{A44B4CB0-9F51-455F-BE8D-42F0515E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1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8819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8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ugenandroid89/sistema-de-monitoreo-cliente/blob/master/Website2apk_3.4_Release_3.paf.ex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820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NUÑEZ</dc:creator>
  <cp:keywords/>
  <dc:description/>
  <cp:lastModifiedBy>Ariel NUÑEZ</cp:lastModifiedBy>
  <cp:revision>1</cp:revision>
  <dcterms:created xsi:type="dcterms:W3CDTF">2025-10-29T18:34:00Z</dcterms:created>
  <dcterms:modified xsi:type="dcterms:W3CDTF">2025-10-29T18:34:00Z</dcterms:modified>
</cp:coreProperties>
</file>