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F0E012" w:rsidP="07DACB32" w:rsidRDefault="73F0E012" w14:paraId="30CA1CB9" w14:textId="3072988D">
      <w:pPr>
        <w:jc w:val="center"/>
        <w:rPr>
          <w:rFonts w:ascii="Calibri" w:hAnsi="Calibri" w:eastAsia="Calibri" w:cs="Calibri"/>
          <w:b w:val="1"/>
          <w:bCs w:val="1"/>
        </w:rPr>
      </w:pPr>
      <w:r w:rsidRPr="07DACB32" w:rsidR="73F0E012">
        <w:rPr>
          <w:rFonts w:ascii="Calibri" w:hAnsi="Calibri" w:eastAsia="Calibri" w:cs="Calibri"/>
          <w:b w:val="1"/>
          <w:bCs w:val="1"/>
        </w:rPr>
        <w:t>R</w:t>
      </w:r>
      <w:r w:rsidRPr="07DACB32" w:rsidR="306966FC">
        <w:rPr>
          <w:rFonts w:ascii="Calibri" w:hAnsi="Calibri" w:eastAsia="Calibri" w:cs="Calibri"/>
          <w:b w:val="1"/>
          <w:bCs w:val="1"/>
        </w:rPr>
        <w:t>equisitos</w:t>
      </w:r>
      <w:r w:rsidRPr="07DACB32" w:rsidR="306966FC">
        <w:rPr>
          <w:rFonts w:ascii="Calibri" w:hAnsi="Calibri" w:eastAsia="Calibri" w:cs="Calibri"/>
          <w:b w:val="1"/>
          <w:bCs w:val="1"/>
        </w:rPr>
        <w:t xml:space="preserve"> </w:t>
      </w:r>
      <w:r w:rsidRPr="07DACB32" w:rsidR="306966FC">
        <w:rPr>
          <w:rFonts w:ascii="Calibri" w:hAnsi="Calibri" w:eastAsia="Calibri" w:cs="Calibri"/>
          <w:b w:val="1"/>
          <w:bCs w:val="1"/>
        </w:rPr>
        <w:t>f</w:t>
      </w:r>
      <w:r w:rsidRPr="07DACB32" w:rsidR="306966FC">
        <w:rPr>
          <w:rFonts w:ascii="Calibri" w:hAnsi="Calibri" w:eastAsia="Calibri" w:cs="Calibri"/>
          <w:b w:val="1"/>
          <w:bCs w:val="1"/>
        </w:rPr>
        <w:t>uncionale</w:t>
      </w:r>
      <w:r w:rsidRPr="07DACB32" w:rsidR="306966FC">
        <w:rPr>
          <w:rFonts w:ascii="Calibri" w:hAnsi="Calibri" w:eastAsia="Calibri" w:cs="Calibri"/>
          <w:b w:val="1"/>
          <w:bCs w:val="1"/>
        </w:rPr>
        <w:t>s</w:t>
      </w:r>
      <w:r w:rsidRPr="07DACB32" w:rsidR="306966FC">
        <w:rPr>
          <w:rFonts w:ascii="Calibri" w:hAnsi="Calibri" w:eastAsia="Calibri" w:cs="Calibri"/>
          <w:b w:val="1"/>
          <w:bCs w:val="1"/>
        </w:rPr>
        <w:t xml:space="preserve"> </w:t>
      </w:r>
      <w:r w:rsidRPr="07DACB32" w:rsidR="306966FC">
        <w:rPr>
          <w:rFonts w:ascii="Calibri" w:hAnsi="Calibri" w:eastAsia="Calibri" w:cs="Calibri"/>
          <w:b w:val="1"/>
          <w:bCs w:val="1"/>
        </w:rPr>
        <w:t>y no</w:t>
      </w:r>
      <w:r w:rsidRPr="07DACB32" w:rsidR="306966FC">
        <w:rPr>
          <w:rFonts w:ascii="Calibri" w:hAnsi="Calibri" w:eastAsia="Calibri" w:cs="Calibri"/>
          <w:b w:val="1"/>
          <w:bCs w:val="1"/>
        </w:rPr>
        <w:t xml:space="preserve"> </w:t>
      </w:r>
      <w:r w:rsidRPr="07DACB32" w:rsidR="306966FC">
        <w:rPr>
          <w:rFonts w:ascii="Calibri" w:hAnsi="Calibri" w:eastAsia="Calibri" w:cs="Calibri"/>
          <w:b w:val="1"/>
          <w:bCs w:val="1"/>
        </w:rPr>
        <w:t>f</w:t>
      </w:r>
      <w:r w:rsidRPr="07DACB32" w:rsidR="306966FC">
        <w:rPr>
          <w:rFonts w:ascii="Calibri" w:hAnsi="Calibri" w:eastAsia="Calibri" w:cs="Calibri"/>
          <w:b w:val="1"/>
          <w:bCs w:val="1"/>
        </w:rPr>
        <w:t>uncionale</w:t>
      </w:r>
      <w:r w:rsidRPr="07DACB32" w:rsidR="306966FC">
        <w:rPr>
          <w:rFonts w:ascii="Calibri" w:hAnsi="Calibri" w:eastAsia="Calibri" w:cs="Calibri"/>
          <w:b w:val="1"/>
          <w:bCs w:val="1"/>
        </w:rPr>
        <w:t>s</w:t>
      </w:r>
    </w:p>
    <w:p w:rsidR="1C31CE2C" w:rsidP="07DACB32" w:rsidRDefault="1C31CE2C" w14:paraId="75709F3E" w14:textId="4886C464">
      <w:pPr>
        <w:pStyle w:val="Heading2"/>
        <w:spacing w:before="299" w:beforeAutospacing="off" w:after="299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Requisitos funcionales del Sistema de Producción de Café</w:t>
      </w:r>
    </w:p>
    <w:p w:rsidR="1C31CE2C" w:rsidP="07DACB32" w:rsidRDefault="1C31CE2C" w14:paraId="5F46C1F9" w14:textId="3E252234">
      <w:pPr>
        <w:spacing w:before="240" w:beforeAutospacing="off" w:after="240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Producción en las fincas cafeteras:</w:t>
      </w:r>
    </w:p>
    <w:p w:rsidR="1C31CE2C" w:rsidP="07DACB32" w:rsidRDefault="1C31CE2C" w14:paraId="198BA2D5" w14:textId="4212553C">
      <w:pPr>
        <w:spacing w:before="240" w:beforeAutospacing="off" w:after="240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Gestión de Cultivos:</w:t>
      </w:r>
    </w:p>
    <w:p w:rsidR="1C31CE2C" w:rsidP="07DACB32" w:rsidRDefault="1C31CE2C" w14:paraId="74BABA5E" w14:textId="0735A0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Selección de terrenos: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permitir la selección de terrenos aptos para el cultivo del café, considerando variables climáticas, de suelo y altitud.</w:t>
      </w:r>
    </w:p>
    <w:p w:rsidR="1C31CE2C" w:rsidP="07DACB32" w:rsidRDefault="1C31CE2C" w14:paraId="617E34A0" w14:textId="79CCBA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Registro de plantaciones: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registrar la ubicación, tipo de variedad, fecha de siembra y características de las plantas de café.</w:t>
      </w:r>
    </w:p>
    <w:p w:rsidR="1C31CE2C" w:rsidP="07DACB32" w:rsidRDefault="1C31CE2C" w14:paraId="5C0FE19A" w14:textId="7BF4E0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Planificación de tareas agrícolas: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permitir la planificación de tareas agrícolas, como podas, fertilización, control de plagas y enfermedades, y riego.</w:t>
      </w:r>
    </w:p>
    <w:p w:rsidR="1C31CE2C" w:rsidP="07DACB32" w:rsidRDefault="1C31CE2C" w14:paraId="36CE0A29" w14:textId="79BF17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Registro de actividades agrícolas: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registrar las actividades agrícolas realizadas, incluyendo la fecha, el tipo de actividad, los recursos utilizados y el personal involucrado.</w:t>
      </w:r>
    </w:p>
    <w:p w:rsidR="1C31CE2C" w:rsidP="07DACB32" w:rsidRDefault="1C31CE2C" w14:paraId="78FDB922" w14:textId="267702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Monitoreo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del 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estado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los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cultivos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sistema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debe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permitir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el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monitoreo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del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estado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los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cultivos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identificando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posibles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problemas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necesidades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1CE2C" w:rsidP="07DACB32" w:rsidRDefault="1C31CE2C" w14:paraId="071AFABF" w14:textId="1872C011">
      <w:pPr>
        <w:spacing w:before="240" w:beforeAutospacing="off" w:after="240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Cosecha y Beneficio:</w:t>
      </w:r>
    </w:p>
    <w:p w:rsidR="1C31CE2C" w:rsidP="07DACB32" w:rsidRDefault="1C31CE2C" w14:paraId="28857172" w14:textId="5E6454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Planificación de la cosecha: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permitir la planificación de la cosecha, considerando la madurez de los granos y las condiciones climáticas.</w:t>
      </w:r>
    </w:p>
    <w:p w:rsidR="1C31CE2C" w:rsidP="07DACB32" w:rsidRDefault="1C31CE2C" w14:paraId="71487B46" w14:textId="35C781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Registro de la cosecha: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registrar la fecha, la cantidad y la calidad del café cosechado.</w:t>
      </w:r>
    </w:p>
    <w:p w:rsidR="1C31CE2C" w:rsidP="07DACB32" w:rsidRDefault="1C31CE2C" w14:paraId="71BB9405" w14:textId="5384C3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Gestión del proceso de beneficio: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permitir la gestión del proceso de beneficio del café, incluyendo el despulpado, lavado, secado y trillado.</w:t>
      </w:r>
    </w:p>
    <w:p w:rsidR="1C31CE2C" w:rsidP="07DACB32" w:rsidRDefault="1C31CE2C" w14:paraId="7C72DFFE" w14:textId="1F02B9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Control de calidad: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implementar controles de calidad en todas las etapas del proceso de producción, desde la selección de los granos hasta el almacenamiento del café procesado.</w:t>
      </w:r>
    </w:p>
    <w:p w:rsidR="1C31CE2C" w:rsidP="07DACB32" w:rsidRDefault="1C31CE2C" w14:paraId="2E741A16" w14:textId="7B2B00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Trazabilidad del café: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El sistema debe permitir la trazabilidad del café desde la finca hasta </w:t>
      </w:r>
      <w:r w:rsidRPr="07DACB32" w:rsidR="3A54F45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la compra de </w:t>
      </w:r>
      <w:r w:rsidRPr="07DACB32" w:rsidR="3A54F458">
        <w:rPr>
          <w:rFonts w:ascii="Calibri" w:hAnsi="Calibri" w:eastAsia="Calibri" w:cs="Calibri"/>
          <w:noProof w:val="0"/>
          <w:sz w:val="24"/>
          <w:szCs w:val="24"/>
          <w:lang w:val="es-ES"/>
        </w:rPr>
        <w:t>cafe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>, registrando la información d</w:t>
      </w:r>
      <w:r w:rsidRPr="07DACB32" w:rsidR="00D3D5C4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 la </w:t>
      </w:r>
      <w:r w:rsidRPr="07DACB32" w:rsidR="00D3D5C4">
        <w:rPr>
          <w:rFonts w:ascii="Calibri" w:hAnsi="Calibri" w:eastAsia="Calibri" w:cs="Calibri"/>
          <w:noProof w:val="0"/>
          <w:sz w:val="24"/>
          <w:szCs w:val="24"/>
          <w:lang w:val="es-ES"/>
        </w:rPr>
        <w:t>evaluacion</w:t>
      </w:r>
      <w:r w:rsidRPr="07DACB32" w:rsidR="00D3D5C4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del café una vez en la compra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1C31CE2C" w:rsidP="07DACB32" w:rsidRDefault="1C31CE2C" w14:paraId="7FCD6DE3" w14:textId="66DC9D48">
      <w:pPr>
        <w:spacing w:before="240" w:beforeAutospacing="off" w:after="240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Proceso de Compra de Café:</w:t>
      </w:r>
    </w:p>
    <w:p w:rsidR="1C31CE2C" w:rsidP="07DACB32" w:rsidRDefault="1C31CE2C" w14:paraId="5E15ED5A" w14:textId="7A06D37E">
      <w:pPr>
        <w:spacing w:before="240" w:beforeAutospacing="off" w:after="240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Recepción y Evaluación del Café:</w:t>
      </w:r>
    </w:p>
    <w:p w:rsidR="1C31CE2C" w:rsidP="07DACB32" w:rsidRDefault="1C31CE2C" w14:paraId="1A51BAA6" w14:textId="7700D8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Registro de la recepción del café: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registrar la fecha, la cantidad, la procedencia y la calidad del café recibido de los productores.</w:t>
      </w:r>
    </w:p>
    <w:p w:rsidR="1C31CE2C" w:rsidP="07DACB32" w:rsidRDefault="1C31CE2C" w14:paraId="2E1004CF" w14:textId="2A4D43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Evaluación visual del café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El sistema debe permitir la evaluación visual del café para identificar posibles defectos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110ECD12" w:rsidP="07DACB32" w:rsidRDefault="110ECD12" w14:paraId="7000CB65" w14:textId="11F63F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110ECD1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Evaluación</w:t>
      </w:r>
      <w:r w:rsidRPr="07DACB32" w:rsidR="4DF780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de humedad del café </w:t>
      </w:r>
      <w:r w:rsidRPr="07DACB32" w:rsidR="22C87F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seco: El</w:t>
      </w:r>
      <w:r w:rsidRPr="07DACB32" w:rsidR="4DF7802E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sistema debe determinar la humedad y el factor del café</w:t>
      </w:r>
      <w:r w:rsidRPr="07DACB32" w:rsidR="35DB369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seco.</w:t>
      </w:r>
    </w:p>
    <w:p w:rsidR="1C31CE2C" w:rsidP="07DACB32" w:rsidRDefault="1C31CE2C" w14:paraId="19A5DD33" w14:textId="144C9820">
      <w:pPr>
        <w:spacing w:before="240" w:beforeAutospacing="off" w:after="240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Negociación y Compra:</w:t>
      </w:r>
    </w:p>
    <w:p w:rsidR="1C31CE2C" w:rsidP="07DACB32" w:rsidRDefault="1C31CE2C" w14:paraId="3397BFE9" w14:textId="4ED60B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Negociación de precios: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facilitar la negociación de precios entre compradores y productores, considerando la calidad del café, los costos de producción y las condiciones del mercado.</w:t>
      </w:r>
    </w:p>
    <w:p w:rsidR="1C31CE2C" w:rsidP="07DACB32" w:rsidRDefault="1C31CE2C" w14:paraId="4F76C69A" w14:textId="61D2A2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Registro de transacciones: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registrar todas las transacciones de compra de café, incluyendo la fecha, la cantidad, el precio, el comprador y el productor.</w:t>
      </w:r>
    </w:p>
    <w:p w:rsidR="1C31CE2C" w:rsidP="07DACB32" w:rsidRDefault="1C31CE2C" w14:paraId="1E98D9E5" w14:textId="41A510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Gestión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contratos</w:t>
      </w: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sistema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debe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permitir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gestión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contratos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compraventa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café,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incluyendo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las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condiciones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pago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entrega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calidad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del 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producto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A6F96F6" w:rsidP="07DACB32" w:rsidRDefault="3A6F96F6" w14:paraId="723A482D" w14:textId="6BC4545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7DACB32" w:rsidR="3A6F96F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Proceso</w:t>
      </w:r>
      <w:r w:rsidRPr="07DACB32" w:rsidR="3A6F96F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07DACB32" w:rsidR="3A6F96F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Secado</w:t>
      </w:r>
      <w:r w:rsidRPr="07DACB32" w:rsidR="3A6F96F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del cafe:</w:t>
      </w:r>
    </w:p>
    <w:p w:rsidR="39971726" w:rsidP="07DACB32" w:rsidRDefault="39971726" w14:paraId="67E4AF6D" w14:textId="480C44D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07DACB32" w:rsidR="399717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Ev</w:t>
      </w:r>
      <w:r w:rsidRPr="07DACB32" w:rsidR="55553B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a</w:t>
      </w:r>
      <w:r w:rsidRPr="07DACB32" w:rsidR="399717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luacion</w:t>
      </w:r>
      <w:r w:rsidRPr="07DACB32" w:rsidR="399717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de secado de </w:t>
      </w:r>
      <w:r w:rsidRPr="07DACB32" w:rsidR="783BFC5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café</w:t>
      </w:r>
      <w:r w:rsidRPr="07DACB32" w:rsidR="3997172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07DACB32" w:rsidR="399717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El sistema </w:t>
      </w:r>
      <w:r w:rsidRPr="07DACB32" w:rsidR="650A7C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evalúa</w:t>
      </w:r>
      <w:r w:rsidRPr="07DACB32" w:rsidR="399717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7DACB32" w:rsidR="40BD8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el tiempo </w:t>
      </w:r>
      <w:r w:rsidRPr="07DACB32" w:rsidR="399717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y</w:t>
      </w:r>
      <w:r w:rsidRPr="07DACB32" w:rsidR="378EC4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los</w:t>
      </w:r>
      <w:r w:rsidRPr="07DACB32" w:rsidR="399717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recursos que necesitara</w:t>
      </w:r>
      <w:r w:rsidRPr="07DACB32" w:rsidR="18E98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para </w:t>
      </w:r>
      <w:r w:rsidRPr="07DACB32" w:rsidR="399717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que se puede secar </w:t>
      </w:r>
      <w:r w:rsidRPr="07DACB32" w:rsidR="04526C1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cierta cantidad de </w:t>
      </w:r>
      <w:r w:rsidRPr="07DACB32" w:rsidR="7FDC9F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café</w:t>
      </w:r>
      <w:r w:rsidRPr="07DACB32" w:rsidR="04526C1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7DACB32" w:rsidR="399717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en </w:t>
      </w:r>
      <w:r w:rsidRPr="07DACB32" w:rsidR="0A3FD0A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el silo.</w:t>
      </w:r>
    </w:p>
    <w:p w:rsidR="178AEDBD" w:rsidP="07DACB32" w:rsidRDefault="178AEDBD" w14:paraId="06424E18" w14:textId="1C40DB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07DACB32" w:rsidR="178AED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Proceso de empacado: </w:t>
      </w:r>
      <w:r w:rsidRPr="07DACB32" w:rsidR="51AC0A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Una vez termina el proceso se baja y se empaca el </w:t>
      </w:r>
      <w:r w:rsidRPr="07DACB32" w:rsidR="51AC0A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cafe</w:t>
      </w:r>
      <w:r w:rsidRPr="07DACB32" w:rsidR="51AC0A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y hace una contabilidad de </w:t>
      </w:r>
      <w:r w:rsidRPr="07DACB32" w:rsidR="51AC0A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cuan</w:t>
      </w:r>
      <w:r w:rsidRPr="07DACB32" w:rsidR="41470E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t</w:t>
      </w:r>
      <w:r w:rsidRPr="07DACB32" w:rsidR="51AC0A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os</w:t>
      </w:r>
      <w:r w:rsidRPr="07DACB32" w:rsidR="51AC0AA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kilos y costales salieron versus los que entraron</w:t>
      </w:r>
    </w:p>
    <w:p w:rsidR="1050EFE0" w:rsidP="07DACB32" w:rsidRDefault="1050EFE0" w14:paraId="10ED0F86" w14:textId="7B978AD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07DACB32" w:rsidR="1050EFE0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s-ES" w:eastAsia="ja-JP" w:bidi="ar-SA"/>
        </w:rPr>
        <w:t>Protección contra contaminantes</w:t>
      </w:r>
      <w:r w:rsidRPr="07DACB32" w:rsidR="1050EFE0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s-ES" w:eastAsia="ja-JP" w:bidi="ar-SA"/>
        </w:rPr>
        <w:t>:</w:t>
      </w:r>
      <w:r w:rsidRPr="07DACB32" w:rsidR="1050EF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ES"/>
        </w:rPr>
        <w:t xml:space="preserve"> </w:t>
      </w:r>
      <w:r w:rsidRPr="07DACB32" w:rsidR="1050EFE0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s-ES" w:eastAsia="ja-JP" w:bidi="ar-SA"/>
        </w:rPr>
        <w:t>Es importante proteger el café durante el proceso de secado para evitar la contaminación por insectos, polvo u otros contaminantes que puedan afectar su calidad</w:t>
      </w:r>
      <w:r w:rsidRPr="07DACB32" w:rsidR="1050EF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ES"/>
        </w:rPr>
        <w:t>.</w:t>
      </w:r>
    </w:p>
    <w:p w:rsidR="3638C3E6" w:rsidP="07DACB32" w:rsidRDefault="3638C3E6" w14:paraId="21F5DCFB" w14:textId="3AF9505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s-ES" w:eastAsia="ja-JP" w:bidi="ar-SA"/>
        </w:rPr>
      </w:pPr>
      <w:r w:rsidRPr="07DACB32" w:rsidR="3638C3E6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s-ES" w:eastAsia="ja-JP" w:bidi="ar-SA"/>
        </w:rPr>
        <w:t>Control de humedad relativa</w:t>
      </w:r>
      <w:r w:rsidRPr="07DACB32" w:rsidR="3638C3E6">
        <w:rPr>
          <w:rFonts w:ascii="Calibri" w:hAnsi="Calibri" w:eastAsia="Calibri" w:cs="Calibri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s-ES" w:eastAsia="ja-JP" w:bidi="ar-SA"/>
        </w:rPr>
        <w:t>:</w:t>
      </w:r>
      <w:r w:rsidRPr="07DACB32" w:rsidR="3638C3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ES"/>
        </w:rPr>
        <w:t xml:space="preserve"> </w:t>
      </w:r>
      <w:r w:rsidRPr="07DACB32" w:rsidR="3638C3E6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s-ES" w:eastAsia="ja-JP" w:bidi="ar-SA"/>
        </w:rPr>
        <w:t xml:space="preserve">Mantener la humedad relativa del aire dentro de un rango específico es crucial para evitar la </w:t>
      </w:r>
      <w:r w:rsidRPr="07DACB32" w:rsidR="3638C3E6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s-ES" w:eastAsia="ja-JP" w:bidi="ar-SA"/>
        </w:rPr>
        <w:t>sobre-secado</w:t>
      </w:r>
      <w:r w:rsidRPr="07DACB32" w:rsidR="3638C3E6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s-ES" w:eastAsia="ja-JP" w:bidi="ar-SA"/>
        </w:rPr>
        <w:t xml:space="preserve"> o el desarrollo de moho. Se recomienda mantenerla entre el 45% y el 60%.</w:t>
      </w:r>
    </w:p>
    <w:p w:rsidR="1C31CE2C" w:rsidP="07DACB32" w:rsidRDefault="1C31CE2C" w14:paraId="1590E20A" w14:textId="36370EB8">
      <w:pPr>
        <w:spacing w:before="240" w:beforeAutospacing="off" w:after="240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Logística y Transporte:</w:t>
      </w:r>
    </w:p>
    <w:p w:rsidR="1C31CE2C" w:rsidP="07DACB32" w:rsidRDefault="1C31CE2C" w14:paraId="6F6BDD2D" w14:textId="1B9856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Planificación del transporte: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El sistema debe permitir la planificación del transporte del café desde los puntos de compra </w:t>
      </w:r>
      <w:r w:rsidRPr="07DACB32" w:rsidR="0EF01435">
        <w:rPr>
          <w:rFonts w:ascii="Calibri" w:hAnsi="Calibri" w:eastAsia="Calibri" w:cs="Calibri"/>
          <w:noProof w:val="0"/>
          <w:sz w:val="24"/>
          <w:szCs w:val="24"/>
          <w:lang w:val="es-ES"/>
        </w:rPr>
        <w:t>Café hasta las trilladoras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1C31CE2C" w:rsidP="07DACB32" w:rsidRDefault="1C31CE2C" w14:paraId="018D5132" w14:textId="08433A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Selección de transportistas: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El sistema debe permitir la selección de transportistas calificados para el traslado del café</w:t>
      </w:r>
      <w:r w:rsidRPr="07DACB32" w:rsidR="791B84E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y que cumplan con los requisitos previos para su transporte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1C31CE2C" w:rsidP="07DACB32" w:rsidRDefault="1C31CE2C" w14:paraId="4A5133E5" w14:textId="5ADC95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Monitoreo del transporte: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permitir el monitoreo del transporte del café en tiempo real, para garantizar la seguridad y la calidad del producto.</w:t>
      </w:r>
    </w:p>
    <w:p w:rsidR="1C31CE2C" w:rsidP="07DACB32" w:rsidRDefault="1C31CE2C" w14:paraId="2B211B3D" w14:textId="5F368256">
      <w:pPr>
        <w:spacing w:before="240" w:beforeAutospacing="off" w:after="240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Seguimiento y Evaluación:</w:t>
      </w:r>
    </w:p>
    <w:p w:rsidR="1C31CE2C" w:rsidP="07DACB32" w:rsidRDefault="1C31CE2C" w14:paraId="23A670FF" w14:textId="795236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Seguimiento del cumplimiento de contratos: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permitir el seguimiento del cumplimiento de los términos de los contratos de compraventa de café.</w:t>
      </w:r>
    </w:p>
    <w:p w:rsidR="1C31CE2C" w:rsidP="07DACB32" w:rsidRDefault="1C31CE2C" w14:paraId="5CFD7177" w14:textId="422865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Evaluación de la satisfacción del cliente: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permitir la evaluación de la satisfacción de los clientes con el proceso de compra de café.</w:t>
      </w:r>
    </w:p>
    <w:p w:rsidR="1C31CE2C" w:rsidP="07DACB32" w:rsidRDefault="1C31CE2C" w14:paraId="2C0F4A4C" w14:textId="248D87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Análisis de datos:</w:t>
      </w:r>
      <w:r w:rsidRPr="07DACB32" w:rsidR="1C31CE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permitir el análisis de datos de compras, ventas y producción para identificar tendencias, oportunidades de mejora y tomar decisiones estratégicas.</w:t>
      </w:r>
    </w:p>
    <w:p w:rsidR="1C31CE2C" w:rsidP="07DACB32" w:rsidRDefault="1C31CE2C" w14:paraId="28E6FD2B" w14:textId="3AF455C5">
      <w:pPr>
        <w:pStyle w:val="Heading2"/>
        <w:spacing w:before="299" w:beforeAutospacing="off" w:after="299" w:afterAutospacing="off"/>
      </w:pPr>
      <w:r w:rsidRPr="07DACB32" w:rsidR="1C31CE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Requisitos no funcionales del Sistema de Producción de Café</w:t>
      </w:r>
    </w:p>
    <w:p w:rsidR="6F2AB65B" w:rsidP="07DACB32" w:rsidRDefault="6F2AB65B" w14:paraId="3CC27570" w14:textId="1C8F359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7DACB32" w:rsidR="6F2AB6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Disponibilidad</w:t>
      </w:r>
      <w:r w:rsidRPr="07DACB32" w:rsidR="6F2AB65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(AV)</w:t>
      </w:r>
    </w:p>
    <w:p w:rsidR="6F2AB65B" w:rsidP="07DACB32" w:rsidRDefault="6F2AB65B" w14:paraId="00FD0664" w14:textId="571932B4">
      <w:pPr>
        <w:pStyle w:val="ListParagraph"/>
        <w:numPr>
          <w:ilvl w:val="0"/>
          <w:numId w:val="1"/>
        </w:numPr>
        <w:rPr/>
      </w:pPr>
      <w:r w:rsidRPr="07DACB32" w:rsidR="6F2AB65B">
        <w:rPr>
          <w:b w:val="1"/>
          <w:bCs w:val="1"/>
        </w:rPr>
        <w:t xml:space="preserve">AV-01: El </w:t>
      </w:r>
      <w:r w:rsidRPr="07DACB32" w:rsidR="6F2AB65B">
        <w:rPr>
          <w:b w:val="1"/>
          <w:bCs w:val="1"/>
        </w:rPr>
        <w:t>sistem</w:t>
      </w:r>
      <w:r w:rsidR="6F2AB65B">
        <w:rPr/>
        <w:t>a</w:t>
      </w:r>
      <w:r w:rsidR="6F2AB65B">
        <w:rPr/>
        <w:t xml:space="preserve"> </w:t>
      </w:r>
      <w:r w:rsidR="6F2AB65B">
        <w:rPr/>
        <w:t>debe</w:t>
      </w:r>
      <w:r w:rsidR="6F2AB65B">
        <w:rPr/>
        <w:t xml:space="preserve"> </w:t>
      </w:r>
      <w:r w:rsidR="6F2AB65B">
        <w:rPr/>
        <w:t>estar</w:t>
      </w:r>
      <w:r w:rsidR="6F2AB65B">
        <w:rPr/>
        <w:t xml:space="preserve"> disponible para </w:t>
      </w:r>
      <w:r w:rsidR="6F2AB65B">
        <w:rPr/>
        <w:t>su</w:t>
      </w:r>
      <w:r w:rsidR="6F2AB65B">
        <w:rPr/>
        <w:t xml:space="preserve"> </w:t>
      </w:r>
      <w:r w:rsidR="6F2AB65B">
        <w:rPr/>
        <w:t>uso</w:t>
      </w:r>
      <w:r w:rsidR="6F2AB65B">
        <w:rPr/>
        <w:t xml:space="preserve"> las 24 horas del día, </w:t>
      </w:r>
      <w:r w:rsidR="6F2AB65B">
        <w:rPr/>
        <w:t>los</w:t>
      </w:r>
      <w:r w:rsidR="6F2AB65B">
        <w:rPr/>
        <w:t xml:space="preserve"> 7 días de la </w:t>
      </w:r>
      <w:r w:rsidR="6F2AB65B">
        <w:rPr/>
        <w:t>semana</w:t>
      </w:r>
      <w:r w:rsidR="6F2AB65B">
        <w:rPr/>
        <w:t>.</w:t>
      </w:r>
    </w:p>
    <w:p w:rsidR="6F2AB65B" w:rsidP="07DACB32" w:rsidRDefault="6F2AB65B" w14:paraId="774BB0F3" w14:textId="1C0D9D39">
      <w:pPr>
        <w:pStyle w:val="ListParagraph"/>
        <w:numPr>
          <w:ilvl w:val="0"/>
          <w:numId w:val="1"/>
        </w:numPr>
        <w:rPr/>
      </w:pPr>
      <w:r w:rsidR="6F2AB65B">
        <w:rPr/>
        <w:t>AV-02: El sistema debe tener un alto nivel de disponibilidad para minimizar los tiempos de inactividad y garantizar la continuidad del negocio.</w:t>
      </w:r>
    </w:p>
    <w:p w:rsidR="6F2AB65B" w:rsidP="07DACB32" w:rsidRDefault="6F2AB65B" w14:paraId="5C4F6EE2" w14:textId="557FC7D8">
      <w:pPr>
        <w:pStyle w:val="Normal"/>
        <w:ind w:left="0"/>
        <w:rPr>
          <w:b w:val="1"/>
          <w:bCs w:val="1"/>
        </w:rPr>
      </w:pPr>
      <w:r w:rsidRPr="07DACB32" w:rsidR="6F2AB65B">
        <w:rPr>
          <w:b w:val="1"/>
          <w:bCs w:val="1"/>
        </w:rPr>
        <w:t>Seguridad (SEC)</w:t>
      </w:r>
    </w:p>
    <w:p w:rsidR="6F2AB65B" w:rsidP="07DACB32" w:rsidRDefault="6F2AB65B" w14:paraId="7F09010F" w14:textId="103563E5">
      <w:pPr>
        <w:pStyle w:val="ListParagraph"/>
        <w:numPr>
          <w:ilvl w:val="0"/>
          <w:numId w:val="1"/>
        </w:numPr>
        <w:rPr/>
      </w:pPr>
      <w:r w:rsidR="6F2AB65B">
        <w:rPr/>
        <w:t>SEC-01: El sistema debe proteger los datos confidenciales de los productores, compradores y clientes.</w:t>
      </w:r>
    </w:p>
    <w:p w:rsidR="6F2AB65B" w:rsidP="07DACB32" w:rsidRDefault="6F2AB65B" w14:paraId="755D78C7" w14:textId="2B31E2A3">
      <w:pPr>
        <w:pStyle w:val="ListParagraph"/>
        <w:numPr>
          <w:ilvl w:val="0"/>
          <w:numId w:val="1"/>
        </w:numPr>
        <w:rPr/>
      </w:pPr>
      <w:r w:rsidR="6F2AB65B">
        <w:rPr/>
        <w:t>SEC-02: El sistema debe implementar medidas de seguridad para prevenir el acceso no autorizado, la alteración de datos y el fraude.</w:t>
      </w:r>
    </w:p>
    <w:p w:rsidR="6F2AB65B" w:rsidP="07DACB32" w:rsidRDefault="6F2AB65B" w14:paraId="32EF41FF" w14:textId="08949FBA">
      <w:pPr>
        <w:pStyle w:val="Normal"/>
        <w:ind w:left="0"/>
        <w:rPr>
          <w:b w:val="1"/>
          <w:bCs w:val="1"/>
        </w:rPr>
      </w:pPr>
      <w:r w:rsidRPr="07DACB32" w:rsidR="6F2AB65B">
        <w:rPr>
          <w:b w:val="1"/>
          <w:bCs w:val="1"/>
        </w:rPr>
        <w:t>Escalabilidad</w:t>
      </w:r>
      <w:r w:rsidRPr="07DACB32" w:rsidR="6F2AB65B">
        <w:rPr>
          <w:b w:val="1"/>
          <w:bCs w:val="1"/>
        </w:rPr>
        <w:t xml:space="preserve"> (SCAL)</w:t>
      </w:r>
    </w:p>
    <w:p w:rsidR="6F2AB65B" w:rsidP="07DACB32" w:rsidRDefault="6F2AB65B" w14:paraId="7A845BB3" w14:textId="2E0298DA">
      <w:pPr>
        <w:pStyle w:val="ListParagraph"/>
        <w:numPr>
          <w:ilvl w:val="0"/>
          <w:numId w:val="1"/>
        </w:numPr>
        <w:rPr/>
      </w:pPr>
      <w:r w:rsidR="6F2AB65B">
        <w:rPr/>
        <w:t>SCAL-01: El sistema debe ser escalable para adaptarse al crecimiento del negocio y la demanda de café.</w:t>
      </w:r>
    </w:p>
    <w:p w:rsidR="6F2AB65B" w:rsidP="07DACB32" w:rsidRDefault="6F2AB65B" w14:paraId="77D02AEF" w14:textId="0E3AEEE1">
      <w:pPr>
        <w:pStyle w:val="ListParagraph"/>
        <w:numPr>
          <w:ilvl w:val="0"/>
          <w:numId w:val="1"/>
        </w:numPr>
        <w:rPr/>
      </w:pPr>
      <w:r w:rsidR="6F2AB65B">
        <w:rPr/>
        <w:t>SCAL-02: El sistema debe poder manejar un mayor volumen de datos y transacciones sin afectar su rendimiento.</w:t>
      </w:r>
    </w:p>
    <w:p w:rsidR="6F2AB65B" w:rsidP="07DACB32" w:rsidRDefault="6F2AB65B" w14:paraId="4FD75771" w14:textId="00161A4F">
      <w:pPr>
        <w:pStyle w:val="Normal"/>
        <w:ind w:left="0"/>
        <w:rPr>
          <w:b w:val="1"/>
          <w:bCs w:val="1"/>
        </w:rPr>
      </w:pPr>
      <w:r w:rsidRPr="07DACB32" w:rsidR="6F2AB65B">
        <w:rPr>
          <w:b w:val="1"/>
          <w:bCs w:val="1"/>
        </w:rPr>
        <w:t>Usabilidad</w:t>
      </w:r>
      <w:r w:rsidRPr="07DACB32" w:rsidR="6F2AB65B">
        <w:rPr>
          <w:b w:val="1"/>
          <w:bCs w:val="1"/>
        </w:rPr>
        <w:t xml:space="preserve"> (USAB)</w:t>
      </w:r>
    </w:p>
    <w:p w:rsidR="6F2AB65B" w:rsidP="07DACB32" w:rsidRDefault="6F2AB65B" w14:paraId="0C1D8417" w14:textId="66680C04">
      <w:pPr>
        <w:pStyle w:val="ListParagraph"/>
        <w:numPr>
          <w:ilvl w:val="0"/>
          <w:numId w:val="1"/>
        </w:numPr>
        <w:rPr/>
      </w:pPr>
      <w:r w:rsidR="6F2AB65B">
        <w:rPr/>
        <w:t>USAB-01: El sistema debe ser fácil de usar y comprender para los productores, compradores y otros usuarios.</w:t>
      </w:r>
    </w:p>
    <w:p w:rsidR="6F2AB65B" w:rsidP="07DACB32" w:rsidRDefault="6F2AB65B" w14:paraId="3927AF60" w14:textId="76941A60">
      <w:pPr>
        <w:pStyle w:val="ListParagraph"/>
        <w:numPr>
          <w:ilvl w:val="0"/>
          <w:numId w:val="1"/>
        </w:numPr>
        <w:rPr/>
      </w:pPr>
      <w:r w:rsidR="6F2AB65B">
        <w:rPr/>
        <w:t>USAB-02: El sistema debe tener una interfaz intuitiva y amigable.</w:t>
      </w:r>
    </w:p>
    <w:p w:rsidR="6F2AB65B" w:rsidP="07DACB32" w:rsidRDefault="6F2AB65B" w14:paraId="10A690B7" w14:textId="0C6C03C2">
      <w:pPr>
        <w:pStyle w:val="Normal"/>
        <w:ind w:left="0"/>
        <w:rPr>
          <w:b w:val="1"/>
          <w:bCs w:val="1"/>
        </w:rPr>
      </w:pPr>
      <w:r w:rsidRPr="07DACB32" w:rsidR="6F2AB65B">
        <w:rPr>
          <w:b w:val="1"/>
          <w:bCs w:val="1"/>
        </w:rPr>
        <w:t>Rendimiento</w:t>
      </w:r>
      <w:r w:rsidRPr="07DACB32" w:rsidR="6F2AB65B">
        <w:rPr>
          <w:b w:val="1"/>
          <w:bCs w:val="1"/>
        </w:rPr>
        <w:t xml:space="preserve"> (PERF)</w:t>
      </w:r>
    </w:p>
    <w:p w:rsidR="6F2AB65B" w:rsidP="07DACB32" w:rsidRDefault="6F2AB65B" w14:paraId="1C9DD7C8" w14:textId="320E1FAD">
      <w:pPr>
        <w:pStyle w:val="ListParagraph"/>
        <w:numPr>
          <w:ilvl w:val="0"/>
          <w:numId w:val="1"/>
        </w:numPr>
        <w:rPr/>
      </w:pPr>
      <w:r w:rsidR="6F2AB65B">
        <w:rPr/>
        <w:t xml:space="preserve">PERF-01: El </w:t>
      </w:r>
      <w:r w:rsidR="6F2AB65B">
        <w:rPr/>
        <w:t>sistema</w:t>
      </w:r>
      <w:r w:rsidR="6F2AB65B">
        <w:rPr/>
        <w:t xml:space="preserve"> </w:t>
      </w:r>
      <w:r w:rsidR="6F2AB65B">
        <w:rPr/>
        <w:t>debe</w:t>
      </w:r>
      <w:r w:rsidR="6F2AB65B">
        <w:rPr/>
        <w:t xml:space="preserve"> </w:t>
      </w:r>
      <w:r w:rsidR="6F2AB65B">
        <w:rPr/>
        <w:t>tener</w:t>
      </w:r>
      <w:r w:rsidR="6F2AB65B">
        <w:rPr/>
        <w:t xml:space="preserve"> un </w:t>
      </w:r>
      <w:r w:rsidR="6F2AB65B">
        <w:rPr/>
        <w:t>buen</w:t>
      </w:r>
      <w:r w:rsidR="6F2AB65B">
        <w:rPr/>
        <w:t xml:space="preserve"> </w:t>
      </w:r>
      <w:r w:rsidR="6F2AB65B">
        <w:rPr/>
        <w:t>rendimiento</w:t>
      </w:r>
      <w:r w:rsidR="6F2AB65B">
        <w:rPr/>
        <w:t xml:space="preserve"> para </w:t>
      </w:r>
      <w:r w:rsidR="6F2AB65B">
        <w:rPr/>
        <w:t>procesar</w:t>
      </w:r>
      <w:r w:rsidR="6F2AB65B">
        <w:rPr/>
        <w:t xml:space="preserve"> las solicitudes de </w:t>
      </w:r>
      <w:r w:rsidR="6F2AB65B">
        <w:rPr/>
        <w:t>manera</w:t>
      </w:r>
      <w:r w:rsidR="6F2AB65B">
        <w:rPr/>
        <w:t xml:space="preserve"> </w:t>
      </w:r>
      <w:r w:rsidR="6F2AB65B">
        <w:rPr/>
        <w:t>rápida</w:t>
      </w:r>
      <w:r w:rsidR="6F2AB65B">
        <w:rPr/>
        <w:t xml:space="preserve"> y </w:t>
      </w:r>
      <w:r w:rsidR="6F2AB65B">
        <w:rPr/>
        <w:t>eficiente</w:t>
      </w:r>
      <w:r w:rsidR="6F2AB65B">
        <w:rPr/>
        <w:t>.</w:t>
      </w:r>
    </w:p>
    <w:p w:rsidR="04B5B7D3" w:rsidP="07DACB32" w:rsidRDefault="04B5B7D3" w14:paraId="0CD78F3C" w14:textId="2BE4026F">
      <w:pPr>
        <w:pStyle w:val="Heading2"/>
        <w:spacing w:before="299" w:beforeAutospacing="off" w:after="299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Requisitos funcionales adicionales para la interacción de compras de café con trilladoras y otras compras</w:t>
      </w:r>
    </w:p>
    <w:p w:rsidR="04B5B7D3" w:rsidP="07DACB32" w:rsidRDefault="04B5B7D3" w14:paraId="67D340C5" w14:textId="74956480">
      <w:pPr>
        <w:spacing w:before="240" w:beforeAutospacing="off" w:after="240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Monitoreo de precios:</w:t>
      </w:r>
    </w:p>
    <w:p w:rsidR="04B5B7D3" w:rsidP="07DACB32" w:rsidRDefault="04B5B7D3" w14:paraId="5BBCDFBA" w14:textId="1E66FA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El sistema debe permitir al comprador de café monitorear constantemente los precios del café en el mercado global y local.</w:t>
      </w:r>
    </w:p>
    <w:p w:rsidR="04B5B7D3" w:rsidP="07DACB32" w:rsidRDefault="04B5B7D3" w14:paraId="1968254B" w14:textId="68231D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integrarse con fuentes de datos confiables de precios del café, como bolsas de valores y plataformas de comercio electrónico.</w:t>
      </w:r>
    </w:p>
    <w:p w:rsidR="04B5B7D3" w:rsidP="07DACB32" w:rsidRDefault="04B5B7D3" w14:paraId="5E5AE4B3" w14:textId="0DBC15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proporcionar herramientas para el análisis de tendencias de precios y la identificación de oportunidades de compra ventajosas.</w:t>
      </w:r>
    </w:p>
    <w:p w:rsidR="04B5B7D3" w:rsidP="07DACB32" w:rsidRDefault="04B5B7D3" w14:paraId="40254D78" w14:textId="6E1FA30B">
      <w:pPr>
        <w:spacing w:before="240" w:beforeAutospacing="off" w:after="240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Negociación de precios con trilladoras:</w:t>
      </w:r>
    </w:p>
    <w:p w:rsidR="04B5B7D3" w:rsidP="07DACB32" w:rsidRDefault="04B5B7D3" w14:paraId="7FC37D79" w14:textId="07A0B4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El sistema debe facilitar la negociación de precios con las trilladoras locales para el procesamiento del café.</w:t>
      </w:r>
    </w:p>
    <w:p w:rsidR="04B5B7D3" w:rsidP="07DACB32" w:rsidRDefault="04B5B7D3" w14:paraId="3A66741E" w14:textId="3ABAF1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permitir la comparación de precios y condiciones ofrecidas por diferentes trilladoras.</w:t>
      </w:r>
    </w:p>
    <w:p w:rsidR="04B5B7D3" w:rsidP="07DACB32" w:rsidRDefault="04B5B7D3" w14:paraId="3CE3D729" w14:textId="456EBD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Debe registrar los acuerdos alcanzados con las trilladoras, incluyendo tarifas de </w:t>
      </w:r>
      <w:r w:rsidRPr="07DACB32" w:rsidR="26748613">
        <w:rPr>
          <w:rFonts w:ascii="Calibri" w:hAnsi="Calibri" w:eastAsia="Calibri" w:cs="Calibri"/>
          <w:noProof w:val="0"/>
          <w:sz w:val="24"/>
          <w:szCs w:val="24"/>
          <w:lang w:val="en-US"/>
        </w:rPr>
        <w:t>café seco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plazos de entrega y calidad del servicio.</w:t>
      </w:r>
    </w:p>
    <w:p w:rsidR="04B5B7D3" w:rsidP="07DACB32" w:rsidRDefault="04B5B7D3" w14:paraId="505C5E08" w14:textId="30306ABE">
      <w:pPr>
        <w:spacing w:before="240" w:beforeAutospacing="off" w:after="240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Optimización</w:t>
      </w: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precios</w:t>
      </w: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para </w:t>
      </w:r>
      <w:r w:rsidRPr="07DACB32" w:rsidR="2E22C1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compradores</w:t>
      </w: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04B5B7D3" w:rsidP="07DACB32" w:rsidRDefault="04B5B7D3" w14:paraId="6E1CA0FD" w14:textId="5A3C4C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considerar el precio del café en el mercado, los costos de producción y los costos de procesamiento al determinar el precio que se ofrece a l</w:t>
      </w:r>
      <w:r w:rsidRPr="07DACB32" w:rsidR="0EAC6308">
        <w:rPr>
          <w:rFonts w:ascii="Calibri" w:hAnsi="Calibri" w:eastAsia="Calibri" w:cs="Calibri"/>
          <w:noProof w:val="0"/>
          <w:sz w:val="24"/>
          <w:szCs w:val="24"/>
          <w:lang w:val="es-ES"/>
        </w:rPr>
        <w:t>a</w:t>
      </w:r>
      <w:r w:rsidRPr="07DACB32" w:rsidR="1331CF5C">
        <w:rPr>
          <w:rFonts w:ascii="Calibri" w:hAnsi="Calibri" w:eastAsia="Calibri" w:cs="Calibri"/>
          <w:noProof w:val="0"/>
          <w:sz w:val="24"/>
          <w:szCs w:val="24"/>
          <w:lang w:val="es-ES"/>
        </w:rPr>
        <w:t>s Compras de café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04B5B7D3" w:rsidP="07DACB32" w:rsidRDefault="04B5B7D3" w14:paraId="78A7C265" w14:textId="4E1A47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Debe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permitir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la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simulación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de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diferentes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escenarios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de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precios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para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evaluar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su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impacto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en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la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rentabilidad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del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negocio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>.</w:t>
      </w:r>
    </w:p>
    <w:p w:rsidR="04B5B7D3" w:rsidP="07DACB32" w:rsidRDefault="04B5B7D3" w14:paraId="7798C72B" w14:textId="21E1BDD2">
      <w:pPr>
        <w:spacing w:before="240" w:beforeAutospacing="off" w:after="240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Aviso de </w:t>
      </w: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cambios</w:t>
      </w: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precios</w:t>
      </w: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07DACB32" w:rsidR="06724D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4B5B7D3" w:rsidP="07DACB32" w:rsidRDefault="04B5B7D3" w14:paraId="2AC061AB" w14:textId="7F65CA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El sistema debe notificar al comprador de café sobre cualquier cambio significativo en los precios del mercado.</w:t>
      </w:r>
    </w:p>
    <w:p w:rsidR="04B5B7D3" w:rsidP="07DACB32" w:rsidRDefault="04B5B7D3" w14:paraId="0EB8D27C" w14:textId="55CFE3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permitir la configuración de alertas personalizadas para recibir notificaciones sobre cambios en precios específicos.</w:t>
      </w:r>
    </w:p>
    <w:p w:rsidR="04B5B7D3" w:rsidP="07DACB32" w:rsidRDefault="04B5B7D3" w14:paraId="295863B5" w14:textId="78C6C2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proporcionar información sobre el impacto potencial de los cambios de precios en las compras pendientes y en curso.</w:t>
      </w:r>
    </w:p>
    <w:p w:rsidR="04B5B7D3" w:rsidP="07DACB32" w:rsidRDefault="04B5B7D3" w14:paraId="6A7E837B" w14:textId="531E28DD">
      <w:pPr>
        <w:spacing w:before="240" w:beforeAutospacing="off" w:after="240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Transacciones seguras y eficientes:</w:t>
      </w:r>
    </w:p>
    <w:p w:rsidR="04B5B7D3" w:rsidP="07DACB32" w:rsidRDefault="04B5B7D3" w14:paraId="2DA1463B" w14:textId="227DE1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facilitar la realización de transacciones seguras y eficientes con las trilladoras y los c</w:t>
      </w:r>
      <w:r w:rsidRPr="07DACB32" w:rsidR="039EF09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ompradores de </w:t>
      </w:r>
      <w:r w:rsidRPr="07DACB32" w:rsidR="039EF097">
        <w:rPr>
          <w:rFonts w:ascii="Calibri" w:hAnsi="Calibri" w:eastAsia="Calibri" w:cs="Calibri"/>
          <w:noProof w:val="0"/>
          <w:sz w:val="24"/>
          <w:szCs w:val="24"/>
          <w:lang w:val="es-ES"/>
        </w:rPr>
        <w:t>cafe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4FF142A8" w:rsidP="07DACB32" w:rsidRDefault="4FF142A8" w14:paraId="3EB45121" w14:textId="6FDED0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4FF142A8">
        <w:rPr>
          <w:rFonts w:ascii="Calibri" w:hAnsi="Calibri" w:eastAsia="Calibri" w:cs="Calibri"/>
          <w:noProof w:val="0"/>
          <w:sz w:val="24"/>
          <w:szCs w:val="24"/>
          <w:lang w:val="es-ES"/>
        </w:rPr>
        <w:t>El sistema debe de tener asocia</w:t>
      </w:r>
      <w:r w:rsidRPr="07DACB32" w:rsidR="2088E3AB">
        <w:rPr>
          <w:rFonts w:ascii="Calibri" w:hAnsi="Calibri" w:eastAsia="Calibri" w:cs="Calibri"/>
          <w:noProof w:val="0"/>
          <w:sz w:val="24"/>
          <w:szCs w:val="24"/>
          <w:lang w:val="es-ES"/>
        </w:rPr>
        <w:t>c</w:t>
      </w:r>
      <w:r w:rsidRPr="07DACB32" w:rsidR="4FF142A8">
        <w:rPr>
          <w:rFonts w:ascii="Calibri" w:hAnsi="Calibri" w:eastAsia="Calibri" w:cs="Calibri"/>
          <w:noProof w:val="0"/>
          <w:sz w:val="24"/>
          <w:szCs w:val="24"/>
          <w:lang w:val="es-ES"/>
        </w:rPr>
        <w:t>ione</w:t>
      </w:r>
      <w:r w:rsidRPr="07DACB32" w:rsidR="16F2B37F">
        <w:rPr>
          <w:rFonts w:ascii="Calibri" w:hAnsi="Calibri" w:eastAsia="Calibri" w:cs="Calibri"/>
          <w:noProof w:val="0"/>
          <w:sz w:val="24"/>
          <w:szCs w:val="24"/>
          <w:lang w:val="es-ES"/>
        </w:rPr>
        <w:t>s</w:t>
      </w:r>
      <w:r w:rsidRPr="07DACB32" w:rsidR="4FF142A8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con entidades bancarias para proteger y optimizar los procesos de pago</w:t>
      </w:r>
    </w:p>
    <w:p w:rsidR="04B5B7D3" w:rsidP="07DACB32" w:rsidRDefault="04B5B7D3" w14:paraId="2F885954" w14:textId="463523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generar registros detallados de todas las transacciones, incluyendo precios, cantidades y fechas.</w:t>
      </w:r>
    </w:p>
    <w:p w:rsidR="04B5B7D3" w:rsidP="07DACB32" w:rsidRDefault="04B5B7D3" w14:paraId="7C8222E5" w14:textId="53630F03">
      <w:pPr>
        <w:spacing w:before="240" w:beforeAutospacing="off" w:after="240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Análisis de datos y toma de decisiones:</w:t>
      </w:r>
    </w:p>
    <w:p w:rsidR="04B5B7D3" w:rsidP="07DACB32" w:rsidRDefault="04B5B7D3" w14:paraId="3BA3091D" w14:textId="11D7BE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El sistema debe proporcionar herramientas para el análisis de datos de compras, precios y producción.</w:t>
      </w:r>
    </w:p>
    <w:p w:rsidR="04B5B7D3" w:rsidP="07DACB32" w:rsidRDefault="04B5B7D3" w14:paraId="6CF1073A" w14:textId="0E496D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generar informes y gráficos que permitan al comprador identificar tendencias, patrones y oportunidades de mejora.</w:t>
      </w:r>
    </w:p>
    <w:p w:rsidR="04B5B7D3" w:rsidP="07DACB32" w:rsidRDefault="04B5B7D3" w14:paraId="7C45314B" w14:textId="412FB5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Debe apoyar la toma de decisiones informadas sobre estrategias de compra, precios y 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s-ES"/>
        </w:rPr>
        <w:t>negociaciones.</w:t>
      </w:r>
    </w:p>
    <w:p w:rsidR="04B5B7D3" w:rsidP="07DACB32" w:rsidRDefault="04B5B7D3" w14:paraId="1DD7ED1F" w14:textId="729AC155">
      <w:pPr>
        <w:spacing w:before="240" w:beforeAutospacing="off" w:after="240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Consideraciones adicionales:</w:t>
      </w:r>
    </w:p>
    <w:p w:rsidR="04B5B7D3" w:rsidP="07DACB32" w:rsidRDefault="04B5B7D3" w14:paraId="53B7DEE8" w14:textId="50AD5B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El sistema debe ser flexible para adaptarse a las diferentes necesidades y preferencias del comprador de café.</w:t>
      </w:r>
    </w:p>
    <w:p w:rsidR="04B5B7D3" w:rsidP="07DACB32" w:rsidRDefault="04B5B7D3" w14:paraId="5AEF023D" w14:textId="7631F8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ser fácil de usar y accesible para el comprador y su equipo.</w:t>
      </w:r>
    </w:p>
    <w:p w:rsidR="04B5B7D3" w:rsidP="07DACB32" w:rsidRDefault="04B5B7D3" w14:paraId="5A079E2E" w14:textId="4EDECC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>Debe estar integrado con otros sistemas de gestión empresarial, como el sistema de inventario y el sistema de contabilidad.</w:t>
      </w:r>
    </w:p>
    <w:p w:rsidR="04B5B7D3" w:rsidP="07DACB32" w:rsidRDefault="04B5B7D3" w14:paraId="25018622" w14:textId="2B9F94D2">
      <w:pPr>
        <w:spacing w:before="240" w:beforeAutospacing="off" w:after="240" w:afterAutospacing="off"/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Implementación de un sistema de monitoreo de precios y negociación efectiva puede ayudar al comprador de café a:</w:t>
      </w:r>
    </w:p>
    <w:p w:rsidR="04B5B7D3" w:rsidP="07DACB32" w:rsidRDefault="04B5B7D3" w14:paraId="38D8A73B" w14:textId="493D03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Maximizar las ganancias: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Comprar café a un precio justo y venderlo a un precio rentable.</w:t>
      </w:r>
    </w:p>
    <w:p w:rsidR="04B5B7D3" w:rsidP="07DACB32" w:rsidRDefault="04B5B7D3" w14:paraId="2209DB2E" w14:textId="1DA9D1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Minimizar riesgos: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Evitar pérdidas por cambios repentinos en los precios del mercado.</w:t>
      </w:r>
    </w:p>
    <w:p w:rsidR="04B5B7D3" w:rsidP="07DACB32" w:rsidRDefault="04B5B7D3" w14:paraId="630BAD02" w14:textId="29DBE7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Fortalecer relaciones: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Construir relaciones sólidas y duraderas con trilladoras y </w:t>
      </w:r>
      <w:r w:rsidRPr="07DACB32" w:rsidR="7A32A727">
        <w:rPr>
          <w:rFonts w:ascii="Calibri" w:hAnsi="Calibri" w:eastAsia="Calibri" w:cs="Calibri"/>
          <w:noProof w:val="0"/>
          <w:sz w:val="24"/>
          <w:szCs w:val="24"/>
          <w:lang w:val="es-ES"/>
        </w:rPr>
        <w:t>c</w:t>
      </w:r>
      <w:r w:rsidRPr="07DACB32" w:rsidR="43527CCF">
        <w:rPr>
          <w:rFonts w:ascii="Calibri" w:hAnsi="Calibri" w:eastAsia="Calibri" w:cs="Calibri"/>
          <w:noProof w:val="0"/>
          <w:sz w:val="24"/>
          <w:szCs w:val="24"/>
          <w:lang w:val="es-ES"/>
        </w:rPr>
        <w:t>ompradores de café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04B5B7D3" w:rsidP="07DACB32" w:rsidRDefault="04B5B7D3" w14:paraId="32AB5608" w14:textId="415DA7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Mejorar la eficiencia: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Optimizar los procesos de compra y reducir costos operativos.</w:t>
      </w:r>
    </w:p>
    <w:p w:rsidR="04B5B7D3" w:rsidP="07DACB32" w:rsidRDefault="04B5B7D3" w14:paraId="6C8E9964" w14:textId="55964A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04B5B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Aumentar la competitividad:</w:t>
      </w:r>
      <w:r w:rsidRPr="07DACB32" w:rsidR="04B5B7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Tomar decisiones estratégicas que le permitan mantenerse competitivo en el mercado.</w:t>
      </w:r>
    </w:p>
    <w:p w:rsidR="41C45F13" w:rsidP="07DACB32" w:rsidRDefault="41C45F13" w14:paraId="7C5A04DB" w14:textId="7CBFF6D0">
      <w:pPr>
        <w:pStyle w:val="Heading2"/>
        <w:spacing w:before="299" w:beforeAutospacing="off" w:after="299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Restricciones y riesgos del Sistema de Producción de Café</w:t>
      </w:r>
    </w:p>
    <w:p w:rsidR="41C45F13" w:rsidP="07DACB32" w:rsidRDefault="41C45F13" w14:paraId="39F20725" w14:textId="03EFCD92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Restricciones:</w:t>
      </w:r>
    </w:p>
    <w:p w:rsidR="41C45F13" w:rsidP="07DACB32" w:rsidRDefault="41C45F13" w14:paraId="4CE6909F" w14:textId="26C2F18F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Generales:</w:t>
      </w:r>
    </w:p>
    <w:p w:rsidR="41C45F13" w:rsidP="07DACB32" w:rsidRDefault="41C45F13" w14:paraId="5BFB4CCB" w14:textId="58AA92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Disponibilidad de recursos: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implementación del sistema requiere una inversión significativa en recursos financieros, tecnológicos y humanos.</w:t>
      </w:r>
    </w:p>
    <w:p w:rsidR="41C45F13" w:rsidP="07DACB32" w:rsidRDefault="41C45F13" w14:paraId="021FD6AA" w14:textId="3070DE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Complejidad: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gestión del sistema puede ser compleja, requiriendo personal capacitado y con experiencia en diferentes áreas.</w:t>
      </w:r>
    </w:p>
    <w:p w:rsidR="41C45F13" w:rsidP="07DACB32" w:rsidRDefault="41C45F13" w14:paraId="2A065C8E" w14:textId="75BEAE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Dependencia de proveedores externos: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depende de la disponibilidad de servicios de terceros, como las trilladoras y los transportistas.</w:t>
      </w:r>
    </w:p>
    <w:p w:rsidR="41C45F13" w:rsidP="07DACB32" w:rsidRDefault="41C45F13" w14:paraId="7D9BB6D4" w14:textId="799E33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Regulaciones y normativas: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debe cumplir con las regulaciones y normativas aplicables en materia de producción, procesamiento y comercialización de café.</w:t>
      </w:r>
    </w:p>
    <w:p w:rsidR="41C45F13" w:rsidP="07DACB32" w:rsidRDefault="41C45F13" w14:paraId="417B50EF" w14:textId="7DBB1D31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Producción en las fincas cafeteras:</w:t>
      </w:r>
    </w:p>
    <w:p w:rsidR="41C45F13" w:rsidP="07DACB32" w:rsidRDefault="41C45F13" w14:paraId="15FD3CAD" w14:textId="538953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Condiciones climáticas: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Las condiciones climáticas adversas pueden afectar negativamente el rendimiento y la calidad de los cultivos de café.</w:t>
      </w:r>
    </w:p>
    <w:p w:rsidR="41C45F13" w:rsidP="07DACB32" w:rsidRDefault="41C45F13" w14:paraId="4606381D" w14:textId="7ABAAD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Plagas y enfermedades: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Las plagas y enfermedades pueden dañar los cultivos de café y generar pérdidas económicas.</w:t>
      </w:r>
    </w:p>
    <w:p w:rsidR="41C45F13" w:rsidP="07DACB32" w:rsidRDefault="41C45F13" w14:paraId="628988CE" w14:textId="714163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Disponibilidad de agua: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disponibilidad de agua para riego puede ser limitada en algunas regiones, lo que afecta la productividad del café.</w:t>
      </w:r>
    </w:p>
    <w:p w:rsidR="41C45F13" w:rsidP="07DACB32" w:rsidRDefault="41C45F13" w14:paraId="427130FE" w14:textId="1628FF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Acceso a mano de obra: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contratación y retención de mano de obra calificada puede ser un desafío en algunas zonas.</w:t>
      </w:r>
    </w:p>
    <w:p w:rsidR="41C45F13" w:rsidP="07DACB32" w:rsidRDefault="41C45F13" w14:paraId="5068ADF9" w14:textId="2371B3DC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Compra de Café:</w:t>
      </w:r>
    </w:p>
    <w:p w:rsidR="41C45F13" w:rsidP="07DACB32" w:rsidRDefault="41C45F13" w14:paraId="2BE24B5C" w14:textId="670E3B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Volatilidad de precios: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Los precios del café en el mercado internacional son volátiles, lo que genera incertidumbre para los compradores y productores.</w:t>
      </w:r>
    </w:p>
    <w:p w:rsidR="41C45F13" w:rsidP="07DACB32" w:rsidRDefault="41C45F13" w14:paraId="1796176D" w14:textId="34046A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Competencia: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competencia en el mercado de compra de café es intensa, lo que dificulta la negociación de precios favorables.</w:t>
      </w:r>
    </w:p>
    <w:p w:rsidR="41C45F13" w:rsidP="07DACB32" w:rsidRDefault="41C45F13" w14:paraId="01F333C5" w14:textId="26DB63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Calidad del café: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calidad del café ofrecido por los productores puede variar, lo que requiere un sistema de evaluación y clasificación eficiente.</w:t>
      </w:r>
    </w:p>
    <w:p w:rsidR="41C45F13" w:rsidP="07DACB32" w:rsidRDefault="41C45F13" w14:paraId="76FE8BC7" w14:textId="404C53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Logística y transporte: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logística y el transporte del café desde las fincas hasta los centros de procesamiento o exportación pueden ser costosos y complejos.</w:t>
      </w:r>
    </w:p>
    <w:p w:rsidR="41C45F13" w:rsidP="07DACB32" w:rsidRDefault="41C45F13" w14:paraId="26B38454" w14:textId="4228CAFA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Riesgos:</w:t>
      </w:r>
    </w:p>
    <w:p w:rsidR="41C45F13" w:rsidP="07DACB32" w:rsidRDefault="41C45F13" w14:paraId="60BB0261" w14:textId="435F0015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Generales:</w:t>
      </w:r>
    </w:p>
    <w:p w:rsidR="41C45F13" w:rsidP="07DACB32" w:rsidRDefault="41C45F13" w14:paraId="03016160" w14:textId="6FC14F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Fallos en el sistema: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Fallas en el sistema informático o en los equipos utilizados pueden afectar las operaciones de producción y compra de café.</w:t>
      </w:r>
    </w:p>
    <w:p w:rsidR="41C45F13" w:rsidP="07DACB32" w:rsidRDefault="41C45F13" w14:paraId="3F9688C7" w14:textId="1A25B7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Fraudes: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sistema puede ser vulnerable a fraudes, como la falsificación de la calidad del café o el robo de productos.</w:t>
      </w:r>
    </w:p>
    <w:p w:rsidR="41C45F13" w:rsidP="07DACB32" w:rsidRDefault="41C45F13" w14:paraId="662F805B" w14:textId="054FA7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Daños a la reputación: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Daños a la reputación de la empresa pueden afectar negativamente las ventas y las relaciones con los clientes.</w:t>
      </w:r>
    </w:p>
    <w:p w:rsidR="41C45F13" w:rsidP="07DACB32" w:rsidRDefault="41C45F13" w14:paraId="356FD730" w14:textId="281AFB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Cambios en las condiciones del mercado: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Cambios en las condiciones del mercado, como la aparición de nuevos competidores o cambios en las preferencias de los consumidores, pueden afectar la rentabilidad del negocio.</w:t>
      </w:r>
    </w:p>
    <w:p w:rsidR="41C45F13" w:rsidP="07DACB32" w:rsidRDefault="41C45F13" w14:paraId="1F120DE0" w14:textId="25072AEB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Producción en las fincas cafeteras:</w:t>
      </w:r>
    </w:p>
    <w:p w:rsidR="41C45F13" w:rsidP="07DACB32" w:rsidRDefault="41C45F13" w14:paraId="3CEA25E3" w14:textId="3947D9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Pérdidas de cosecha: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Pérdidas de cosecha debido a condiciones climáticas adversas, plagas o enfermedades pueden generar importantes pérdidas económicas.</w:t>
      </w:r>
    </w:p>
    <w:p w:rsidR="41C45F13" w:rsidP="07DACB32" w:rsidRDefault="41C45F13" w14:paraId="0223F50B" w14:textId="351D19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Contaminación ambiental: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uso inadecuado de agroquímicos o fertilizantes puede contaminar el medio ambiente y afectar la salud de las personas.</w:t>
      </w:r>
    </w:p>
    <w:p w:rsidR="41C45F13" w:rsidP="07DACB32" w:rsidRDefault="41C45F13" w14:paraId="1485264F" w14:textId="68FE58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Problemas laborales: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Problemas laborales, como huelgas o conflictos laborales, pueden afectar la producción y el procesamiento del café.</w:t>
      </w:r>
    </w:p>
    <w:p w:rsidR="41C45F13" w:rsidP="07DACB32" w:rsidRDefault="41C45F13" w14:paraId="72B929CD" w14:textId="3A5EBFF1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Compra de Café:</w:t>
      </w:r>
    </w:p>
    <w:p w:rsidR="41C45F13" w:rsidP="07DACB32" w:rsidRDefault="41C45F13" w14:paraId="0B044898" w14:textId="2DA3B8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Incumplimiento de contratos: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incumplimiento de contratos por parte de proveedores o compradores puede generar pérdidas económicas y legales.</w:t>
      </w:r>
    </w:p>
    <w:p w:rsidR="41C45F13" w:rsidP="07DACB32" w:rsidRDefault="41C45F13" w14:paraId="627C777E" w14:textId="070223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Problemas de calidad: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Problemas de calidad del café pueden resultar en devoluciones, reclamos y pérdida de clientes.</w:t>
      </w:r>
    </w:p>
    <w:p w:rsidR="41C45F13" w:rsidP="07DACB32" w:rsidRDefault="41C45F13" w14:paraId="1E5983F9" w14:textId="6BE3BE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Aumento de costos: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Aumentos en los costos de producción, transporte o procesamiento del café pueden afectar la rentabilidad del negocio.</w:t>
      </w:r>
    </w:p>
    <w:p w:rsidR="41C45F13" w:rsidP="07DACB32" w:rsidRDefault="41C45F13" w14:paraId="66A1911A" w14:textId="73B3FE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Dificultades para obtener financiamiento: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Dificultades para obtener financiamiento pueden limitar la capacidad de la empresa para comprar café y expandir sus operaciones.</w:t>
      </w:r>
    </w:p>
    <w:p w:rsidR="41C45F13" w:rsidP="07DACB32" w:rsidRDefault="41C45F13" w14:paraId="0D4896B8" w14:textId="77007E26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Mitigación de riesgos:</w:t>
      </w:r>
    </w:p>
    <w:p w:rsidR="41C45F13" w:rsidP="07DACB32" w:rsidRDefault="41C45F13" w14:paraId="2E02D2DF" w14:textId="5748D2ED">
      <w:pPr>
        <w:spacing w:before="240" w:beforeAutospacing="off" w:after="240" w:afterAutospacing="off"/>
      </w:pP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>Para mitigar los riesgos asociados al Sistema de Producción de Café, es importante implementar las siguientes medidas:</w:t>
      </w:r>
    </w:p>
    <w:p w:rsidR="41C45F13" w:rsidP="07DACB32" w:rsidRDefault="41C45F13" w14:paraId="44BF6A59" w14:textId="400CE9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Establecer controles de calidad estrictos: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Implementar controles de calidad estrictos en todas las etapas del proceso de producción, desde la selección de terrenos hasta el procesamiento del café.</w:t>
      </w:r>
    </w:p>
    <w:p w:rsidR="41C45F13" w:rsidP="07DACB32" w:rsidRDefault="41C45F13" w14:paraId="00854145" w14:textId="65B919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Diversificar los mercados: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Diversificar los mercados de venta para reducir la dependencia de un solo mercado o cliente.</w:t>
      </w:r>
    </w:p>
    <w:p w:rsidR="41C45F13" w:rsidP="07DACB32" w:rsidRDefault="41C45F13" w14:paraId="59170CC3" w14:textId="50557D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Gestionar los riesgos financieros: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Implementar estrategias para gestionar los riesgos financieros, como la contratación de seguros o la diversificación de inversiones.</w:t>
      </w:r>
    </w:p>
    <w:p w:rsidR="41C45F13" w:rsidP="07DACB32" w:rsidRDefault="41C45F13" w14:paraId="4BB9E1B2" w14:textId="1D780C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Mantener relaciones sólidas con los proveedores y clientes: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Mantener relaciones sólidas y transparentes con los proveedores y clientes para fomentar la confianza y la colaboración.</w:t>
      </w:r>
    </w:p>
    <w:p w:rsidR="41C45F13" w:rsidP="07DACB32" w:rsidRDefault="41C45F13" w14:paraId="30734AD9" w14:textId="3D5E1C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Monitorear constantemente el mercado: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Monitorear constantemente las condiciones del mercado para identificar y anticipar posibles riesgos y oportunidades.</w:t>
      </w:r>
    </w:p>
    <w:p w:rsidR="41C45F13" w:rsidP="07DACB32" w:rsidRDefault="41C45F13" w14:paraId="06DFD032" w14:textId="4DC380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Invertir en investigación y desarrollo: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Invertir en investigación y desarrollo para mejorar la eficiencia y la calidad de la producción de café.</w:t>
      </w:r>
    </w:p>
    <w:p w:rsidR="41C45F13" w:rsidP="07DACB32" w:rsidRDefault="41C45F13" w14:paraId="6C59B2AD" w14:textId="276F69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Capacitar al personal: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Capacitar al personal en todos los niveles de la organización para que comprendan los riesgos del negocio y las medidas para mitigarlos.</w:t>
      </w:r>
    </w:p>
    <w:p w:rsidR="41C45F13" w:rsidP="07DACB32" w:rsidRDefault="41C45F13" w14:paraId="099666D2" w14:textId="65CE04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Implementar</w:t>
      </w: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un </w:t>
      </w: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sistema</w:t>
      </w: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gestión</w:t>
      </w: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riesgos</w:t>
      </w:r>
      <w:r w:rsidRPr="07DACB32" w:rsidR="41C45F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Implementar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>sistema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>gestión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>riesgos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formal para 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>identificar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7DACB32" w:rsidR="41C45F13">
        <w:rPr>
          <w:rFonts w:ascii="Calibri" w:hAnsi="Calibri" w:eastAsia="Calibri" w:cs="Calibri"/>
          <w:noProof w:val="0"/>
          <w:sz w:val="24"/>
          <w:szCs w:val="24"/>
          <w:lang w:val="en-US"/>
        </w:rPr>
        <w:t>evaluar</w:t>
      </w:r>
    </w:p>
    <w:p w:rsidR="7E44E82F" w:rsidP="07DACB32" w:rsidRDefault="7E44E82F" w14:paraId="4296E049" w14:textId="5A0D6FA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Glosario</w:t>
      </w:r>
    </w:p>
    <w:p w:rsidR="7E44E82F" w:rsidP="07DACB32" w:rsidRDefault="7E44E82F" w14:paraId="7CE3DC77" w14:textId="0B765490">
      <w:pPr>
        <w:spacing w:before="240" w:beforeAutospacing="off" w:after="240" w:afterAutospacing="off"/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</w:t>
      </w:r>
    </w:p>
    <w:p w:rsidR="7E44E82F" w:rsidP="07DACB32" w:rsidRDefault="7E44E82F" w14:paraId="16F88340" w14:textId="34EB27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Altitud: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altura sobre el nivel del mar en la que se cultiva el café. Afecta el sabor, la acidez y el aroma del café.</w:t>
      </w:r>
    </w:p>
    <w:p w:rsidR="7E44E82F" w:rsidP="07DACB32" w:rsidRDefault="7E44E82F" w14:paraId="41F8998C" w14:textId="6C077E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Análisis de datos: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proceso de examinar conjuntos de datos para extraer información significativa. En el contexto del café, el análisis de datos puede usarse para identificar tendencias en los precios, la producción y el consumo.</w:t>
      </w:r>
    </w:p>
    <w:p w:rsidR="7E44E82F" w:rsidP="07DACB32" w:rsidRDefault="7E44E82F" w14:paraId="6DCC2125" w14:textId="5E3285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Aplicación: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programa de software diseñado para realizar una tarea específica. En el contexto del café, las aplicaciones pueden usarse para gestionar inventarios, rastrear envíos o registrar datos de cosecha.</w:t>
      </w:r>
    </w:p>
    <w:p w:rsidR="7E44E82F" w:rsidP="07DACB32" w:rsidRDefault="7E44E82F" w14:paraId="6E2BD3B9" w14:textId="6ECB41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Área cultivada: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extensión de tierra utilizada para cultivar café.</w:t>
      </w:r>
    </w:p>
    <w:p w:rsidR="7E44E82F" w:rsidP="07DACB32" w:rsidRDefault="7E44E82F" w14:paraId="0D4D94AA" w14:textId="6AA250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Arábica: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Una especie de café conocida por su sabor suave y complejo. Es la especie de café más cultivada en el mundo.</w:t>
      </w:r>
    </w:p>
    <w:p w:rsidR="7E44E82F" w:rsidP="07DACB32" w:rsidRDefault="7E44E82F" w14:paraId="48F4DBB1" w14:textId="04D6A9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Asistencia técnica: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asesoramiento y la capacitación proporcionados a los agricultores para ayudarlos a mejorar sus prácticas agrícolas.</w:t>
      </w:r>
    </w:p>
    <w:p w:rsidR="7E44E82F" w:rsidP="07DACB32" w:rsidRDefault="7E44E82F" w14:paraId="04CE8D9D" w14:textId="7C89F8F3">
      <w:pPr>
        <w:spacing w:before="240" w:beforeAutospacing="off" w:after="240" w:afterAutospacing="off"/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</w:t>
      </w:r>
    </w:p>
    <w:p w:rsidR="7E44E82F" w:rsidP="07DACB32" w:rsidRDefault="7E44E82F" w14:paraId="66F89E24" w14:textId="025967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Bolsa de valores: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mercado donde se compran y venden valores, como acciones, bonos y productos básicos. En el contexto del café, las bolsas de valores se utilizan para establecer los precios del café arábigo y robusta.</w:t>
      </w:r>
    </w:p>
    <w:p w:rsidR="7E44E82F" w:rsidP="07DACB32" w:rsidRDefault="7E44E82F" w14:paraId="4FA3CAFB" w14:textId="32AC53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Buenas prácticas agrícolas: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Prácticas agrícolas que promueven la sostenibilidad y la protección del medio ambiente. En el contexto del café, las buenas prácticas agrícolas pueden incluir el uso de fertilizantes orgánicos, el control de plagas y enfermedades y la conservación del agua.</w:t>
      </w:r>
    </w:p>
    <w:p w:rsidR="7E44E82F" w:rsidP="07DACB32" w:rsidRDefault="7E44E82F" w14:paraId="4772E9A6" w14:textId="5DB3E73C">
      <w:pPr>
        <w:spacing w:before="240" w:beforeAutospacing="off" w:after="240" w:afterAutospacing="off"/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</w:t>
      </w:r>
    </w:p>
    <w:p w:rsidR="7E44E82F" w:rsidP="07DACB32" w:rsidRDefault="7E44E82F" w14:paraId="3515DD09" w14:textId="507910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Café cereza: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fruto del cafeto que contiene los granos de café.</w:t>
      </w:r>
    </w:p>
    <w:p w:rsidR="7E44E82F" w:rsidP="07DACB32" w:rsidRDefault="7E44E82F" w14:paraId="355B400C" w14:textId="52F82E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Café descafeinado: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Café del que se ha eliminado la mayoría de la cafeína.</w:t>
      </w:r>
    </w:p>
    <w:p w:rsidR="7E44E82F" w:rsidP="07DACB32" w:rsidRDefault="7E44E82F" w14:paraId="31FE0BA7" w14:textId="01B40C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Café en pergamino: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café que ha sido despulpado y secado, pero que aún no ha sido trillado para extraer los granos.</w:t>
      </w:r>
    </w:p>
    <w:p w:rsidR="7E44E82F" w:rsidP="07DACB32" w:rsidRDefault="7E44E82F" w14:paraId="7C8011C8" w14:textId="29FA8D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Café molido: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Café que ha sido tostado y molido hasta convertirlo en polvo fino.</w:t>
      </w:r>
    </w:p>
    <w:p w:rsidR="7E44E82F" w:rsidP="07DACB32" w:rsidRDefault="7E44E82F" w14:paraId="35DA4927" w14:textId="6E0738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Café orgánico: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Café cultivado sin el uso de pesticidas sintéticos o fertilizantes químicos.</w:t>
      </w:r>
    </w:p>
    <w:p w:rsidR="7E44E82F" w:rsidP="07DACB32" w:rsidRDefault="7E44E82F" w14:paraId="24BC4B96" w14:textId="6E6107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Café Robusta: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Una especie de café conocida por su sabor fuerte y alto contenido de cafeína. Es la segunda especie de café más cultivada en el mundo.</w:t>
      </w:r>
    </w:p>
    <w:p w:rsidR="7E44E82F" w:rsidP="07DACB32" w:rsidRDefault="7E44E82F" w14:paraId="1EA64C3C" w14:textId="006E26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Café tostado: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Café que ha sido calentado a alta temperatura para desarrollar su sabor y aroma.</w:t>
      </w:r>
    </w:p>
    <w:p w:rsidR="7E44E82F" w:rsidP="07DACB32" w:rsidRDefault="7E44E82F" w14:paraId="6CCAE9F9" w14:textId="5D179A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Café verde: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Café que no ha sido tostado.</w:t>
      </w:r>
    </w:p>
    <w:p w:rsidR="7E44E82F" w:rsidP="07DACB32" w:rsidRDefault="7E44E82F" w14:paraId="0897EFEC" w14:textId="7A1ACE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Calificación del café: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proceso de evaluar la calidad del café en función de su apariencia, aroma, sabor y acidez.</w:t>
      </w:r>
    </w:p>
    <w:p w:rsidR="7E44E82F" w:rsidP="07DACB32" w:rsidRDefault="7E44E82F" w14:paraId="6403884A" w14:textId="2E596D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Cambio climático: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Los cambios a largo plazo en los patrones climáticos globales, como el aumento de la temperatura y los cambios en los patrones de precipitación. El cambio climático puede tener un impacto negativo en la producción de café.</w:t>
      </w:r>
    </w:p>
    <w:p w:rsidR="7E44E82F" w:rsidP="07DACB32" w:rsidRDefault="7E44E82F" w14:paraId="0A04A0F0" w14:textId="34D536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Capacidad de carga: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número máximo de organismos que un ecosistema puede soportar de manera sostenible.</w:t>
      </w:r>
    </w:p>
    <w:p w:rsidR="7E44E82F" w:rsidP="07DACB32" w:rsidRDefault="7E44E82F" w14:paraId="5309F126" w14:textId="4FEF51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Cosecha: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recolección de los frutos del cafeto.</w:t>
      </w:r>
    </w:p>
    <w:p w:rsidR="7E44E82F" w:rsidP="07DACB32" w:rsidRDefault="7E44E82F" w14:paraId="3FC00590" w14:textId="03975A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Cultivo: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proceso de plantar, cuidar y cosechar café.</w:t>
      </w:r>
    </w:p>
    <w:p w:rsidR="7E44E82F" w:rsidP="07DACB32" w:rsidRDefault="7E44E82F" w14:paraId="104A5C0A" w14:textId="5B4809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Cultivador: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agricultor que cultiva café.</w:t>
      </w:r>
    </w:p>
    <w:p w:rsidR="7E44E82F" w:rsidP="07DACB32" w:rsidRDefault="7E44E82F" w14:paraId="0F49EC38" w14:textId="72D715BE">
      <w:pPr>
        <w:spacing w:before="240" w:beforeAutospacing="off" w:after="240" w:afterAutospacing="off"/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</w:t>
      </w:r>
    </w:p>
    <w:p w:rsidR="7E44E82F" w:rsidP="07DACB32" w:rsidRDefault="7E44E82F" w14:paraId="3724C060" w14:textId="11B9A4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Datos: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Hechos o información recopilada y sistematizada para su uso o análisis. En el contexto del café, los datos pueden incluir información sobre el clima, el suelo, la producción, los precios y el consumo.</w:t>
      </w:r>
    </w:p>
    <w:p w:rsidR="7E44E82F" w:rsidP="07DACB32" w:rsidRDefault="7E44E82F" w14:paraId="026A063A" w14:textId="516111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Demanda: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cantidad de un bien o servicio que los consumidores están dispuestos a comprar a un precio determinado.</w:t>
      </w:r>
    </w:p>
    <w:p w:rsidR="7E44E82F" w:rsidP="07DACB32" w:rsidRDefault="7E44E82F" w14:paraId="49AFAEE0" w14:textId="464453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Densidad</w:t>
      </w: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siembra</w:t>
      </w: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número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plantas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café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por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unidad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área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44E82F" w:rsidP="07DACB32" w:rsidRDefault="7E44E82F" w14:paraId="545C335A" w14:textId="449910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Depredador: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organismo que caza y se alimenta de otros organismos. En el contexto del café, los depredadores pueden incluir aves, roedores e insectos.</w:t>
      </w:r>
    </w:p>
    <w:p w:rsidR="7E44E82F" w:rsidP="07DACB32" w:rsidRDefault="7E44E82F" w14:paraId="6AC62A10" w14:textId="7F9F1A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Desarrollo sostenible: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desarrollo que satisface las necesidades del presente sin comprometer la capacidad de las generaciones futuras para satisfacer sus propias necesidades.</w:t>
      </w:r>
    </w:p>
    <w:p w:rsidR="7E44E82F" w:rsidP="07DACB32" w:rsidRDefault="7E44E82F" w14:paraId="6FE696D0" w14:textId="65D183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Desgaste del suelo: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pérdida de suelo fértil debido a la erosión o otras actividades agrícolas.</w:t>
      </w:r>
    </w:p>
    <w:p w:rsidR="7E44E82F" w:rsidP="07DACB32" w:rsidRDefault="7E44E82F" w14:paraId="3466DF28" w14:textId="71910E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Despulpar: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proceso de eliminar la pulpa del café cereza para exponer los pergaminos.</w:t>
      </w:r>
    </w:p>
    <w:p w:rsidR="7E44E82F" w:rsidP="07DACB32" w:rsidRDefault="7E44E82F" w14:paraId="06E98F0F" w14:textId="4E2F17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Descafeinación: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El proceso de eliminar la cafeína del café.</w:t>
      </w:r>
    </w:p>
    <w:p w:rsidR="7E44E82F" w:rsidP="07DACB32" w:rsidRDefault="7E44E82F" w14:paraId="1DE3E2F5" w14:textId="1437E5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Disponibilidad de agua: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cantidad de agua disponible para el riego y otros usos agrícolas.</w:t>
      </w:r>
    </w:p>
    <w:p w:rsidR="7E44E82F" w:rsidP="07DACB32" w:rsidRDefault="7E44E82F" w14:paraId="0FC7EA5F" w14:textId="65414389">
      <w:pPr>
        <w:spacing w:before="240" w:beforeAutospacing="off" w:after="240" w:afterAutospacing="off"/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</w:t>
      </w:r>
    </w:p>
    <w:p w:rsidR="7E44E82F" w:rsidP="07DACB32" w:rsidRDefault="7E44E82F" w14:paraId="3BB8B4FA" w14:textId="5C8CD6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Ecosistema: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Una comunidad de organismos vivos y su entorno físico. En el contexto del café, los ecosistemas cafetaleros pueden incluir una variedad de plantas, animales y microorganismos.</w:t>
      </w:r>
    </w:p>
    <w:p w:rsidR="7E44E82F" w:rsidP="07DACB32" w:rsidRDefault="7E44E82F" w14:paraId="760EC372" w14:textId="025B1D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Eficiencia: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relación entre los insumos utilizados y los productos generados. En el contexto del café, la eficiencia puede mejorarse mediante el uso de prácticas agrícolas sostenibles y tecnologías eficientes.</w:t>
      </w:r>
    </w:p>
    <w:p w:rsidR="7E44E82F" w:rsidP="07DACB32" w:rsidRDefault="7E44E82F" w14:paraId="6A8A4F06" w14:textId="05729C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Equipamiento</w:t>
      </w:r>
      <w:r w:rsidRPr="07DACB32" w:rsidR="7E44E8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Las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herramientas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 la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maquinaria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utilizadas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en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 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>producción</w:t>
      </w:r>
      <w:r w:rsidRPr="07DACB32" w:rsidR="7E44E8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café</w:t>
      </w:r>
    </w:p>
    <w:p w:rsidR="7BACB1EC" w:rsidP="07DACB32" w:rsidRDefault="7BACB1EC" w14:paraId="7801B9D6" w14:textId="7D01F9E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7DACB32" w:rsidR="7BACB1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</w:t>
      </w:r>
    </w:p>
    <w:p w:rsidR="7BACB1EC" w:rsidP="07DACB32" w:rsidRDefault="7BACB1EC" w14:paraId="7E83F51D" w14:textId="194E846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07DACB32" w:rsidR="7BACB1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Silo:</w:t>
      </w:r>
      <w:r w:rsidRPr="07DACB32" w:rsidR="7BACB1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07DACB32" w:rsidR="7BACB1E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El silo consta de dos cámaras de secado y el flujo de aire puede circular a través de estas realizando secado </w:t>
      </w:r>
      <w:r w:rsidRPr="07DACB32" w:rsidR="7BACB1E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ó</w:t>
      </w:r>
      <w:r w:rsidRPr="07DACB32" w:rsidR="7BACB1E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07DACB32" w:rsidR="7BACB1E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presecado</w:t>
      </w:r>
      <w:r w:rsidRPr="07DACB32" w:rsidR="7BACB1E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dependiendo de la dirección del flujo empleada (sistema de compuertas), con lo cual se logra homogeneidad en la humedad final del grano.</w:t>
      </w:r>
    </w:p>
    <w:p w:rsidR="07DACB32" w:rsidP="07DACB32" w:rsidRDefault="07DACB32" w14:paraId="7FECB514" w14:textId="396CF315">
      <w:pPr>
        <w:pStyle w:val="Normal"/>
        <w:rPr>
          <w:rFonts w:ascii="Calibri" w:hAnsi="Calibri" w:eastAsia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7DACB32" w:rsidTr="07DACB32" w14:paraId="37438B17">
        <w:trPr>
          <w:trHeight w:val="315"/>
        </w:trPr>
        <w:tc>
          <w:tcPr>
            <w:tcW w:w="9360" w:type="dxa"/>
            <w:gridSpan w:val="2"/>
            <w:tcMar/>
          </w:tcPr>
          <w:p w:rsidR="71573AC6" w:rsidP="07DACB32" w:rsidRDefault="71573AC6" w14:paraId="28917FAD" w14:textId="020DD1AC">
            <w:pPr>
              <w:pStyle w:val="Normal"/>
              <w:jc w:val="center"/>
              <w:rPr>
                <w:rFonts w:ascii="Calibri" w:hAnsi="Calibri" w:eastAsia="Calibri" w:cs="Calibri"/>
                <w:lang w:val="es-ES"/>
              </w:rPr>
            </w:pPr>
            <w:r w:rsidRPr="07DACB32" w:rsidR="71573AC6">
              <w:rPr>
                <w:rFonts w:ascii="Calibri" w:hAnsi="Calibri" w:eastAsia="Calibri" w:cs="Calibri"/>
                <w:lang w:val="es-ES"/>
              </w:rPr>
              <w:t>Finca Cafetera</w:t>
            </w:r>
          </w:p>
        </w:tc>
      </w:tr>
      <w:tr w:rsidR="07DACB32" w:rsidTr="07DACB32" w14:paraId="310F6CE2">
        <w:trPr>
          <w:trHeight w:val="300"/>
        </w:trPr>
        <w:tc>
          <w:tcPr>
            <w:tcW w:w="4680" w:type="dxa"/>
            <w:tcMar/>
          </w:tcPr>
          <w:p w:rsidR="71573AC6" w:rsidP="07DACB32" w:rsidRDefault="71573AC6" w14:paraId="61964C02" w14:textId="0552DDF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71573AC6">
              <w:rPr>
                <w:rFonts w:ascii="Calibri" w:hAnsi="Calibri" w:eastAsia="Calibri" w:cs="Calibri"/>
                <w:lang w:val="es-ES"/>
              </w:rPr>
              <w:t>Que hace</w:t>
            </w:r>
          </w:p>
        </w:tc>
        <w:tc>
          <w:tcPr>
            <w:tcW w:w="4680" w:type="dxa"/>
            <w:tcMar/>
          </w:tcPr>
          <w:p w:rsidR="71573AC6" w:rsidP="07DACB32" w:rsidRDefault="71573AC6" w14:paraId="12C40869" w14:textId="55E0D10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71573AC6">
              <w:rPr>
                <w:rFonts w:ascii="Calibri" w:hAnsi="Calibri" w:eastAsia="Calibri" w:cs="Calibri"/>
                <w:lang w:val="es-ES"/>
              </w:rPr>
              <w:t>Que no hace</w:t>
            </w:r>
          </w:p>
        </w:tc>
      </w:tr>
      <w:tr w:rsidR="07DACB32" w:rsidTr="07DACB32" w14:paraId="381D1020">
        <w:trPr>
          <w:trHeight w:val="300"/>
        </w:trPr>
        <w:tc>
          <w:tcPr>
            <w:tcW w:w="4680" w:type="dxa"/>
            <w:tcMar/>
          </w:tcPr>
          <w:p w:rsidR="0060A291" w:rsidP="07DACB32" w:rsidRDefault="0060A291" w14:paraId="56FF1D9D" w14:textId="34B19C01">
            <w:pPr>
              <w:pStyle w:val="Normal"/>
              <w:rPr>
                <w:rFonts w:ascii="Calibri" w:hAnsi="Calibri" w:eastAsia="Calibri" w:cs="Calibri"/>
              </w:rPr>
            </w:pPr>
            <w:r w:rsidRPr="07DACB32" w:rsidR="0060A291">
              <w:rPr>
                <w:rFonts w:ascii="Calibri" w:hAnsi="Calibri" w:eastAsia="Calibri" w:cs="Calibri"/>
              </w:rPr>
              <w:t xml:space="preserve">1.Comprar </w:t>
            </w:r>
            <w:r w:rsidRPr="07DACB32" w:rsidR="0060A291">
              <w:rPr>
                <w:rFonts w:ascii="Calibri" w:hAnsi="Calibri" w:eastAsia="Calibri" w:cs="Calibri"/>
              </w:rPr>
              <w:t>semillas</w:t>
            </w:r>
            <w:r w:rsidRPr="07DACB32" w:rsidR="0060A291">
              <w:rPr>
                <w:rFonts w:ascii="Calibri" w:hAnsi="Calibri" w:eastAsia="Calibri" w:cs="Calibri"/>
              </w:rPr>
              <w:t xml:space="preserve"> de café</w:t>
            </w:r>
          </w:p>
        </w:tc>
        <w:tc>
          <w:tcPr>
            <w:tcW w:w="4680" w:type="dxa"/>
            <w:tcMar/>
          </w:tcPr>
          <w:p w:rsidR="0867B1A8" w:rsidP="07DACB32" w:rsidRDefault="0867B1A8" w14:paraId="1390F121" w14:textId="1B1D829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0867B1A8">
              <w:rPr>
                <w:rFonts w:ascii="Calibri" w:hAnsi="Calibri" w:eastAsia="Calibri" w:cs="Calibri"/>
                <w:lang w:val="es-ES"/>
              </w:rPr>
              <w:t>1.</w:t>
            </w:r>
            <w:r w:rsidRPr="07DACB32" w:rsidR="14A9A392">
              <w:rPr>
                <w:rFonts w:ascii="Calibri" w:hAnsi="Calibri" w:eastAsia="Calibri" w:cs="Calibri"/>
                <w:lang w:val="es-ES"/>
              </w:rPr>
              <w:t xml:space="preserve">Procesar el </w:t>
            </w:r>
            <w:r w:rsidRPr="07DACB32" w:rsidR="2D0A6046">
              <w:rPr>
                <w:rFonts w:ascii="Calibri" w:hAnsi="Calibri" w:eastAsia="Calibri" w:cs="Calibri"/>
                <w:lang w:val="es-ES"/>
              </w:rPr>
              <w:t>c</w:t>
            </w:r>
            <w:r w:rsidRPr="07DACB32" w:rsidR="14A9A392">
              <w:rPr>
                <w:rFonts w:ascii="Calibri" w:hAnsi="Calibri" w:eastAsia="Calibri" w:cs="Calibri"/>
                <w:lang w:val="es-ES"/>
              </w:rPr>
              <w:t>afé</w:t>
            </w:r>
          </w:p>
        </w:tc>
      </w:tr>
      <w:tr w:rsidR="07DACB32" w:rsidTr="07DACB32" w14:paraId="67FDF6DE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7871B77A" w14:textId="72CF8008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 xml:space="preserve">2.Plantar </w:t>
            </w:r>
            <w:r w:rsidRPr="07DACB32" w:rsidR="0867B1A8">
              <w:rPr>
                <w:rFonts w:ascii="Calibri" w:hAnsi="Calibri" w:eastAsia="Calibri" w:cs="Calibri"/>
              </w:rPr>
              <w:t>el</w:t>
            </w:r>
            <w:r w:rsidRPr="07DACB32" w:rsidR="0867B1A8">
              <w:rPr>
                <w:rFonts w:ascii="Calibri" w:hAnsi="Calibri" w:eastAsia="Calibri" w:cs="Calibri"/>
              </w:rPr>
              <w:t xml:space="preserve"> café</w:t>
            </w:r>
          </w:p>
        </w:tc>
        <w:tc>
          <w:tcPr>
            <w:tcW w:w="4680" w:type="dxa"/>
            <w:tcMar/>
          </w:tcPr>
          <w:p w:rsidR="6DFE7653" w:rsidP="07DACB32" w:rsidRDefault="6DFE7653" w14:paraId="555D997D" w14:textId="67CE5DB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6DFE7653">
              <w:rPr>
                <w:rFonts w:ascii="Calibri" w:hAnsi="Calibri" w:eastAsia="Calibri" w:cs="Calibri"/>
                <w:lang w:val="es-ES"/>
              </w:rPr>
              <w:t>2.</w:t>
            </w:r>
            <w:r w:rsidRPr="07DACB32" w:rsidR="57CA3665">
              <w:rPr>
                <w:rFonts w:ascii="Calibri" w:hAnsi="Calibri" w:eastAsia="Calibri" w:cs="Calibri"/>
                <w:lang w:val="es-ES"/>
              </w:rPr>
              <w:t xml:space="preserve">Tostar el </w:t>
            </w:r>
            <w:r w:rsidRPr="07DACB32" w:rsidR="26C5E1BD">
              <w:rPr>
                <w:rFonts w:ascii="Calibri" w:hAnsi="Calibri" w:eastAsia="Calibri" w:cs="Calibri"/>
                <w:lang w:val="es-ES"/>
              </w:rPr>
              <w:t>c</w:t>
            </w:r>
            <w:r w:rsidRPr="07DACB32" w:rsidR="57CA3665">
              <w:rPr>
                <w:rFonts w:ascii="Calibri" w:hAnsi="Calibri" w:eastAsia="Calibri" w:cs="Calibri"/>
                <w:lang w:val="es-ES"/>
              </w:rPr>
              <w:t>afé</w:t>
            </w:r>
          </w:p>
        </w:tc>
      </w:tr>
      <w:tr w:rsidR="07DACB32" w:rsidTr="07DACB32" w14:paraId="24AEDDF7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272B5914" w14:textId="0398FA8B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 xml:space="preserve">3. </w:t>
            </w:r>
            <w:r w:rsidRPr="07DACB32" w:rsidR="0867B1A8">
              <w:rPr>
                <w:rFonts w:ascii="Calibri" w:hAnsi="Calibri" w:eastAsia="Calibri" w:cs="Calibri"/>
              </w:rPr>
              <w:t>Fumigar</w:t>
            </w:r>
            <w:r w:rsidRPr="07DACB32" w:rsidR="0867B1A8">
              <w:rPr>
                <w:rFonts w:ascii="Calibri" w:hAnsi="Calibri" w:eastAsia="Calibri" w:cs="Calibri"/>
              </w:rPr>
              <w:t xml:space="preserve"> </w:t>
            </w:r>
            <w:r w:rsidRPr="07DACB32" w:rsidR="0867B1A8">
              <w:rPr>
                <w:rFonts w:ascii="Calibri" w:hAnsi="Calibri" w:eastAsia="Calibri" w:cs="Calibri"/>
              </w:rPr>
              <w:t>los</w:t>
            </w:r>
            <w:r w:rsidRPr="07DACB32" w:rsidR="0867B1A8">
              <w:rPr>
                <w:rFonts w:ascii="Calibri" w:hAnsi="Calibri" w:eastAsia="Calibri" w:cs="Calibri"/>
              </w:rPr>
              <w:t xml:space="preserve"> </w:t>
            </w:r>
            <w:r w:rsidRPr="07DACB32" w:rsidR="0867B1A8">
              <w:rPr>
                <w:rFonts w:ascii="Calibri" w:hAnsi="Calibri" w:eastAsia="Calibri" w:cs="Calibri"/>
              </w:rPr>
              <w:t>plantios</w:t>
            </w:r>
            <w:r w:rsidRPr="07DACB32" w:rsidR="0867B1A8">
              <w:rPr>
                <w:rFonts w:ascii="Calibri" w:hAnsi="Calibri" w:eastAsia="Calibri" w:cs="Calibri"/>
              </w:rPr>
              <w:t xml:space="preserve"> de café</w:t>
            </w:r>
          </w:p>
        </w:tc>
        <w:tc>
          <w:tcPr>
            <w:tcW w:w="4680" w:type="dxa"/>
            <w:tcMar/>
          </w:tcPr>
          <w:p w:rsidR="40272585" w:rsidP="07DACB32" w:rsidRDefault="40272585" w14:paraId="1A4F4FD1" w14:textId="5ECF416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40272585">
              <w:rPr>
                <w:rFonts w:ascii="Calibri" w:hAnsi="Calibri" w:eastAsia="Calibri" w:cs="Calibri"/>
                <w:lang w:val="es-ES"/>
              </w:rPr>
              <w:t>3.Trillar el café</w:t>
            </w:r>
          </w:p>
        </w:tc>
      </w:tr>
      <w:tr w:rsidR="07DACB32" w:rsidTr="07DACB32" w14:paraId="18ACA9B8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6887CAAB" w14:textId="35EB22B9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 xml:space="preserve">4. </w:t>
            </w:r>
            <w:r w:rsidRPr="07DACB32" w:rsidR="0867B1A8">
              <w:rPr>
                <w:rFonts w:ascii="Calibri" w:hAnsi="Calibri" w:eastAsia="Calibri" w:cs="Calibri"/>
              </w:rPr>
              <w:t>Cosechar</w:t>
            </w:r>
            <w:r w:rsidRPr="07DACB32" w:rsidR="0867B1A8">
              <w:rPr>
                <w:rFonts w:ascii="Calibri" w:hAnsi="Calibri" w:eastAsia="Calibri" w:cs="Calibri"/>
              </w:rPr>
              <w:t xml:space="preserve"> las </w:t>
            </w:r>
            <w:r w:rsidRPr="07DACB32" w:rsidR="0867B1A8">
              <w:rPr>
                <w:rFonts w:ascii="Calibri" w:hAnsi="Calibri" w:eastAsia="Calibri" w:cs="Calibri"/>
              </w:rPr>
              <w:t>plantas</w:t>
            </w:r>
            <w:r w:rsidRPr="07DACB32" w:rsidR="0867B1A8">
              <w:rPr>
                <w:rFonts w:ascii="Calibri" w:hAnsi="Calibri" w:eastAsia="Calibri" w:cs="Calibri"/>
              </w:rPr>
              <w:t xml:space="preserve"> de Café</w:t>
            </w:r>
          </w:p>
        </w:tc>
        <w:tc>
          <w:tcPr>
            <w:tcW w:w="4680" w:type="dxa"/>
            <w:tcMar/>
          </w:tcPr>
          <w:p w:rsidR="07DACB32" w:rsidP="07DACB32" w:rsidRDefault="07DACB32" w14:paraId="53C740AB" w14:textId="4DACB80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24AD7932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357813FD" w14:textId="182A66C4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 xml:space="preserve">5. Riego de las </w:t>
            </w:r>
            <w:r w:rsidRPr="07DACB32" w:rsidR="0867B1A8">
              <w:rPr>
                <w:rFonts w:ascii="Calibri" w:hAnsi="Calibri" w:eastAsia="Calibri" w:cs="Calibri"/>
              </w:rPr>
              <w:t>plantas</w:t>
            </w:r>
            <w:r w:rsidRPr="07DACB32" w:rsidR="0867B1A8">
              <w:rPr>
                <w:rFonts w:ascii="Calibri" w:hAnsi="Calibri" w:eastAsia="Calibri" w:cs="Calibri"/>
              </w:rPr>
              <w:t xml:space="preserve"> de Café</w:t>
            </w:r>
          </w:p>
        </w:tc>
        <w:tc>
          <w:tcPr>
            <w:tcW w:w="4680" w:type="dxa"/>
            <w:tcMar/>
          </w:tcPr>
          <w:p w:rsidR="07DACB32" w:rsidP="07DACB32" w:rsidRDefault="07DACB32" w14:paraId="38170BBD" w14:textId="4DACB80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20955239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5AB3D4B0" w14:textId="7D6B7E85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>6.Secar cafe(</w:t>
            </w:r>
            <w:r w:rsidRPr="07DACB32" w:rsidR="0867B1A8">
              <w:rPr>
                <w:rFonts w:ascii="Calibri" w:hAnsi="Calibri" w:eastAsia="Calibri" w:cs="Calibri"/>
              </w:rPr>
              <w:t>eldas</w:t>
            </w:r>
            <w:r w:rsidRPr="07DACB32" w:rsidR="0867B1A8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4680" w:type="dxa"/>
            <w:tcMar/>
          </w:tcPr>
          <w:p w:rsidR="07DACB32" w:rsidP="07DACB32" w:rsidRDefault="07DACB32" w14:paraId="320A60A1" w14:textId="4DACB80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41E2EB8C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49589F44" w14:textId="61985601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>7.Lava</w:t>
            </w:r>
            <w:r w:rsidRPr="07DACB32" w:rsidR="72A6E69F">
              <w:rPr>
                <w:rFonts w:ascii="Calibri" w:hAnsi="Calibri" w:eastAsia="Calibri" w:cs="Calibri"/>
              </w:rPr>
              <w:t>r</w:t>
            </w:r>
            <w:r w:rsidRPr="07DACB32" w:rsidR="0867B1A8">
              <w:rPr>
                <w:rFonts w:ascii="Calibri" w:hAnsi="Calibri" w:eastAsia="Calibri" w:cs="Calibri"/>
              </w:rPr>
              <w:t xml:space="preserve"> </w:t>
            </w:r>
            <w:r w:rsidRPr="07DACB32" w:rsidR="0867B1A8">
              <w:rPr>
                <w:rFonts w:ascii="Calibri" w:hAnsi="Calibri" w:eastAsia="Calibri" w:cs="Calibri"/>
              </w:rPr>
              <w:t>el</w:t>
            </w:r>
            <w:r w:rsidRPr="07DACB32" w:rsidR="0867B1A8">
              <w:rPr>
                <w:rFonts w:ascii="Calibri" w:hAnsi="Calibri" w:eastAsia="Calibri" w:cs="Calibri"/>
              </w:rPr>
              <w:t xml:space="preserve"> cafe</w:t>
            </w:r>
          </w:p>
        </w:tc>
        <w:tc>
          <w:tcPr>
            <w:tcW w:w="4680" w:type="dxa"/>
            <w:tcMar/>
          </w:tcPr>
          <w:p w:rsidR="07DACB32" w:rsidP="07DACB32" w:rsidRDefault="07DACB32" w14:paraId="63BA3632" w14:textId="4DACB80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3D4C3E73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375C8DD2" w14:textId="202FADF2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 xml:space="preserve">8. </w:t>
            </w:r>
            <w:r w:rsidRPr="07DACB32" w:rsidR="0867B1A8">
              <w:rPr>
                <w:rFonts w:ascii="Calibri" w:hAnsi="Calibri" w:eastAsia="Calibri" w:cs="Calibri"/>
              </w:rPr>
              <w:t>Fertilizacion</w:t>
            </w:r>
            <w:r w:rsidRPr="07DACB32" w:rsidR="0867B1A8">
              <w:rPr>
                <w:rFonts w:ascii="Calibri" w:hAnsi="Calibri" w:eastAsia="Calibri" w:cs="Calibri"/>
              </w:rPr>
              <w:t xml:space="preserve"> de las </w:t>
            </w:r>
            <w:r w:rsidRPr="07DACB32" w:rsidR="0867B1A8">
              <w:rPr>
                <w:rFonts w:ascii="Calibri" w:hAnsi="Calibri" w:eastAsia="Calibri" w:cs="Calibri"/>
              </w:rPr>
              <w:t>plantas</w:t>
            </w:r>
            <w:r w:rsidRPr="07DACB32" w:rsidR="0867B1A8">
              <w:rPr>
                <w:rFonts w:ascii="Calibri" w:hAnsi="Calibri" w:eastAsia="Calibri" w:cs="Calibri"/>
              </w:rPr>
              <w:t xml:space="preserve"> de Café</w:t>
            </w:r>
          </w:p>
        </w:tc>
        <w:tc>
          <w:tcPr>
            <w:tcW w:w="4680" w:type="dxa"/>
            <w:tcMar/>
          </w:tcPr>
          <w:p w:rsidR="07DACB32" w:rsidP="07DACB32" w:rsidRDefault="07DACB32" w14:paraId="458DF63B" w14:textId="57C99D9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4B49DDA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15CB8FC2" w14:textId="33CA2976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 xml:space="preserve">9. </w:t>
            </w:r>
            <w:r w:rsidRPr="07DACB32" w:rsidR="0867B1A8">
              <w:rPr>
                <w:rFonts w:ascii="Calibri" w:hAnsi="Calibri" w:eastAsia="Calibri" w:cs="Calibri"/>
              </w:rPr>
              <w:t>Podar</w:t>
            </w:r>
            <w:r w:rsidRPr="07DACB32" w:rsidR="0867B1A8">
              <w:rPr>
                <w:rFonts w:ascii="Calibri" w:hAnsi="Calibri" w:eastAsia="Calibri" w:cs="Calibri"/>
              </w:rPr>
              <w:t xml:space="preserve"> las </w:t>
            </w:r>
            <w:r w:rsidRPr="07DACB32" w:rsidR="0867B1A8">
              <w:rPr>
                <w:rFonts w:ascii="Calibri" w:hAnsi="Calibri" w:eastAsia="Calibri" w:cs="Calibri"/>
              </w:rPr>
              <w:t>plantas</w:t>
            </w:r>
          </w:p>
        </w:tc>
        <w:tc>
          <w:tcPr>
            <w:tcW w:w="4680" w:type="dxa"/>
            <w:tcMar/>
          </w:tcPr>
          <w:p w:rsidR="07DACB32" w:rsidP="07DACB32" w:rsidRDefault="07DACB32" w14:paraId="7DF18242" w14:textId="3EF597E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34CB9C1D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7BBEF395" w14:textId="417C860D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 xml:space="preserve">10. </w:t>
            </w:r>
            <w:r w:rsidRPr="07DACB32" w:rsidR="0867B1A8">
              <w:rPr>
                <w:rFonts w:ascii="Calibri" w:hAnsi="Calibri" w:eastAsia="Calibri" w:cs="Calibri"/>
              </w:rPr>
              <w:t>Recoger</w:t>
            </w:r>
            <w:r w:rsidRPr="07DACB32" w:rsidR="0867B1A8">
              <w:rPr>
                <w:rFonts w:ascii="Calibri" w:hAnsi="Calibri" w:eastAsia="Calibri" w:cs="Calibri"/>
              </w:rPr>
              <w:t xml:space="preserve"> </w:t>
            </w:r>
            <w:r w:rsidRPr="07DACB32" w:rsidR="0867B1A8">
              <w:rPr>
                <w:rFonts w:ascii="Calibri" w:hAnsi="Calibri" w:eastAsia="Calibri" w:cs="Calibri"/>
              </w:rPr>
              <w:t>el</w:t>
            </w:r>
            <w:r w:rsidRPr="07DACB32" w:rsidR="0867B1A8">
              <w:rPr>
                <w:rFonts w:ascii="Calibri" w:hAnsi="Calibri" w:eastAsia="Calibri" w:cs="Calibri"/>
              </w:rPr>
              <w:t xml:space="preserve"> Café</w:t>
            </w:r>
          </w:p>
        </w:tc>
        <w:tc>
          <w:tcPr>
            <w:tcW w:w="4680" w:type="dxa"/>
            <w:tcMar/>
          </w:tcPr>
          <w:p w:rsidR="07DACB32" w:rsidP="07DACB32" w:rsidRDefault="07DACB32" w14:paraId="634DFB19" w14:textId="5A49A03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5A2A34E0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18E57836" w14:textId="29099243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 xml:space="preserve">11. </w:t>
            </w:r>
            <w:r w:rsidRPr="07DACB32" w:rsidR="0867B1A8">
              <w:rPr>
                <w:rFonts w:ascii="Calibri" w:hAnsi="Calibri" w:eastAsia="Calibri" w:cs="Calibri"/>
              </w:rPr>
              <w:t>Separar</w:t>
            </w:r>
            <w:r w:rsidRPr="07DACB32" w:rsidR="0867B1A8">
              <w:rPr>
                <w:rFonts w:ascii="Calibri" w:hAnsi="Calibri" w:eastAsia="Calibri" w:cs="Calibri"/>
              </w:rPr>
              <w:t xml:space="preserve"> </w:t>
            </w:r>
            <w:r w:rsidRPr="07DACB32" w:rsidR="0867B1A8">
              <w:rPr>
                <w:rFonts w:ascii="Calibri" w:hAnsi="Calibri" w:eastAsia="Calibri" w:cs="Calibri"/>
              </w:rPr>
              <w:t>el</w:t>
            </w:r>
            <w:r w:rsidRPr="07DACB32" w:rsidR="0867B1A8">
              <w:rPr>
                <w:rFonts w:ascii="Calibri" w:hAnsi="Calibri" w:eastAsia="Calibri" w:cs="Calibri"/>
              </w:rPr>
              <w:t xml:space="preserve"> Café </w:t>
            </w:r>
            <w:r w:rsidRPr="07DACB32" w:rsidR="0867B1A8">
              <w:rPr>
                <w:rFonts w:ascii="Calibri" w:hAnsi="Calibri" w:eastAsia="Calibri" w:cs="Calibri"/>
              </w:rPr>
              <w:t>por</w:t>
            </w:r>
            <w:r w:rsidRPr="07DACB32" w:rsidR="0867B1A8">
              <w:rPr>
                <w:rFonts w:ascii="Calibri" w:hAnsi="Calibri" w:eastAsia="Calibri" w:cs="Calibri"/>
              </w:rPr>
              <w:t xml:space="preserve"> </w:t>
            </w:r>
            <w:r w:rsidRPr="07DACB32" w:rsidR="0867B1A8">
              <w:rPr>
                <w:rFonts w:ascii="Calibri" w:hAnsi="Calibri" w:eastAsia="Calibri" w:cs="Calibri"/>
              </w:rPr>
              <w:t>calidad</w:t>
            </w:r>
          </w:p>
        </w:tc>
        <w:tc>
          <w:tcPr>
            <w:tcW w:w="4680" w:type="dxa"/>
            <w:tcMar/>
          </w:tcPr>
          <w:p w:rsidR="07DACB32" w:rsidP="07DACB32" w:rsidRDefault="07DACB32" w14:paraId="062074E4" w14:textId="55161F8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4CC81FB3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30E0698E" w14:textId="6B028057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>12.Empacar el café</w:t>
            </w:r>
          </w:p>
        </w:tc>
        <w:tc>
          <w:tcPr>
            <w:tcW w:w="4680" w:type="dxa"/>
            <w:tcMar/>
          </w:tcPr>
          <w:p w:rsidR="07DACB32" w:rsidP="07DACB32" w:rsidRDefault="07DACB32" w14:paraId="01F9E1EA" w14:textId="7D014233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590DEA4B">
        <w:trPr>
          <w:trHeight w:val="300"/>
        </w:trPr>
        <w:tc>
          <w:tcPr>
            <w:tcW w:w="4680" w:type="dxa"/>
            <w:tcMar/>
          </w:tcPr>
          <w:p w:rsidR="0867B1A8" w:rsidP="07DACB32" w:rsidRDefault="0867B1A8" w14:paraId="2DF4DA1F" w14:textId="0A0F5EEC">
            <w:pPr>
              <w:pStyle w:val="Normal"/>
              <w:rPr>
                <w:rFonts w:ascii="Calibri" w:hAnsi="Calibri" w:eastAsia="Calibri" w:cs="Calibri"/>
              </w:rPr>
            </w:pPr>
            <w:r w:rsidRPr="07DACB32" w:rsidR="0867B1A8">
              <w:rPr>
                <w:rFonts w:ascii="Calibri" w:hAnsi="Calibri" w:eastAsia="Calibri" w:cs="Calibri"/>
              </w:rPr>
              <w:t>13.Despulpar el café</w:t>
            </w:r>
          </w:p>
        </w:tc>
        <w:tc>
          <w:tcPr>
            <w:tcW w:w="4680" w:type="dxa"/>
            <w:tcMar/>
          </w:tcPr>
          <w:p w:rsidR="07DACB32" w:rsidP="07DACB32" w:rsidRDefault="07DACB32" w14:paraId="4623B419" w14:textId="3044DA2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19FBCFE">
        <w:trPr>
          <w:trHeight w:val="300"/>
        </w:trPr>
        <w:tc>
          <w:tcPr>
            <w:tcW w:w="4680" w:type="dxa"/>
            <w:tcMar/>
          </w:tcPr>
          <w:p w:rsidR="7124919F" w:rsidP="07DACB32" w:rsidRDefault="7124919F" w14:paraId="6CAB64C1" w14:textId="6B9966D6">
            <w:pPr>
              <w:pStyle w:val="Normal"/>
              <w:rPr>
                <w:rFonts w:ascii="Calibri" w:hAnsi="Calibri" w:eastAsia="Calibri" w:cs="Calibri"/>
              </w:rPr>
            </w:pPr>
            <w:r w:rsidRPr="07DACB32" w:rsidR="7124919F">
              <w:rPr>
                <w:rFonts w:ascii="Calibri" w:hAnsi="Calibri" w:eastAsia="Calibri" w:cs="Calibri"/>
              </w:rPr>
              <w:t xml:space="preserve">14.Pesar café </w:t>
            </w:r>
            <w:r w:rsidRPr="07DACB32" w:rsidR="7124919F">
              <w:rPr>
                <w:rFonts w:ascii="Calibri" w:hAnsi="Calibri" w:eastAsia="Calibri" w:cs="Calibri"/>
              </w:rPr>
              <w:t>recolectado</w:t>
            </w:r>
            <w:r w:rsidRPr="07DACB32" w:rsidR="7124919F">
              <w:rPr>
                <w:rFonts w:ascii="Calibri" w:hAnsi="Calibri" w:eastAsia="Calibri" w:cs="Calibri"/>
              </w:rPr>
              <w:t xml:space="preserve"> </w:t>
            </w:r>
            <w:r w:rsidRPr="07DACB32" w:rsidR="7124919F">
              <w:rPr>
                <w:rFonts w:ascii="Calibri" w:hAnsi="Calibri" w:eastAsia="Calibri" w:cs="Calibri"/>
              </w:rPr>
              <w:t>por</w:t>
            </w:r>
            <w:r w:rsidRPr="07DACB32" w:rsidR="7124919F">
              <w:rPr>
                <w:rFonts w:ascii="Calibri" w:hAnsi="Calibri" w:eastAsia="Calibri" w:cs="Calibri"/>
              </w:rPr>
              <w:t xml:space="preserve"> agricultor</w:t>
            </w:r>
          </w:p>
        </w:tc>
        <w:tc>
          <w:tcPr>
            <w:tcW w:w="4680" w:type="dxa"/>
            <w:tcMar/>
          </w:tcPr>
          <w:p w:rsidR="07DACB32" w:rsidP="07DACB32" w:rsidRDefault="07DACB32" w14:paraId="2D8E29F9" w14:textId="064E5EE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6F0484C2">
        <w:trPr>
          <w:trHeight w:val="300"/>
        </w:trPr>
        <w:tc>
          <w:tcPr>
            <w:tcW w:w="4680" w:type="dxa"/>
            <w:tcMar/>
          </w:tcPr>
          <w:p w:rsidR="03BE1C86" w:rsidP="07DACB32" w:rsidRDefault="03BE1C86" w14:paraId="6A497FD7" w14:textId="59483F0E">
            <w:pPr>
              <w:pStyle w:val="Normal"/>
              <w:rPr>
                <w:rFonts w:ascii="Calibri" w:hAnsi="Calibri" w:eastAsia="Calibri" w:cs="Calibri"/>
              </w:rPr>
            </w:pPr>
            <w:r w:rsidRPr="07DACB32" w:rsidR="03BE1C86">
              <w:rPr>
                <w:rFonts w:ascii="Calibri" w:hAnsi="Calibri" w:eastAsia="Calibri" w:cs="Calibri"/>
              </w:rPr>
              <w:t xml:space="preserve">15. </w:t>
            </w:r>
            <w:r w:rsidRPr="07DACB32" w:rsidR="03BE1C86">
              <w:rPr>
                <w:rFonts w:ascii="Calibri" w:hAnsi="Calibri" w:eastAsia="Calibri" w:cs="Calibri"/>
              </w:rPr>
              <w:t>Transportar</w:t>
            </w:r>
            <w:r w:rsidRPr="07DACB32" w:rsidR="03BE1C86">
              <w:rPr>
                <w:rFonts w:ascii="Calibri" w:hAnsi="Calibri" w:eastAsia="Calibri" w:cs="Calibri"/>
              </w:rPr>
              <w:t xml:space="preserve"> </w:t>
            </w:r>
            <w:r w:rsidRPr="07DACB32" w:rsidR="03BE1C86">
              <w:rPr>
                <w:rFonts w:ascii="Calibri" w:hAnsi="Calibri" w:eastAsia="Calibri" w:cs="Calibri"/>
              </w:rPr>
              <w:t>el</w:t>
            </w:r>
            <w:r w:rsidRPr="07DACB32" w:rsidR="03BE1C86">
              <w:rPr>
                <w:rFonts w:ascii="Calibri" w:hAnsi="Calibri" w:eastAsia="Calibri" w:cs="Calibri"/>
              </w:rPr>
              <w:t xml:space="preserve"> café hasta </w:t>
            </w:r>
            <w:r w:rsidRPr="07DACB32" w:rsidR="03BE1C86">
              <w:rPr>
                <w:rFonts w:ascii="Calibri" w:hAnsi="Calibri" w:eastAsia="Calibri" w:cs="Calibri"/>
              </w:rPr>
              <w:t>el</w:t>
            </w:r>
            <w:r w:rsidRPr="07DACB32" w:rsidR="03BE1C86">
              <w:rPr>
                <w:rFonts w:ascii="Calibri" w:hAnsi="Calibri" w:eastAsia="Calibri" w:cs="Calibri"/>
              </w:rPr>
              <w:t xml:space="preserve"> </w:t>
            </w:r>
            <w:r w:rsidRPr="07DACB32" w:rsidR="03BE1C86">
              <w:rPr>
                <w:rFonts w:ascii="Calibri" w:hAnsi="Calibri" w:eastAsia="Calibri" w:cs="Calibri"/>
              </w:rPr>
              <w:t>lugar</w:t>
            </w:r>
            <w:r w:rsidRPr="07DACB32" w:rsidR="03BE1C86">
              <w:rPr>
                <w:rFonts w:ascii="Calibri" w:hAnsi="Calibri" w:eastAsia="Calibri" w:cs="Calibri"/>
              </w:rPr>
              <w:t xml:space="preserve"> de </w:t>
            </w:r>
            <w:r w:rsidRPr="07DACB32" w:rsidR="03BE1C86">
              <w:rPr>
                <w:rFonts w:ascii="Calibri" w:hAnsi="Calibri" w:eastAsia="Calibri" w:cs="Calibri"/>
              </w:rPr>
              <w:t>compra</w:t>
            </w:r>
          </w:p>
        </w:tc>
        <w:tc>
          <w:tcPr>
            <w:tcW w:w="4680" w:type="dxa"/>
            <w:tcMar/>
          </w:tcPr>
          <w:p w:rsidR="07DACB32" w:rsidP="07DACB32" w:rsidRDefault="07DACB32" w14:paraId="78D831B8" w14:textId="28104D1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3D60F39C">
        <w:trPr>
          <w:trHeight w:val="300"/>
        </w:trPr>
        <w:tc>
          <w:tcPr>
            <w:tcW w:w="4680" w:type="dxa"/>
            <w:tcMar/>
          </w:tcPr>
          <w:p w:rsidR="738A155F" w:rsidP="07DACB32" w:rsidRDefault="738A155F" w14:paraId="51ADCAF2" w14:textId="660C536F">
            <w:pPr>
              <w:pStyle w:val="Normal"/>
              <w:rPr>
                <w:rFonts w:ascii="Calibri" w:hAnsi="Calibri" w:eastAsia="Calibri" w:cs="Calibri"/>
              </w:rPr>
            </w:pPr>
            <w:r w:rsidRPr="07DACB32" w:rsidR="738A155F">
              <w:rPr>
                <w:rFonts w:ascii="Calibri" w:hAnsi="Calibri" w:eastAsia="Calibri" w:cs="Calibri"/>
              </w:rPr>
              <w:t>16. Pagar a empleados</w:t>
            </w:r>
          </w:p>
        </w:tc>
        <w:tc>
          <w:tcPr>
            <w:tcW w:w="4680" w:type="dxa"/>
            <w:tcMar/>
          </w:tcPr>
          <w:p w:rsidR="07DACB32" w:rsidP="07DACB32" w:rsidRDefault="07DACB32" w14:paraId="421A7383" w14:textId="72F43F6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6C98A10">
        <w:trPr>
          <w:trHeight w:val="300"/>
        </w:trPr>
        <w:tc>
          <w:tcPr>
            <w:tcW w:w="4680" w:type="dxa"/>
            <w:tcMar/>
          </w:tcPr>
          <w:p w:rsidR="57EED992" w:rsidP="07DACB32" w:rsidRDefault="57EED992" w14:paraId="324B2322" w14:textId="594D88BF">
            <w:pPr>
              <w:pStyle w:val="Normal"/>
              <w:rPr>
                <w:rFonts w:ascii="Calibri" w:hAnsi="Calibri" w:eastAsia="Calibri" w:cs="Calibri"/>
              </w:rPr>
            </w:pPr>
            <w:r w:rsidRPr="07DACB32" w:rsidR="57EED992">
              <w:rPr>
                <w:rFonts w:ascii="Calibri" w:hAnsi="Calibri" w:eastAsia="Calibri" w:cs="Calibri"/>
              </w:rPr>
              <w:t xml:space="preserve">17. </w:t>
            </w:r>
            <w:r w:rsidRPr="07DACB32" w:rsidR="57EED992">
              <w:rPr>
                <w:rFonts w:ascii="Calibri" w:hAnsi="Calibri" w:eastAsia="Calibri" w:cs="Calibri"/>
              </w:rPr>
              <w:t>Suministrar</w:t>
            </w:r>
            <w:r w:rsidRPr="07DACB32" w:rsidR="57EED992">
              <w:rPr>
                <w:rFonts w:ascii="Calibri" w:hAnsi="Calibri" w:eastAsia="Calibri" w:cs="Calibri"/>
              </w:rPr>
              <w:t xml:space="preserve"> recursos</w:t>
            </w:r>
          </w:p>
        </w:tc>
        <w:tc>
          <w:tcPr>
            <w:tcW w:w="4680" w:type="dxa"/>
            <w:tcMar/>
          </w:tcPr>
          <w:p w:rsidR="07DACB32" w:rsidP="07DACB32" w:rsidRDefault="07DACB32" w14:paraId="772D93F9" w14:textId="6772CC4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187B67B1">
        <w:trPr>
          <w:trHeight w:val="300"/>
        </w:trPr>
        <w:tc>
          <w:tcPr>
            <w:tcW w:w="4680" w:type="dxa"/>
            <w:tcMar/>
          </w:tcPr>
          <w:p w:rsidR="74961458" w:rsidP="07DACB32" w:rsidRDefault="74961458" w14:paraId="2765EA5E" w14:textId="6F9F0185">
            <w:pPr>
              <w:pStyle w:val="Normal"/>
              <w:rPr>
                <w:rFonts w:ascii="Calibri" w:hAnsi="Calibri" w:eastAsia="Calibri" w:cs="Calibri"/>
              </w:rPr>
            </w:pPr>
            <w:r w:rsidRPr="07DACB32" w:rsidR="74961458">
              <w:rPr>
                <w:rFonts w:ascii="Calibri" w:hAnsi="Calibri" w:eastAsia="Calibri" w:cs="Calibri"/>
              </w:rPr>
              <w:t xml:space="preserve">18. </w:t>
            </w:r>
            <w:r w:rsidRPr="07DACB32" w:rsidR="74961458">
              <w:rPr>
                <w:rFonts w:ascii="Calibri" w:hAnsi="Calibri" w:eastAsia="Calibri" w:cs="Calibri"/>
              </w:rPr>
              <w:t>Administrar</w:t>
            </w:r>
            <w:r w:rsidRPr="07DACB32" w:rsidR="74961458">
              <w:rPr>
                <w:rFonts w:ascii="Calibri" w:hAnsi="Calibri" w:eastAsia="Calibri" w:cs="Calibri"/>
              </w:rPr>
              <w:t xml:space="preserve"> finca</w:t>
            </w:r>
          </w:p>
        </w:tc>
        <w:tc>
          <w:tcPr>
            <w:tcW w:w="4680" w:type="dxa"/>
            <w:tcMar/>
          </w:tcPr>
          <w:p w:rsidR="07DACB32" w:rsidP="07DACB32" w:rsidRDefault="07DACB32" w14:paraId="36499A9D" w14:textId="316436B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41204030">
        <w:trPr>
          <w:trHeight w:val="300"/>
        </w:trPr>
        <w:tc>
          <w:tcPr>
            <w:tcW w:w="4680" w:type="dxa"/>
            <w:tcMar/>
          </w:tcPr>
          <w:p w:rsidR="74961458" w:rsidP="07DACB32" w:rsidRDefault="74961458" w14:paraId="52F268AB" w14:textId="58902B02">
            <w:pPr>
              <w:pStyle w:val="Normal"/>
              <w:rPr>
                <w:rFonts w:ascii="Calibri" w:hAnsi="Calibri" w:eastAsia="Calibri" w:cs="Calibri"/>
              </w:rPr>
            </w:pPr>
            <w:r w:rsidRPr="07DACB32" w:rsidR="74961458">
              <w:rPr>
                <w:rFonts w:ascii="Calibri" w:hAnsi="Calibri" w:eastAsia="Calibri" w:cs="Calibri"/>
              </w:rPr>
              <w:t>19. Vender café</w:t>
            </w:r>
          </w:p>
        </w:tc>
        <w:tc>
          <w:tcPr>
            <w:tcW w:w="4680" w:type="dxa"/>
            <w:tcMar/>
          </w:tcPr>
          <w:p w:rsidR="07DACB32" w:rsidP="07DACB32" w:rsidRDefault="07DACB32" w14:paraId="5D5561E5" w14:textId="71EED2C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01E02325">
        <w:trPr>
          <w:trHeight w:val="315"/>
        </w:trPr>
        <w:tc>
          <w:tcPr>
            <w:tcW w:w="9360" w:type="dxa"/>
            <w:gridSpan w:val="2"/>
            <w:tcMar/>
          </w:tcPr>
          <w:p w:rsidR="71573AC6" w:rsidP="07DACB32" w:rsidRDefault="71573AC6" w14:paraId="0C95A0AF" w14:textId="0DC173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lang w:val="es-ES"/>
              </w:rPr>
            </w:pPr>
            <w:r w:rsidRPr="07DACB32" w:rsidR="71573AC6">
              <w:rPr>
                <w:rFonts w:ascii="Calibri" w:hAnsi="Calibri" w:eastAsia="Calibri" w:cs="Calibri"/>
                <w:lang w:val="es-ES"/>
              </w:rPr>
              <w:t xml:space="preserve">Compra de </w:t>
            </w:r>
            <w:r w:rsidRPr="07DACB32" w:rsidR="71573AC6">
              <w:rPr>
                <w:rFonts w:ascii="Calibri" w:hAnsi="Calibri" w:eastAsia="Calibri" w:cs="Calibri"/>
                <w:lang w:val="es-ES"/>
              </w:rPr>
              <w:t>café</w:t>
            </w:r>
          </w:p>
        </w:tc>
      </w:tr>
      <w:tr w:rsidR="07DACB32" w:rsidTr="07DACB32" w14:paraId="11FADFA6">
        <w:trPr>
          <w:trHeight w:val="300"/>
        </w:trPr>
        <w:tc>
          <w:tcPr>
            <w:tcW w:w="4680" w:type="dxa"/>
            <w:tcMar/>
          </w:tcPr>
          <w:p w:rsidR="07DACB32" w:rsidP="07DACB32" w:rsidRDefault="07DACB32" w14:paraId="6D0B919D" w14:textId="0552DDFD">
            <w:pPr>
              <w:pStyle w:val="Normal"/>
              <w:jc w:val="center"/>
              <w:rPr>
                <w:rFonts w:ascii="Calibri" w:hAnsi="Calibri" w:eastAsia="Calibri" w:cs="Calibri"/>
                <w:lang w:val="es-ES"/>
              </w:rPr>
            </w:pPr>
            <w:r w:rsidRPr="07DACB32" w:rsidR="07DACB32">
              <w:rPr>
                <w:rFonts w:ascii="Calibri" w:hAnsi="Calibri" w:eastAsia="Calibri" w:cs="Calibri"/>
                <w:lang w:val="es-ES"/>
              </w:rPr>
              <w:t>Que hace</w:t>
            </w:r>
          </w:p>
        </w:tc>
        <w:tc>
          <w:tcPr>
            <w:tcW w:w="4680" w:type="dxa"/>
            <w:tcMar/>
          </w:tcPr>
          <w:p w:rsidR="07DACB32" w:rsidP="07DACB32" w:rsidRDefault="07DACB32" w14:paraId="19B54A93" w14:textId="55E0D10C">
            <w:pPr>
              <w:pStyle w:val="Normal"/>
              <w:jc w:val="center"/>
              <w:rPr>
                <w:rFonts w:ascii="Calibri" w:hAnsi="Calibri" w:eastAsia="Calibri" w:cs="Calibri"/>
                <w:lang w:val="es-ES"/>
              </w:rPr>
            </w:pPr>
            <w:r w:rsidRPr="07DACB32" w:rsidR="07DACB32">
              <w:rPr>
                <w:rFonts w:ascii="Calibri" w:hAnsi="Calibri" w:eastAsia="Calibri" w:cs="Calibri"/>
                <w:lang w:val="es-ES"/>
              </w:rPr>
              <w:t>Que no hace</w:t>
            </w:r>
          </w:p>
        </w:tc>
      </w:tr>
      <w:tr w:rsidR="07DACB32" w:rsidTr="07DACB32" w14:paraId="33196693">
        <w:trPr>
          <w:trHeight w:val="300"/>
        </w:trPr>
        <w:tc>
          <w:tcPr>
            <w:tcW w:w="4680" w:type="dxa"/>
            <w:tcMar/>
          </w:tcPr>
          <w:p w:rsidR="1665AE05" w:rsidP="07DACB32" w:rsidRDefault="1665AE05" w14:paraId="21DB99B0" w14:textId="5CD0D721">
            <w:pPr>
              <w:pStyle w:val="Normal"/>
              <w:rPr>
                <w:rFonts w:ascii="Calibri" w:hAnsi="Calibri" w:eastAsia="Calibri" w:cs="Calibri"/>
              </w:rPr>
            </w:pPr>
            <w:r w:rsidRPr="07DACB32" w:rsidR="1665AE05">
              <w:rPr>
                <w:rFonts w:ascii="Calibri" w:hAnsi="Calibri" w:eastAsia="Calibri" w:cs="Calibri"/>
              </w:rPr>
              <w:t xml:space="preserve">1.Comprar </w:t>
            </w:r>
            <w:r w:rsidRPr="07DACB32" w:rsidR="1665AE05">
              <w:rPr>
                <w:rFonts w:ascii="Calibri" w:hAnsi="Calibri" w:eastAsia="Calibri" w:cs="Calibri"/>
              </w:rPr>
              <w:t>diferentes</w:t>
            </w:r>
            <w:r w:rsidRPr="07DACB32" w:rsidR="1665AE05">
              <w:rPr>
                <w:rFonts w:ascii="Calibri" w:hAnsi="Calibri" w:eastAsia="Calibri" w:cs="Calibri"/>
              </w:rPr>
              <w:t xml:space="preserve"> </w:t>
            </w:r>
            <w:r w:rsidRPr="07DACB32" w:rsidR="1665AE05">
              <w:rPr>
                <w:rFonts w:ascii="Calibri" w:hAnsi="Calibri" w:eastAsia="Calibri" w:cs="Calibri"/>
              </w:rPr>
              <w:t>tipos</w:t>
            </w:r>
            <w:r w:rsidRPr="07DACB32" w:rsidR="1665AE05">
              <w:rPr>
                <w:rFonts w:ascii="Calibri" w:hAnsi="Calibri" w:eastAsia="Calibri" w:cs="Calibri"/>
              </w:rPr>
              <w:t xml:space="preserve"> de cafe</w:t>
            </w:r>
          </w:p>
        </w:tc>
        <w:tc>
          <w:tcPr>
            <w:tcW w:w="4680" w:type="dxa"/>
            <w:tcMar/>
          </w:tcPr>
          <w:p w:rsidR="175FD92F" w:rsidP="07DACB32" w:rsidRDefault="175FD92F" w14:paraId="439FC2C9" w14:textId="2EEF0CD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75FD92F">
              <w:rPr>
                <w:rFonts w:ascii="Calibri" w:hAnsi="Calibri" w:eastAsia="Calibri" w:cs="Calibri"/>
                <w:lang w:val="es-ES"/>
              </w:rPr>
              <w:t>1.Lavar el café</w:t>
            </w:r>
          </w:p>
        </w:tc>
      </w:tr>
      <w:tr w:rsidR="07DACB32" w:rsidTr="07DACB32" w14:paraId="11C8FDD5">
        <w:trPr>
          <w:trHeight w:val="300"/>
        </w:trPr>
        <w:tc>
          <w:tcPr>
            <w:tcW w:w="4680" w:type="dxa"/>
            <w:tcMar/>
          </w:tcPr>
          <w:p w:rsidR="1665AE05" w:rsidP="07DACB32" w:rsidRDefault="1665AE05" w14:paraId="60851C72" w14:textId="6006D9B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665AE05">
              <w:rPr>
                <w:rFonts w:ascii="Calibri" w:hAnsi="Calibri" w:eastAsia="Calibri" w:cs="Calibri"/>
                <w:lang w:val="es-ES"/>
              </w:rPr>
              <w:t>2.Administrar Compra de cafe</w:t>
            </w:r>
          </w:p>
        </w:tc>
        <w:tc>
          <w:tcPr>
            <w:tcW w:w="4680" w:type="dxa"/>
            <w:tcMar/>
          </w:tcPr>
          <w:p w:rsidR="63F2F26F" w:rsidP="07DACB32" w:rsidRDefault="63F2F26F" w14:paraId="65D40FB1" w14:textId="1CCCDBE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63F2F26F">
              <w:rPr>
                <w:rFonts w:ascii="Calibri" w:hAnsi="Calibri" w:eastAsia="Calibri" w:cs="Calibri"/>
                <w:lang w:val="es-ES"/>
              </w:rPr>
              <w:t>2.No compra pasilla Mojada</w:t>
            </w:r>
          </w:p>
        </w:tc>
      </w:tr>
      <w:tr w:rsidR="07DACB32" w:rsidTr="07DACB32" w14:paraId="3DF50080">
        <w:trPr>
          <w:trHeight w:val="300"/>
        </w:trPr>
        <w:tc>
          <w:tcPr>
            <w:tcW w:w="4680" w:type="dxa"/>
            <w:tcMar/>
          </w:tcPr>
          <w:p w:rsidR="1665AE05" w:rsidP="07DACB32" w:rsidRDefault="1665AE05" w14:paraId="6977FB89" w14:textId="14C347E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665AE05">
              <w:rPr>
                <w:rFonts w:ascii="Calibri" w:hAnsi="Calibri" w:eastAsia="Calibri" w:cs="Calibri"/>
                <w:lang w:val="es-ES"/>
              </w:rPr>
              <w:t xml:space="preserve">3.Secar </w:t>
            </w:r>
            <w:r w:rsidRPr="07DACB32" w:rsidR="1665AE05">
              <w:rPr>
                <w:rFonts w:ascii="Calibri" w:hAnsi="Calibri" w:eastAsia="Calibri" w:cs="Calibri"/>
                <w:lang w:val="es-ES"/>
              </w:rPr>
              <w:t>Café</w:t>
            </w:r>
          </w:p>
        </w:tc>
        <w:tc>
          <w:tcPr>
            <w:tcW w:w="4680" w:type="dxa"/>
            <w:tcMar/>
          </w:tcPr>
          <w:p w:rsidR="036EFE39" w:rsidP="07DACB32" w:rsidRDefault="036EFE39" w14:paraId="224DD136" w14:textId="3B61ACA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036EFE39">
              <w:rPr>
                <w:rFonts w:ascii="Calibri" w:hAnsi="Calibri" w:eastAsia="Calibri" w:cs="Calibri"/>
                <w:lang w:val="es-ES"/>
              </w:rPr>
              <w:t>3.No se trillan grandes cantidades de cafe</w:t>
            </w:r>
          </w:p>
        </w:tc>
      </w:tr>
      <w:tr w:rsidR="07DACB32" w:rsidTr="07DACB32" w14:paraId="6FCA3259">
        <w:trPr>
          <w:trHeight w:val="300"/>
        </w:trPr>
        <w:tc>
          <w:tcPr>
            <w:tcW w:w="4680" w:type="dxa"/>
            <w:tcMar/>
          </w:tcPr>
          <w:p w:rsidR="1665AE05" w:rsidP="07DACB32" w:rsidRDefault="1665AE05" w14:paraId="6475FD68" w14:textId="20EFF08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665AE05">
              <w:rPr>
                <w:rFonts w:ascii="Calibri" w:hAnsi="Calibri" w:eastAsia="Calibri" w:cs="Calibri"/>
                <w:lang w:val="es-ES"/>
              </w:rPr>
              <w:t>4.Adquirir suministros</w:t>
            </w:r>
          </w:p>
        </w:tc>
        <w:tc>
          <w:tcPr>
            <w:tcW w:w="4680" w:type="dxa"/>
            <w:tcMar/>
          </w:tcPr>
          <w:p w:rsidR="2650D058" w:rsidP="07DACB32" w:rsidRDefault="2650D058" w14:paraId="7F73FFCE" w14:textId="183E60F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2650D058">
              <w:rPr>
                <w:rFonts w:ascii="Calibri" w:hAnsi="Calibri" w:eastAsia="Calibri" w:cs="Calibri"/>
                <w:lang w:val="es-ES"/>
              </w:rPr>
              <w:t>4.No se tuesta café</w:t>
            </w:r>
          </w:p>
        </w:tc>
      </w:tr>
      <w:tr w:rsidR="07DACB32" w:rsidTr="07DACB32" w14:paraId="4A05E591">
        <w:trPr>
          <w:trHeight w:val="300"/>
        </w:trPr>
        <w:tc>
          <w:tcPr>
            <w:tcW w:w="4680" w:type="dxa"/>
            <w:tcMar/>
          </w:tcPr>
          <w:p w:rsidR="1665AE05" w:rsidP="07DACB32" w:rsidRDefault="1665AE05" w14:paraId="08EE55A5" w14:textId="09D5295A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665AE05">
              <w:rPr>
                <w:rFonts w:ascii="Calibri" w:hAnsi="Calibri" w:eastAsia="Calibri" w:cs="Calibri"/>
                <w:lang w:val="es-ES"/>
              </w:rPr>
              <w:t>5.</w:t>
            </w:r>
            <w:r w:rsidRPr="07DACB32" w:rsidR="2DA7560E">
              <w:rPr>
                <w:rFonts w:ascii="Calibri" w:hAnsi="Calibri" w:eastAsia="Calibri" w:cs="Calibri"/>
                <w:lang w:val="es-ES"/>
              </w:rPr>
              <w:t>Avisar Café</w:t>
            </w:r>
          </w:p>
        </w:tc>
        <w:tc>
          <w:tcPr>
            <w:tcW w:w="4680" w:type="dxa"/>
            <w:tcMar/>
          </w:tcPr>
          <w:p w:rsidR="6DCBA67C" w:rsidP="07DACB32" w:rsidRDefault="6DCBA67C" w14:paraId="0F705E3B" w14:textId="60945E8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6DCBA67C">
              <w:rPr>
                <w:rFonts w:ascii="Calibri" w:hAnsi="Calibri" w:eastAsia="Calibri" w:cs="Calibri"/>
                <w:lang w:val="es-ES"/>
              </w:rPr>
              <w:t xml:space="preserve">5.No recogen </w:t>
            </w:r>
            <w:r w:rsidRPr="07DACB32" w:rsidR="4DE92645">
              <w:rPr>
                <w:rFonts w:ascii="Calibri" w:hAnsi="Calibri" w:eastAsia="Calibri" w:cs="Calibri"/>
                <w:lang w:val="es-ES"/>
              </w:rPr>
              <w:t>café</w:t>
            </w:r>
            <w:r w:rsidRPr="07DACB32" w:rsidR="6DCBA67C">
              <w:rPr>
                <w:rFonts w:ascii="Calibri" w:hAnsi="Calibri" w:eastAsia="Calibri" w:cs="Calibri"/>
                <w:lang w:val="es-ES"/>
              </w:rPr>
              <w:t xml:space="preserve"> en las fincas</w:t>
            </w:r>
          </w:p>
        </w:tc>
      </w:tr>
      <w:tr w:rsidR="07DACB32" w:rsidTr="07DACB32" w14:paraId="1EEEA514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00EDFC25" w14:textId="0834388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6.Negociar Precio</w:t>
            </w:r>
          </w:p>
        </w:tc>
        <w:tc>
          <w:tcPr>
            <w:tcW w:w="4680" w:type="dxa"/>
            <w:tcMar/>
          </w:tcPr>
          <w:p w:rsidR="6B74C7E7" w:rsidP="07DACB32" w:rsidRDefault="6B74C7E7" w14:paraId="65FC9203" w14:textId="2373230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6B74C7E7">
              <w:rPr>
                <w:rFonts w:ascii="Calibri" w:hAnsi="Calibri" w:eastAsia="Calibri" w:cs="Calibri"/>
                <w:lang w:val="es-ES"/>
              </w:rPr>
              <w:t xml:space="preserve">6.No comercializan el </w:t>
            </w:r>
            <w:r w:rsidRPr="07DACB32" w:rsidR="56A6C4C3">
              <w:rPr>
                <w:rFonts w:ascii="Calibri" w:hAnsi="Calibri" w:eastAsia="Calibri" w:cs="Calibri"/>
                <w:lang w:val="es-ES"/>
              </w:rPr>
              <w:t>café</w:t>
            </w:r>
            <w:r w:rsidRPr="07DACB32" w:rsidR="6B74C7E7">
              <w:rPr>
                <w:rFonts w:ascii="Calibri" w:hAnsi="Calibri" w:eastAsia="Calibri" w:cs="Calibri"/>
                <w:lang w:val="es-ES"/>
              </w:rPr>
              <w:t xml:space="preserve"> procesado</w:t>
            </w:r>
          </w:p>
        </w:tc>
      </w:tr>
      <w:tr w:rsidR="07DACB32" w:rsidTr="07DACB32" w14:paraId="460B8CDF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4FF58FDA" w14:textId="56657EC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7.Vender café</w:t>
            </w:r>
          </w:p>
        </w:tc>
        <w:tc>
          <w:tcPr>
            <w:tcW w:w="4680" w:type="dxa"/>
            <w:tcMar/>
          </w:tcPr>
          <w:p w:rsidR="07DACB32" w:rsidP="07DACB32" w:rsidRDefault="07DACB32" w14:paraId="17EA1B71" w14:textId="4DACB80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4BC10EE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5A5257AE" w14:textId="3D5848F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8.Pedir precio</w:t>
            </w:r>
          </w:p>
        </w:tc>
        <w:tc>
          <w:tcPr>
            <w:tcW w:w="4680" w:type="dxa"/>
            <w:tcMar/>
          </w:tcPr>
          <w:p w:rsidR="07DACB32" w:rsidP="07DACB32" w:rsidRDefault="07DACB32" w14:paraId="50ED7DB4" w14:textId="57C99D9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47272028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2693ABEC" w14:textId="4DD3923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9.Transportar cafe</w:t>
            </w:r>
          </w:p>
        </w:tc>
        <w:tc>
          <w:tcPr>
            <w:tcW w:w="4680" w:type="dxa"/>
            <w:tcMar/>
          </w:tcPr>
          <w:p w:rsidR="07DACB32" w:rsidP="07DACB32" w:rsidRDefault="07DACB32" w14:paraId="666CD360" w14:textId="3EF597E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05590CC4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2613B967" w14:textId="2078FC4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10.Generar Facturas</w:t>
            </w:r>
          </w:p>
        </w:tc>
        <w:tc>
          <w:tcPr>
            <w:tcW w:w="4680" w:type="dxa"/>
            <w:tcMar/>
          </w:tcPr>
          <w:p w:rsidR="07DACB32" w:rsidP="07DACB32" w:rsidRDefault="07DACB32" w14:paraId="4874266A" w14:textId="5A49A03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2DC9BEE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34AD9594" w14:textId="08FA690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11.Manejar maquinaria</w:t>
            </w:r>
          </w:p>
        </w:tc>
        <w:tc>
          <w:tcPr>
            <w:tcW w:w="4680" w:type="dxa"/>
            <w:tcMar/>
          </w:tcPr>
          <w:p w:rsidR="07DACB32" w:rsidP="07DACB32" w:rsidRDefault="07DACB32" w14:paraId="583780B3" w14:textId="75BAE8D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65C476F6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681F8BA7" w14:textId="354A46A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12.Examinar calidad del café</w:t>
            </w:r>
          </w:p>
        </w:tc>
        <w:tc>
          <w:tcPr>
            <w:tcW w:w="4680" w:type="dxa"/>
            <w:tcMar/>
          </w:tcPr>
          <w:p w:rsidR="07DACB32" w:rsidP="07DACB32" w:rsidRDefault="07DACB32" w14:paraId="509502B8" w14:textId="2F7D978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3A0CCBD8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7C6BE2F5" w14:textId="0F9EC35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13.Ofrecer precio</w:t>
            </w:r>
          </w:p>
        </w:tc>
        <w:tc>
          <w:tcPr>
            <w:tcW w:w="4680" w:type="dxa"/>
            <w:tcMar/>
          </w:tcPr>
          <w:p w:rsidR="07DACB32" w:rsidP="07DACB32" w:rsidRDefault="07DACB32" w14:paraId="03E89C4C" w14:textId="63B5149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32190C59">
        <w:trPr>
          <w:trHeight w:val="300"/>
        </w:trPr>
        <w:tc>
          <w:tcPr>
            <w:tcW w:w="4680" w:type="dxa"/>
            <w:tcMar/>
          </w:tcPr>
          <w:p w:rsidR="13AF7868" w:rsidP="07DACB32" w:rsidRDefault="13AF7868" w14:paraId="3B54EA00" w14:textId="0C4FB3BB">
            <w:pPr>
              <w:pStyle w:val="Normal"/>
              <w:rPr>
                <w:rFonts w:ascii="Calibri" w:hAnsi="Calibri" w:eastAsia="Calibri" w:cs="Calibri"/>
              </w:rPr>
            </w:pPr>
            <w:r w:rsidRPr="07DACB32" w:rsidR="13AF7868">
              <w:rPr>
                <w:rFonts w:ascii="Calibri" w:hAnsi="Calibri" w:eastAsia="Calibri" w:cs="Calibri"/>
                <w:lang w:val="es-ES"/>
              </w:rPr>
              <w:t>14.</w:t>
            </w:r>
            <w:r w:rsidRPr="07DACB32" w:rsidR="13AF7868">
              <w:rPr>
                <w:rFonts w:ascii="Calibri" w:hAnsi="Calibri" w:eastAsia="Calibri" w:cs="Calibri"/>
              </w:rPr>
              <w:t xml:space="preserve"> </w:t>
            </w:r>
            <w:r w:rsidRPr="07DACB32" w:rsidR="13AF7868">
              <w:rPr>
                <w:rFonts w:ascii="Calibri" w:hAnsi="Calibri" w:eastAsia="Calibri" w:cs="Calibri"/>
              </w:rPr>
              <w:t>Asignar</w:t>
            </w:r>
            <w:r w:rsidRPr="07DACB32" w:rsidR="13AF7868">
              <w:rPr>
                <w:rFonts w:ascii="Calibri" w:hAnsi="Calibri" w:eastAsia="Calibri" w:cs="Calibri"/>
              </w:rPr>
              <w:t xml:space="preserve"> </w:t>
            </w:r>
            <w:r w:rsidRPr="07DACB32" w:rsidR="13AF7868">
              <w:rPr>
                <w:rFonts w:ascii="Calibri" w:hAnsi="Calibri" w:eastAsia="Calibri" w:cs="Calibri"/>
              </w:rPr>
              <w:t>trabajo</w:t>
            </w:r>
            <w:r w:rsidRPr="07DACB32" w:rsidR="13AF7868">
              <w:rPr>
                <w:rFonts w:ascii="Calibri" w:hAnsi="Calibri" w:eastAsia="Calibri" w:cs="Calibri"/>
              </w:rPr>
              <w:t xml:space="preserve"> a </w:t>
            </w:r>
            <w:r w:rsidRPr="07DACB32" w:rsidR="13AF7868">
              <w:rPr>
                <w:rFonts w:ascii="Calibri" w:hAnsi="Calibri" w:eastAsia="Calibri" w:cs="Calibri"/>
              </w:rPr>
              <w:t>los</w:t>
            </w:r>
            <w:r w:rsidRPr="07DACB32" w:rsidR="13AF7868">
              <w:rPr>
                <w:rFonts w:ascii="Calibri" w:hAnsi="Calibri" w:eastAsia="Calibri" w:cs="Calibri"/>
              </w:rPr>
              <w:t xml:space="preserve"> </w:t>
            </w:r>
            <w:r w:rsidRPr="07DACB32" w:rsidR="13AF7868">
              <w:rPr>
                <w:rFonts w:ascii="Calibri" w:hAnsi="Calibri" w:eastAsia="Calibri" w:cs="Calibri"/>
              </w:rPr>
              <w:t>trabajadores</w:t>
            </w:r>
            <w:r w:rsidRPr="07DACB32" w:rsidR="13AF7868">
              <w:rPr>
                <w:rFonts w:ascii="Calibri" w:hAnsi="Calibri" w:eastAsia="Calibri" w:cs="Calibri"/>
              </w:rPr>
              <w:t>(</w:t>
            </w:r>
            <w:r w:rsidRPr="07DACB32" w:rsidR="13AF7868">
              <w:rPr>
                <w:rFonts w:ascii="Calibri" w:hAnsi="Calibri" w:eastAsia="Calibri" w:cs="Calibri"/>
              </w:rPr>
              <w:t>Unos</w:t>
            </w:r>
            <w:r w:rsidRPr="07DACB32" w:rsidR="13AF7868">
              <w:rPr>
                <w:rFonts w:ascii="Calibri" w:hAnsi="Calibri" w:eastAsia="Calibri" w:cs="Calibri"/>
              </w:rPr>
              <w:t xml:space="preserve"> </w:t>
            </w:r>
            <w:r w:rsidRPr="07DACB32" w:rsidR="13AF7868">
              <w:rPr>
                <w:rFonts w:ascii="Calibri" w:hAnsi="Calibri" w:eastAsia="Calibri" w:cs="Calibri"/>
              </w:rPr>
              <w:t>cargan</w:t>
            </w:r>
            <w:r w:rsidRPr="07DACB32" w:rsidR="13AF7868">
              <w:rPr>
                <w:rFonts w:ascii="Calibri" w:hAnsi="Calibri" w:eastAsia="Calibri" w:cs="Calibri"/>
              </w:rPr>
              <w:t xml:space="preserve">, Silo, </w:t>
            </w:r>
            <w:r w:rsidRPr="07DACB32" w:rsidR="13AF7868">
              <w:rPr>
                <w:rFonts w:ascii="Calibri" w:hAnsi="Calibri" w:eastAsia="Calibri" w:cs="Calibri"/>
              </w:rPr>
              <w:t>Manejan</w:t>
            </w:r>
            <w:r w:rsidRPr="07DACB32" w:rsidR="13AF7868"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4680" w:type="dxa"/>
            <w:tcMar/>
          </w:tcPr>
          <w:p w:rsidR="07DACB32" w:rsidP="07DACB32" w:rsidRDefault="07DACB32" w14:paraId="21B8B13F" w14:textId="2AAC598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C0FE834">
        <w:trPr>
          <w:trHeight w:val="300"/>
        </w:trPr>
        <w:tc>
          <w:tcPr>
            <w:tcW w:w="4680" w:type="dxa"/>
            <w:tcMar/>
          </w:tcPr>
          <w:p w:rsidR="2EF09A95" w:rsidP="07DACB32" w:rsidRDefault="2EF09A95" w14:paraId="6A84AB31" w14:textId="30C1810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2EF09A95">
              <w:rPr>
                <w:rFonts w:ascii="Calibri" w:hAnsi="Calibri" w:eastAsia="Calibri" w:cs="Calibri"/>
                <w:lang w:val="es-ES"/>
              </w:rPr>
              <w:t xml:space="preserve">15.Comercializa </w:t>
            </w:r>
            <w:r w:rsidRPr="07DACB32" w:rsidR="2EF09A95">
              <w:rPr>
                <w:rFonts w:ascii="Calibri" w:hAnsi="Calibri" w:eastAsia="Calibri" w:cs="Calibri"/>
                <w:lang w:val="es-ES"/>
              </w:rPr>
              <w:t>café</w:t>
            </w:r>
            <w:r w:rsidRPr="07DACB32" w:rsidR="2EF09A95">
              <w:rPr>
                <w:rFonts w:ascii="Calibri" w:hAnsi="Calibri" w:eastAsia="Calibri" w:cs="Calibri"/>
                <w:lang w:val="es-ES"/>
              </w:rPr>
              <w:t xml:space="preserve"> pergamino</w:t>
            </w:r>
          </w:p>
        </w:tc>
        <w:tc>
          <w:tcPr>
            <w:tcW w:w="4680" w:type="dxa"/>
            <w:tcMar/>
          </w:tcPr>
          <w:p w:rsidR="07DACB32" w:rsidP="07DACB32" w:rsidRDefault="07DACB32" w14:paraId="6849A058" w14:textId="45FB102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092AC9CC">
        <w:trPr>
          <w:trHeight w:val="300"/>
        </w:trPr>
        <w:tc>
          <w:tcPr>
            <w:tcW w:w="4680" w:type="dxa"/>
            <w:tcMar/>
          </w:tcPr>
          <w:p w:rsidR="77B8BB8F" w:rsidP="07DACB32" w:rsidRDefault="77B8BB8F" w14:paraId="350F01B2" w14:textId="41209CF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77B8BB8F">
              <w:rPr>
                <w:rFonts w:ascii="Calibri" w:hAnsi="Calibri" w:eastAsia="Calibri" w:cs="Calibri"/>
                <w:lang w:val="es-ES"/>
              </w:rPr>
              <w:t>16.Cargar el silo de café mojado</w:t>
            </w:r>
          </w:p>
        </w:tc>
        <w:tc>
          <w:tcPr>
            <w:tcW w:w="4680" w:type="dxa"/>
            <w:tcMar/>
          </w:tcPr>
          <w:p w:rsidR="07DACB32" w:rsidP="07DACB32" w:rsidRDefault="07DACB32" w14:paraId="188101D0" w14:textId="44CDF84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6C529836">
        <w:trPr>
          <w:trHeight w:val="300"/>
        </w:trPr>
        <w:tc>
          <w:tcPr>
            <w:tcW w:w="4680" w:type="dxa"/>
            <w:tcMar/>
          </w:tcPr>
          <w:p w:rsidR="32DB7A2D" w:rsidP="07DACB32" w:rsidRDefault="32DB7A2D" w14:paraId="6A9132E7" w14:textId="1E9FA8A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2DB7A2D">
              <w:rPr>
                <w:rFonts w:ascii="Calibri" w:hAnsi="Calibri" w:eastAsia="Calibri" w:cs="Calibri"/>
                <w:lang w:val="es-ES"/>
              </w:rPr>
              <w:t>17. Recibir café</w:t>
            </w:r>
          </w:p>
        </w:tc>
        <w:tc>
          <w:tcPr>
            <w:tcW w:w="4680" w:type="dxa"/>
            <w:tcMar/>
          </w:tcPr>
          <w:p w:rsidR="07DACB32" w:rsidP="07DACB32" w:rsidRDefault="07DACB32" w14:paraId="4D02C941" w14:textId="7B6C04B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19FFBD38">
        <w:trPr>
          <w:trHeight w:val="300"/>
        </w:trPr>
        <w:tc>
          <w:tcPr>
            <w:tcW w:w="4680" w:type="dxa"/>
            <w:tcMar/>
          </w:tcPr>
          <w:p w:rsidR="32DB7A2D" w:rsidP="07DACB32" w:rsidRDefault="32DB7A2D" w14:paraId="5566E3FD" w14:textId="4E18080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2DB7A2D">
              <w:rPr>
                <w:rFonts w:ascii="Calibri" w:hAnsi="Calibri" w:eastAsia="Calibri" w:cs="Calibri"/>
                <w:lang w:val="es-ES"/>
              </w:rPr>
              <w:t>18. Descargar el silo</w:t>
            </w:r>
          </w:p>
        </w:tc>
        <w:tc>
          <w:tcPr>
            <w:tcW w:w="4680" w:type="dxa"/>
            <w:tcMar/>
          </w:tcPr>
          <w:p w:rsidR="07DACB32" w:rsidP="07DACB32" w:rsidRDefault="07DACB32" w14:paraId="43E130B6" w14:textId="5974A72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49C323FD">
        <w:trPr>
          <w:trHeight w:val="300"/>
        </w:trPr>
        <w:tc>
          <w:tcPr>
            <w:tcW w:w="4680" w:type="dxa"/>
            <w:tcMar/>
          </w:tcPr>
          <w:p w:rsidR="32DB7A2D" w:rsidP="07DACB32" w:rsidRDefault="32DB7A2D" w14:paraId="1BA4017E" w14:textId="1945E17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2DB7A2D">
              <w:rPr>
                <w:rFonts w:ascii="Calibri" w:hAnsi="Calibri" w:eastAsia="Calibri" w:cs="Calibri"/>
                <w:lang w:val="es-ES"/>
              </w:rPr>
              <w:t xml:space="preserve">19. </w:t>
            </w:r>
            <w:r w:rsidRPr="07DACB32" w:rsidR="62AFCD94">
              <w:rPr>
                <w:rFonts w:ascii="Calibri" w:hAnsi="Calibri" w:eastAsia="Calibri" w:cs="Calibri"/>
                <w:lang w:val="es-ES"/>
              </w:rPr>
              <w:t xml:space="preserve">Revolver </w:t>
            </w:r>
            <w:r w:rsidRPr="07DACB32" w:rsidR="32DB7A2D">
              <w:rPr>
                <w:rFonts w:ascii="Calibri" w:hAnsi="Calibri" w:eastAsia="Calibri" w:cs="Calibri"/>
                <w:lang w:val="es-ES"/>
              </w:rPr>
              <w:t>café</w:t>
            </w:r>
          </w:p>
        </w:tc>
        <w:tc>
          <w:tcPr>
            <w:tcW w:w="4680" w:type="dxa"/>
            <w:tcMar/>
          </w:tcPr>
          <w:p w:rsidR="07DACB32" w:rsidP="07DACB32" w:rsidRDefault="07DACB32" w14:paraId="5C6657A2" w14:textId="0FC50C0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3D767F3F">
        <w:trPr>
          <w:trHeight w:val="300"/>
        </w:trPr>
        <w:tc>
          <w:tcPr>
            <w:tcW w:w="4680" w:type="dxa"/>
            <w:tcMar/>
          </w:tcPr>
          <w:p w:rsidR="1B59651C" w:rsidP="07DACB32" w:rsidRDefault="1B59651C" w14:paraId="0C3F0ADF" w14:textId="018CBCF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B59651C">
              <w:rPr>
                <w:rFonts w:ascii="Calibri" w:hAnsi="Calibri" w:eastAsia="Calibri" w:cs="Calibri"/>
                <w:lang w:val="es-ES"/>
              </w:rPr>
              <w:t>20. Empacar café</w:t>
            </w:r>
          </w:p>
        </w:tc>
        <w:tc>
          <w:tcPr>
            <w:tcW w:w="4680" w:type="dxa"/>
            <w:tcMar/>
          </w:tcPr>
          <w:p w:rsidR="07DACB32" w:rsidP="07DACB32" w:rsidRDefault="07DACB32" w14:paraId="7A3A8848" w14:textId="21F6375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3B72C8C4">
        <w:trPr>
          <w:trHeight w:val="300"/>
        </w:trPr>
        <w:tc>
          <w:tcPr>
            <w:tcW w:w="4680" w:type="dxa"/>
            <w:tcMar/>
          </w:tcPr>
          <w:p w:rsidR="14294D8F" w:rsidP="07DACB32" w:rsidRDefault="14294D8F" w14:paraId="5C8D18D1" w14:textId="3CC55D9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4294D8F">
              <w:rPr>
                <w:rFonts w:ascii="Calibri" w:hAnsi="Calibri" w:eastAsia="Calibri" w:cs="Calibri"/>
                <w:lang w:val="es-ES"/>
              </w:rPr>
              <w:t>21. Pesar Café</w:t>
            </w:r>
          </w:p>
        </w:tc>
        <w:tc>
          <w:tcPr>
            <w:tcW w:w="4680" w:type="dxa"/>
            <w:tcMar/>
          </w:tcPr>
          <w:p w:rsidR="07DACB32" w:rsidP="07DACB32" w:rsidRDefault="07DACB32" w14:paraId="41F3C8AE" w14:textId="20CC62F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9DABC7A">
        <w:trPr>
          <w:trHeight w:val="300"/>
        </w:trPr>
        <w:tc>
          <w:tcPr>
            <w:tcW w:w="4680" w:type="dxa"/>
            <w:tcMar/>
          </w:tcPr>
          <w:p w:rsidR="2AD18FCC" w:rsidP="07DACB32" w:rsidRDefault="2AD18FCC" w14:paraId="2FFE9826" w14:textId="1BEB61B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2AD18FCC">
              <w:rPr>
                <w:rFonts w:ascii="Calibri" w:hAnsi="Calibri" w:eastAsia="Calibri" w:cs="Calibri"/>
                <w:lang w:val="es-ES"/>
              </w:rPr>
              <w:t>22. Pagar trabajadores</w:t>
            </w:r>
          </w:p>
        </w:tc>
        <w:tc>
          <w:tcPr>
            <w:tcW w:w="4680" w:type="dxa"/>
            <w:tcMar/>
          </w:tcPr>
          <w:p w:rsidR="07DACB32" w:rsidP="07DACB32" w:rsidRDefault="07DACB32" w14:paraId="033FA352" w14:textId="1EE34AA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2EBBA55D">
        <w:trPr>
          <w:trHeight w:val="375"/>
        </w:trPr>
        <w:tc>
          <w:tcPr>
            <w:tcW w:w="4680" w:type="dxa"/>
            <w:tcMar/>
          </w:tcPr>
          <w:p w:rsidR="2AD18FCC" w:rsidP="07DACB32" w:rsidRDefault="2AD18FCC" w14:paraId="3B0DDC98" w14:textId="1F1B78A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2AD18FCC">
              <w:rPr>
                <w:rFonts w:ascii="Calibri" w:hAnsi="Calibri" w:eastAsia="Calibri" w:cs="Calibri"/>
                <w:lang w:val="es-ES"/>
              </w:rPr>
              <w:t>23. Cargar camión</w:t>
            </w:r>
          </w:p>
        </w:tc>
        <w:tc>
          <w:tcPr>
            <w:tcW w:w="4680" w:type="dxa"/>
            <w:tcMar/>
          </w:tcPr>
          <w:p w:rsidR="07DACB32" w:rsidP="07DACB32" w:rsidRDefault="07DACB32" w14:paraId="09A9B72B" w14:textId="1D82348A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5F8B0AC7">
        <w:trPr>
          <w:trHeight w:val="375"/>
        </w:trPr>
        <w:tc>
          <w:tcPr>
            <w:tcW w:w="4680" w:type="dxa"/>
            <w:tcMar/>
          </w:tcPr>
          <w:p w:rsidR="3544D772" w:rsidP="07DACB32" w:rsidRDefault="3544D772" w14:paraId="71968C7F" w14:textId="4267C6B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544D772">
              <w:rPr>
                <w:rFonts w:ascii="Calibri" w:hAnsi="Calibri" w:eastAsia="Calibri" w:cs="Calibri"/>
                <w:lang w:val="es-ES"/>
              </w:rPr>
              <w:t>24. Pagar café</w:t>
            </w:r>
          </w:p>
        </w:tc>
        <w:tc>
          <w:tcPr>
            <w:tcW w:w="4680" w:type="dxa"/>
            <w:tcMar/>
          </w:tcPr>
          <w:p w:rsidR="07DACB32" w:rsidP="07DACB32" w:rsidRDefault="07DACB32" w14:paraId="26B05E3D" w14:textId="16D1BDC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269B7EC7">
        <w:trPr>
          <w:trHeight w:val="375"/>
        </w:trPr>
        <w:tc>
          <w:tcPr>
            <w:tcW w:w="4680" w:type="dxa"/>
            <w:tcMar/>
          </w:tcPr>
          <w:p w:rsidR="1CDE5C12" w:rsidP="07DACB32" w:rsidRDefault="1CDE5C12" w14:paraId="744B827E" w14:textId="78AC9AE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CDE5C12">
              <w:rPr>
                <w:rFonts w:ascii="Calibri" w:hAnsi="Calibri" w:eastAsia="Calibri" w:cs="Calibri"/>
                <w:lang w:val="es-ES"/>
              </w:rPr>
              <w:t>25.Darle punto al café</w:t>
            </w:r>
          </w:p>
        </w:tc>
        <w:tc>
          <w:tcPr>
            <w:tcW w:w="4680" w:type="dxa"/>
            <w:tcMar/>
          </w:tcPr>
          <w:p w:rsidR="07DACB32" w:rsidP="07DACB32" w:rsidRDefault="07DACB32" w14:paraId="351D6C4D" w14:textId="38952CF3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C581186">
        <w:trPr>
          <w:trHeight w:val="375"/>
        </w:trPr>
        <w:tc>
          <w:tcPr>
            <w:tcW w:w="4680" w:type="dxa"/>
            <w:tcMar/>
          </w:tcPr>
          <w:p w:rsidR="1CDE5C12" w:rsidP="07DACB32" w:rsidRDefault="1CDE5C12" w14:paraId="22B8EF2F" w14:textId="50AAB5F8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CDE5C12">
              <w:rPr>
                <w:rFonts w:ascii="Calibri" w:hAnsi="Calibri" w:eastAsia="Calibri" w:cs="Calibri"/>
                <w:lang w:val="es-ES"/>
              </w:rPr>
              <w:t>26.Consume tipo conbustible</w:t>
            </w:r>
          </w:p>
        </w:tc>
        <w:tc>
          <w:tcPr>
            <w:tcW w:w="4680" w:type="dxa"/>
            <w:tcMar/>
          </w:tcPr>
          <w:p w:rsidR="07DACB32" w:rsidP="07DACB32" w:rsidRDefault="07DACB32" w14:paraId="28053ADE" w14:textId="463B866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26B06478">
        <w:trPr>
          <w:trHeight w:val="300"/>
        </w:trPr>
        <w:tc>
          <w:tcPr>
            <w:tcW w:w="9360" w:type="dxa"/>
            <w:gridSpan w:val="2"/>
            <w:tcMar/>
            <w:vAlign w:val="top"/>
          </w:tcPr>
          <w:p w:rsidR="46D911EE" w:rsidP="07DACB32" w:rsidRDefault="46D911EE" w14:paraId="36577AB1" w14:textId="61784BCF">
            <w:pPr>
              <w:pStyle w:val="Normal"/>
              <w:jc w:val="center"/>
              <w:rPr>
                <w:rFonts w:ascii="Calibri" w:hAnsi="Calibri" w:eastAsia="Calibri" w:cs="Calibri"/>
                <w:lang w:val="es-ES"/>
              </w:rPr>
            </w:pPr>
            <w:r w:rsidRPr="07DACB32" w:rsidR="46D911EE">
              <w:rPr>
                <w:rFonts w:ascii="Calibri" w:hAnsi="Calibri" w:eastAsia="Calibri" w:cs="Calibri"/>
                <w:lang w:val="es-ES"/>
              </w:rPr>
              <w:t>Otros sistemas</w:t>
            </w:r>
          </w:p>
        </w:tc>
      </w:tr>
      <w:tr w:rsidR="07DACB32" w:rsidTr="07DACB32" w14:paraId="276C14B3">
        <w:trPr>
          <w:trHeight w:val="300"/>
        </w:trPr>
        <w:tc>
          <w:tcPr>
            <w:tcW w:w="4680" w:type="dxa"/>
            <w:tcMar/>
          </w:tcPr>
          <w:p w:rsidR="34C88C53" w:rsidP="07DACB32" w:rsidRDefault="34C88C53" w14:paraId="20EB5B4A" w14:textId="2FF2FB7A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4C88C53">
              <w:rPr>
                <w:rFonts w:ascii="Calibri" w:hAnsi="Calibri" w:eastAsia="Calibri" w:cs="Calibri"/>
                <w:lang w:val="es-ES"/>
              </w:rPr>
              <w:t>1.Guardar precio de café</w:t>
            </w:r>
          </w:p>
        </w:tc>
        <w:tc>
          <w:tcPr>
            <w:tcW w:w="4680" w:type="dxa"/>
            <w:tcMar/>
          </w:tcPr>
          <w:p w:rsidR="5DC6EB6B" w:rsidP="07DACB32" w:rsidRDefault="5DC6EB6B" w14:paraId="02997815" w14:textId="2EA7D6A3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5DC6EB6B">
              <w:rPr>
                <w:rFonts w:ascii="Calibri" w:hAnsi="Calibri" w:eastAsia="Calibri" w:cs="Calibri"/>
                <w:lang w:val="es-ES"/>
              </w:rPr>
              <w:t>1.</w:t>
            </w:r>
            <w:r w:rsidRPr="07DACB32" w:rsidR="1887EBA6">
              <w:rPr>
                <w:rFonts w:ascii="Calibri" w:hAnsi="Calibri" w:eastAsia="Calibri" w:cs="Calibri"/>
                <w:lang w:val="es-ES"/>
              </w:rPr>
              <w:t>No compra café mojado</w:t>
            </w:r>
          </w:p>
        </w:tc>
      </w:tr>
      <w:tr w:rsidR="07DACB32" w:rsidTr="07DACB32" w14:paraId="5D3B3AB6">
        <w:trPr>
          <w:trHeight w:val="300"/>
        </w:trPr>
        <w:tc>
          <w:tcPr>
            <w:tcW w:w="4680" w:type="dxa"/>
            <w:tcMar/>
          </w:tcPr>
          <w:p w:rsidR="34C88C53" w:rsidP="07DACB32" w:rsidRDefault="34C88C53" w14:paraId="25A668B9" w14:textId="47A4427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4C88C53">
              <w:rPr>
                <w:rFonts w:ascii="Calibri" w:hAnsi="Calibri" w:eastAsia="Calibri" w:cs="Calibri"/>
                <w:lang w:val="es-ES"/>
              </w:rPr>
              <w:t>2.Monitoriar precio de café</w:t>
            </w:r>
          </w:p>
        </w:tc>
        <w:tc>
          <w:tcPr>
            <w:tcW w:w="4680" w:type="dxa"/>
            <w:tcMar/>
          </w:tcPr>
          <w:p w:rsidR="1E31957C" w:rsidP="07DACB32" w:rsidRDefault="1E31957C" w14:paraId="38F7B63C" w14:textId="26BE27E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E31957C">
              <w:rPr>
                <w:rFonts w:ascii="Calibri" w:hAnsi="Calibri" w:eastAsia="Calibri" w:cs="Calibri"/>
                <w:lang w:val="es-ES"/>
              </w:rPr>
              <w:t>2.No planta café</w:t>
            </w:r>
          </w:p>
        </w:tc>
      </w:tr>
      <w:tr w:rsidR="07DACB32" w:rsidTr="07DACB32" w14:paraId="4F80EA87">
        <w:trPr>
          <w:trHeight w:val="300"/>
        </w:trPr>
        <w:tc>
          <w:tcPr>
            <w:tcW w:w="4680" w:type="dxa"/>
            <w:tcMar/>
          </w:tcPr>
          <w:p w:rsidR="34C88C53" w:rsidP="07DACB32" w:rsidRDefault="34C88C53" w14:paraId="3AEF2983" w14:textId="5099C39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4C88C53">
              <w:rPr>
                <w:rFonts w:ascii="Calibri" w:hAnsi="Calibri" w:eastAsia="Calibri" w:cs="Calibri"/>
                <w:lang w:val="es-ES"/>
              </w:rPr>
              <w:t>3.</w:t>
            </w:r>
            <w:r w:rsidRPr="07DACB32" w:rsidR="56AC43C9">
              <w:rPr>
                <w:rFonts w:ascii="Calibri" w:hAnsi="Calibri" w:eastAsia="Calibri" w:cs="Calibri"/>
                <w:lang w:val="es-ES"/>
              </w:rPr>
              <w:t>Mostrar ofertas</w:t>
            </w:r>
          </w:p>
        </w:tc>
        <w:tc>
          <w:tcPr>
            <w:tcW w:w="4680" w:type="dxa"/>
            <w:tcMar/>
          </w:tcPr>
          <w:p w:rsidR="07DACB32" w:rsidP="07DACB32" w:rsidRDefault="07DACB32" w14:paraId="306C9DCE" w14:textId="13EEEA3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1F66A64A">
        <w:trPr>
          <w:trHeight w:val="300"/>
        </w:trPr>
        <w:tc>
          <w:tcPr>
            <w:tcW w:w="4680" w:type="dxa"/>
            <w:tcMar/>
          </w:tcPr>
          <w:p w:rsidR="56AC43C9" w:rsidP="07DACB32" w:rsidRDefault="56AC43C9" w14:paraId="2A5D3FFA" w14:textId="29897C6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56AC43C9">
              <w:rPr>
                <w:rFonts w:ascii="Calibri" w:hAnsi="Calibri" w:eastAsia="Calibri" w:cs="Calibri"/>
                <w:lang w:val="es-ES"/>
              </w:rPr>
              <w:t>4.Guardar ofertas</w:t>
            </w:r>
          </w:p>
        </w:tc>
        <w:tc>
          <w:tcPr>
            <w:tcW w:w="4680" w:type="dxa"/>
            <w:tcMar/>
          </w:tcPr>
          <w:p w:rsidR="07DACB32" w:rsidP="07DACB32" w:rsidRDefault="07DACB32" w14:paraId="484737DD" w14:textId="03C4FB9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FC3E89F">
        <w:trPr>
          <w:trHeight w:val="300"/>
        </w:trPr>
        <w:tc>
          <w:tcPr>
            <w:tcW w:w="4680" w:type="dxa"/>
            <w:tcMar/>
          </w:tcPr>
          <w:p w:rsidR="56AC43C9" w:rsidP="07DACB32" w:rsidRDefault="56AC43C9" w14:paraId="1DF0C335" w14:textId="512AA54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56AC43C9">
              <w:rPr>
                <w:rFonts w:ascii="Calibri" w:hAnsi="Calibri" w:eastAsia="Calibri" w:cs="Calibri"/>
                <w:lang w:val="es-ES"/>
              </w:rPr>
              <w:t>5.Graficar precio de café</w:t>
            </w:r>
          </w:p>
        </w:tc>
        <w:tc>
          <w:tcPr>
            <w:tcW w:w="4680" w:type="dxa"/>
            <w:tcMar/>
          </w:tcPr>
          <w:p w:rsidR="07DACB32" w:rsidP="07DACB32" w:rsidRDefault="07DACB32" w14:paraId="11E46F01" w14:textId="098374C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766C381F">
        <w:trPr>
          <w:trHeight w:val="300"/>
        </w:trPr>
        <w:tc>
          <w:tcPr>
            <w:tcW w:w="4680" w:type="dxa"/>
            <w:tcMar/>
          </w:tcPr>
          <w:p w:rsidR="360F1F89" w:rsidP="07DACB32" w:rsidRDefault="360F1F89" w14:paraId="144E9248" w14:textId="597F688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60F1F89">
              <w:rPr>
                <w:rFonts w:ascii="Calibri" w:hAnsi="Calibri" w:eastAsia="Calibri" w:cs="Calibri"/>
                <w:lang w:val="es-ES"/>
              </w:rPr>
              <w:t>6.Pagar café</w:t>
            </w:r>
          </w:p>
        </w:tc>
        <w:tc>
          <w:tcPr>
            <w:tcW w:w="4680" w:type="dxa"/>
            <w:tcMar/>
          </w:tcPr>
          <w:p w:rsidR="07DACB32" w:rsidP="07DACB32" w:rsidRDefault="07DACB32" w14:paraId="71D4D125" w14:textId="7C3F1F2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526383DE">
        <w:trPr>
          <w:trHeight w:val="300"/>
        </w:trPr>
        <w:tc>
          <w:tcPr>
            <w:tcW w:w="4680" w:type="dxa"/>
            <w:tcMar/>
          </w:tcPr>
          <w:p w:rsidR="360F1F89" w:rsidP="07DACB32" w:rsidRDefault="360F1F89" w14:paraId="3A6234A8" w14:textId="67B75D9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60F1F89">
              <w:rPr>
                <w:rFonts w:ascii="Calibri" w:hAnsi="Calibri" w:eastAsia="Calibri" w:cs="Calibri"/>
                <w:lang w:val="es-ES"/>
              </w:rPr>
              <w:t>7.Desacargue de café</w:t>
            </w:r>
          </w:p>
        </w:tc>
        <w:tc>
          <w:tcPr>
            <w:tcW w:w="4680" w:type="dxa"/>
            <w:tcMar/>
          </w:tcPr>
          <w:p w:rsidR="07DACB32" w:rsidP="07DACB32" w:rsidRDefault="07DACB32" w14:paraId="38F27D76" w14:textId="7BFB077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02223048">
        <w:trPr>
          <w:trHeight w:val="300"/>
        </w:trPr>
        <w:tc>
          <w:tcPr>
            <w:tcW w:w="4680" w:type="dxa"/>
            <w:tcMar/>
          </w:tcPr>
          <w:p w:rsidR="360F1F89" w:rsidP="07DACB32" w:rsidRDefault="360F1F89" w14:paraId="7AD05D7B" w14:textId="4682983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60F1F89">
              <w:rPr>
                <w:rFonts w:ascii="Calibri" w:hAnsi="Calibri" w:eastAsia="Calibri" w:cs="Calibri"/>
                <w:lang w:val="es-ES"/>
              </w:rPr>
              <w:t xml:space="preserve">8.Examinar </w:t>
            </w:r>
            <w:r w:rsidRPr="07DACB32" w:rsidR="51C4FB4D">
              <w:rPr>
                <w:rFonts w:ascii="Calibri" w:hAnsi="Calibri" w:eastAsia="Calibri" w:cs="Calibri"/>
                <w:lang w:val="es-ES"/>
              </w:rPr>
              <w:t>calidad (</w:t>
            </w:r>
            <w:r w:rsidRPr="07DACB32" w:rsidR="360F1F89">
              <w:rPr>
                <w:rFonts w:ascii="Calibri" w:hAnsi="Calibri" w:eastAsia="Calibri" w:cs="Calibri"/>
                <w:lang w:val="es-ES"/>
              </w:rPr>
              <w:t xml:space="preserve">Humedad, broca </w:t>
            </w:r>
            <w:r w:rsidRPr="07DACB32" w:rsidR="360F1F89">
              <w:rPr>
                <w:rFonts w:ascii="Calibri" w:hAnsi="Calibri" w:eastAsia="Calibri" w:cs="Calibri"/>
                <w:lang w:val="es-ES"/>
              </w:rPr>
              <w:t>etc</w:t>
            </w:r>
            <w:r w:rsidRPr="07DACB32" w:rsidR="360F1F89">
              <w:rPr>
                <w:rFonts w:ascii="Calibri" w:hAnsi="Calibri" w:eastAsia="Calibri" w:cs="Calibri"/>
                <w:lang w:val="es-ES"/>
              </w:rPr>
              <w:t>)</w:t>
            </w:r>
          </w:p>
        </w:tc>
        <w:tc>
          <w:tcPr>
            <w:tcW w:w="4680" w:type="dxa"/>
            <w:tcMar/>
          </w:tcPr>
          <w:p w:rsidR="07DACB32" w:rsidP="07DACB32" w:rsidRDefault="07DACB32" w14:paraId="08AC4814" w14:textId="4363D20A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302F298C">
        <w:trPr>
          <w:trHeight w:val="300"/>
        </w:trPr>
        <w:tc>
          <w:tcPr>
            <w:tcW w:w="4680" w:type="dxa"/>
            <w:tcMar/>
          </w:tcPr>
          <w:p w:rsidR="360F1F89" w:rsidP="07DACB32" w:rsidRDefault="360F1F89" w14:paraId="3FA9926C" w14:textId="4B949BB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360F1F89">
              <w:rPr>
                <w:rFonts w:ascii="Calibri" w:hAnsi="Calibri" w:eastAsia="Calibri" w:cs="Calibri"/>
                <w:lang w:val="es-ES"/>
              </w:rPr>
              <w:t>9.</w:t>
            </w:r>
            <w:r w:rsidRPr="07DACB32" w:rsidR="7606854A">
              <w:rPr>
                <w:rFonts w:ascii="Calibri" w:hAnsi="Calibri" w:eastAsia="Calibri" w:cs="Calibri"/>
                <w:lang w:val="es-ES"/>
              </w:rPr>
              <w:t>Notificar cambios de precio</w:t>
            </w:r>
          </w:p>
        </w:tc>
        <w:tc>
          <w:tcPr>
            <w:tcW w:w="4680" w:type="dxa"/>
            <w:tcMar/>
          </w:tcPr>
          <w:p w:rsidR="07DACB32" w:rsidP="07DACB32" w:rsidRDefault="07DACB32" w14:paraId="71BDB393" w14:textId="0DEF8F9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5EFE78EB">
        <w:trPr>
          <w:trHeight w:val="300"/>
        </w:trPr>
        <w:tc>
          <w:tcPr>
            <w:tcW w:w="4680" w:type="dxa"/>
            <w:tcMar/>
          </w:tcPr>
          <w:p w:rsidR="18651FCD" w:rsidP="07DACB32" w:rsidRDefault="18651FCD" w14:paraId="0A6749F9" w14:textId="6E883FC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18651FCD">
              <w:rPr>
                <w:rFonts w:ascii="Calibri" w:hAnsi="Calibri" w:eastAsia="Calibri" w:cs="Calibri"/>
                <w:lang w:val="es-ES"/>
              </w:rPr>
              <w:t>10.contratos de café</w:t>
            </w:r>
          </w:p>
        </w:tc>
        <w:tc>
          <w:tcPr>
            <w:tcW w:w="4680" w:type="dxa"/>
            <w:tcMar/>
          </w:tcPr>
          <w:p w:rsidR="07DACB32" w:rsidP="07DACB32" w:rsidRDefault="07DACB32" w14:paraId="2047AE6D" w14:textId="6196E1E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1F7C9BAC">
        <w:trPr>
          <w:trHeight w:val="300"/>
        </w:trPr>
        <w:tc>
          <w:tcPr>
            <w:tcW w:w="4680" w:type="dxa"/>
            <w:tcMar/>
          </w:tcPr>
          <w:p w:rsidR="40EF61EC" w:rsidP="07DACB32" w:rsidRDefault="40EF61EC" w14:paraId="746EC62E" w14:textId="10DD948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40EF61EC">
              <w:rPr>
                <w:rFonts w:ascii="Calibri" w:hAnsi="Calibri" w:eastAsia="Calibri" w:cs="Calibri"/>
                <w:lang w:val="es-ES"/>
              </w:rPr>
              <w:t>11.Generar registros de compras</w:t>
            </w:r>
          </w:p>
        </w:tc>
        <w:tc>
          <w:tcPr>
            <w:tcW w:w="4680" w:type="dxa"/>
            <w:tcMar/>
          </w:tcPr>
          <w:p w:rsidR="07DACB32" w:rsidP="07DACB32" w:rsidRDefault="07DACB32" w14:paraId="4B66CC03" w14:textId="33049A4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2D362051">
        <w:trPr>
          <w:trHeight w:val="300"/>
        </w:trPr>
        <w:tc>
          <w:tcPr>
            <w:tcW w:w="4680" w:type="dxa"/>
            <w:tcMar/>
          </w:tcPr>
          <w:p w:rsidR="6321334C" w:rsidP="07DACB32" w:rsidRDefault="6321334C" w14:paraId="7B86DBEA" w14:textId="0A2A2E3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DACB32" w:rsidR="6321334C">
              <w:rPr>
                <w:rFonts w:ascii="Calibri" w:hAnsi="Calibri" w:eastAsia="Calibri" w:cs="Calibri"/>
                <w:lang w:val="es-ES"/>
              </w:rPr>
              <w:t>12.Asociacion con entidades bancarias</w:t>
            </w:r>
          </w:p>
        </w:tc>
        <w:tc>
          <w:tcPr>
            <w:tcW w:w="4680" w:type="dxa"/>
            <w:tcMar/>
          </w:tcPr>
          <w:p w:rsidR="07DACB32" w:rsidP="07DACB32" w:rsidRDefault="07DACB32" w14:paraId="41DA1212" w14:textId="3BC6BEC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07DACB32" w:rsidTr="07DACB32" w14:paraId="051A5451">
        <w:trPr>
          <w:trHeight w:val="300"/>
        </w:trPr>
        <w:tc>
          <w:tcPr>
            <w:tcW w:w="4680" w:type="dxa"/>
            <w:tcMar/>
          </w:tcPr>
          <w:p w:rsidR="07DACB32" w:rsidP="07DACB32" w:rsidRDefault="07DACB32" w14:paraId="641EFA2C" w14:textId="1FEF20F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4680" w:type="dxa"/>
            <w:tcMar/>
          </w:tcPr>
          <w:p w:rsidR="07DACB32" w:rsidP="07DACB32" w:rsidRDefault="07DACB32" w14:paraId="14DC427D" w14:textId="7BB995B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</w:tbl>
    <w:p w:rsidR="07DACB32" w:rsidP="07DACB32" w:rsidRDefault="07DACB32" w14:paraId="58FC99F2" w14:textId="35904694">
      <w:pPr>
        <w:pStyle w:val="Normal"/>
        <w:rPr>
          <w:rFonts w:ascii="Calibri" w:hAnsi="Calibri" w:eastAsia="Calibri" w:cs="Calibri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1d54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4401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90f1d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d92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af0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e76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2b3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f5f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8624A"/>
    <w:rsid w:val="000089E1"/>
    <w:rsid w:val="0060A291"/>
    <w:rsid w:val="00D3D5C4"/>
    <w:rsid w:val="010587AB"/>
    <w:rsid w:val="01A1B7CD"/>
    <w:rsid w:val="028CA5C0"/>
    <w:rsid w:val="036EFE39"/>
    <w:rsid w:val="039EF097"/>
    <w:rsid w:val="03BE1C86"/>
    <w:rsid w:val="03D49450"/>
    <w:rsid w:val="03EE0FF8"/>
    <w:rsid w:val="04526C14"/>
    <w:rsid w:val="04B5B7D3"/>
    <w:rsid w:val="04C21568"/>
    <w:rsid w:val="04D5E8AA"/>
    <w:rsid w:val="04EAF757"/>
    <w:rsid w:val="05845A9F"/>
    <w:rsid w:val="05F7E2A7"/>
    <w:rsid w:val="0671B90B"/>
    <w:rsid w:val="06724DCB"/>
    <w:rsid w:val="07DACB32"/>
    <w:rsid w:val="0867B1A8"/>
    <w:rsid w:val="0964B256"/>
    <w:rsid w:val="0A3FD0A1"/>
    <w:rsid w:val="0C7DEEA8"/>
    <w:rsid w:val="0C7DEEA8"/>
    <w:rsid w:val="0E8880B9"/>
    <w:rsid w:val="0EAC6308"/>
    <w:rsid w:val="0EF01435"/>
    <w:rsid w:val="0FC5C4DE"/>
    <w:rsid w:val="1050EFE0"/>
    <w:rsid w:val="10C47C95"/>
    <w:rsid w:val="110ECD12"/>
    <w:rsid w:val="126D1C7F"/>
    <w:rsid w:val="12ED302C"/>
    <w:rsid w:val="1331CF5C"/>
    <w:rsid w:val="139A1F9D"/>
    <w:rsid w:val="13AF7868"/>
    <w:rsid w:val="13C502AF"/>
    <w:rsid w:val="1408ECE0"/>
    <w:rsid w:val="1414085C"/>
    <w:rsid w:val="1418624A"/>
    <w:rsid w:val="14294D8F"/>
    <w:rsid w:val="14A9A392"/>
    <w:rsid w:val="1582F6C9"/>
    <w:rsid w:val="15FCA962"/>
    <w:rsid w:val="1665AE05"/>
    <w:rsid w:val="16F2B37F"/>
    <w:rsid w:val="16FB6011"/>
    <w:rsid w:val="175FD92F"/>
    <w:rsid w:val="178AEDBD"/>
    <w:rsid w:val="17C0A14F"/>
    <w:rsid w:val="18651FCD"/>
    <w:rsid w:val="1887EBA6"/>
    <w:rsid w:val="18E989BF"/>
    <w:rsid w:val="195C71B0"/>
    <w:rsid w:val="1A35C9C1"/>
    <w:rsid w:val="1B59651C"/>
    <w:rsid w:val="1C31CE2C"/>
    <w:rsid w:val="1CDDF5FC"/>
    <w:rsid w:val="1CDE5C12"/>
    <w:rsid w:val="1E2FE2D3"/>
    <w:rsid w:val="1E31957C"/>
    <w:rsid w:val="1E40839E"/>
    <w:rsid w:val="1E8D0505"/>
    <w:rsid w:val="2057D835"/>
    <w:rsid w:val="2088E3AB"/>
    <w:rsid w:val="2097C9E7"/>
    <w:rsid w:val="214E5B38"/>
    <w:rsid w:val="22C87FD9"/>
    <w:rsid w:val="22DBA7B6"/>
    <w:rsid w:val="2348775C"/>
    <w:rsid w:val="23D60106"/>
    <w:rsid w:val="23F8C50D"/>
    <w:rsid w:val="2650D058"/>
    <w:rsid w:val="26748613"/>
    <w:rsid w:val="267493B9"/>
    <w:rsid w:val="26A1D475"/>
    <w:rsid w:val="26C5E1BD"/>
    <w:rsid w:val="27E8C93E"/>
    <w:rsid w:val="29005A61"/>
    <w:rsid w:val="2A4D3010"/>
    <w:rsid w:val="2AB335F3"/>
    <w:rsid w:val="2AD18FCC"/>
    <w:rsid w:val="2B45858F"/>
    <w:rsid w:val="2D0A6046"/>
    <w:rsid w:val="2D3926F2"/>
    <w:rsid w:val="2D7FB244"/>
    <w:rsid w:val="2D84D0D2"/>
    <w:rsid w:val="2DA7560E"/>
    <w:rsid w:val="2DC52D3F"/>
    <w:rsid w:val="2DCEB45C"/>
    <w:rsid w:val="2E22C14E"/>
    <w:rsid w:val="2EF09A95"/>
    <w:rsid w:val="2FE69985"/>
    <w:rsid w:val="30195531"/>
    <w:rsid w:val="301D8A39"/>
    <w:rsid w:val="306966FC"/>
    <w:rsid w:val="3074160E"/>
    <w:rsid w:val="315E2C08"/>
    <w:rsid w:val="31B95A9A"/>
    <w:rsid w:val="32CBF13B"/>
    <w:rsid w:val="32DB7A2D"/>
    <w:rsid w:val="3388F414"/>
    <w:rsid w:val="33F08D9A"/>
    <w:rsid w:val="34543506"/>
    <w:rsid w:val="34C88C53"/>
    <w:rsid w:val="34E7D549"/>
    <w:rsid w:val="3517BC90"/>
    <w:rsid w:val="352A09B1"/>
    <w:rsid w:val="3544D772"/>
    <w:rsid w:val="35DB3698"/>
    <w:rsid w:val="35F78225"/>
    <w:rsid w:val="360F1F89"/>
    <w:rsid w:val="361D8E40"/>
    <w:rsid w:val="3638C3E6"/>
    <w:rsid w:val="36B38CF1"/>
    <w:rsid w:val="378EC499"/>
    <w:rsid w:val="384F5D52"/>
    <w:rsid w:val="3968FA8A"/>
    <w:rsid w:val="398D2CAC"/>
    <w:rsid w:val="39971726"/>
    <w:rsid w:val="3A2A5793"/>
    <w:rsid w:val="3A54F458"/>
    <w:rsid w:val="3A6F96F6"/>
    <w:rsid w:val="3B577E86"/>
    <w:rsid w:val="3D0F02ED"/>
    <w:rsid w:val="3D15FEEC"/>
    <w:rsid w:val="3D22CE75"/>
    <w:rsid w:val="3D3970B9"/>
    <w:rsid w:val="3D671552"/>
    <w:rsid w:val="3E05551F"/>
    <w:rsid w:val="3E55F01B"/>
    <w:rsid w:val="3F48C922"/>
    <w:rsid w:val="40272585"/>
    <w:rsid w:val="40BD8FD4"/>
    <w:rsid w:val="40EF61EC"/>
    <w:rsid w:val="4124666E"/>
    <w:rsid w:val="41470E0B"/>
    <w:rsid w:val="41C45F13"/>
    <w:rsid w:val="428069E4"/>
    <w:rsid w:val="42ACED8F"/>
    <w:rsid w:val="43527CCF"/>
    <w:rsid w:val="436228B2"/>
    <w:rsid w:val="4448BDF0"/>
    <w:rsid w:val="44782886"/>
    <w:rsid w:val="464C9CFE"/>
    <w:rsid w:val="46D911EE"/>
    <w:rsid w:val="46EFB23E"/>
    <w:rsid w:val="4793A7F2"/>
    <w:rsid w:val="48C47EE6"/>
    <w:rsid w:val="492F7853"/>
    <w:rsid w:val="494376A6"/>
    <w:rsid w:val="49795BDD"/>
    <w:rsid w:val="4AAC04CC"/>
    <w:rsid w:val="4DE92645"/>
    <w:rsid w:val="4DF7802E"/>
    <w:rsid w:val="4EDBFB0D"/>
    <w:rsid w:val="4FF142A8"/>
    <w:rsid w:val="500D2B66"/>
    <w:rsid w:val="51AC0AAE"/>
    <w:rsid w:val="51C4FB4D"/>
    <w:rsid w:val="55553B17"/>
    <w:rsid w:val="567F33E7"/>
    <w:rsid w:val="56A6C4C3"/>
    <w:rsid w:val="56AC43C9"/>
    <w:rsid w:val="56CCC474"/>
    <w:rsid w:val="57CA3665"/>
    <w:rsid w:val="57EED992"/>
    <w:rsid w:val="57F8EE9C"/>
    <w:rsid w:val="58E77239"/>
    <w:rsid w:val="5AB12C49"/>
    <w:rsid w:val="5B7577FB"/>
    <w:rsid w:val="5D48E618"/>
    <w:rsid w:val="5D7D0512"/>
    <w:rsid w:val="5DC6EB6B"/>
    <w:rsid w:val="5E7BF579"/>
    <w:rsid w:val="5EF3A7D6"/>
    <w:rsid w:val="5FDF9608"/>
    <w:rsid w:val="6014091F"/>
    <w:rsid w:val="60D98E92"/>
    <w:rsid w:val="626FB6AC"/>
    <w:rsid w:val="629F2AAF"/>
    <w:rsid w:val="62AFCD94"/>
    <w:rsid w:val="6321334C"/>
    <w:rsid w:val="63F2F26F"/>
    <w:rsid w:val="64735FDF"/>
    <w:rsid w:val="650A7CBD"/>
    <w:rsid w:val="673156C7"/>
    <w:rsid w:val="67EE4B14"/>
    <w:rsid w:val="69C75A10"/>
    <w:rsid w:val="6A4F82E3"/>
    <w:rsid w:val="6AD478B2"/>
    <w:rsid w:val="6B74C7E7"/>
    <w:rsid w:val="6C6E9C40"/>
    <w:rsid w:val="6D0000FB"/>
    <w:rsid w:val="6D0AEF58"/>
    <w:rsid w:val="6DCBA67C"/>
    <w:rsid w:val="6DFE7653"/>
    <w:rsid w:val="6F2AB65B"/>
    <w:rsid w:val="709F3599"/>
    <w:rsid w:val="70D6A02A"/>
    <w:rsid w:val="710AE922"/>
    <w:rsid w:val="710EA6CD"/>
    <w:rsid w:val="7124919F"/>
    <w:rsid w:val="71573AC6"/>
    <w:rsid w:val="71827605"/>
    <w:rsid w:val="72A6E69F"/>
    <w:rsid w:val="730E40E1"/>
    <w:rsid w:val="73796693"/>
    <w:rsid w:val="737A30DC"/>
    <w:rsid w:val="738A155F"/>
    <w:rsid w:val="73C30317"/>
    <w:rsid w:val="73DE2EC4"/>
    <w:rsid w:val="73F0E012"/>
    <w:rsid w:val="73F98B62"/>
    <w:rsid w:val="7425821E"/>
    <w:rsid w:val="74961458"/>
    <w:rsid w:val="749DDB16"/>
    <w:rsid w:val="7606854A"/>
    <w:rsid w:val="774151A3"/>
    <w:rsid w:val="779B4129"/>
    <w:rsid w:val="77B8BB8F"/>
    <w:rsid w:val="77D57BD8"/>
    <w:rsid w:val="7834AA5F"/>
    <w:rsid w:val="783BFC57"/>
    <w:rsid w:val="791B84E3"/>
    <w:rsid w:val="7A32A727"/>
    <w:rsid w:val="7AC40CF6"/>
    <w:rsid w:val="7BACB1EC"/>
    <w:rsid w:val="7C39EDFC"/>
    <w:rsid w:val="7CC764A4"/>
    <w:rsid w:val="7D1A7CC5"/>
    <w:rsid w:val="7E44E82F"/>
    <w:rsid w:val="7FBAEB1E"/>
    <w:rsid w:val="7FDC9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624A"/>
  <w15:chartTrackingRefBased/>
  <w15:docId w15:val="{93DA4197-FEE3-41D7-B774-CAA73FD92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eb9e8563f94a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2024-05-13T17:48:21.2666518Z</dcterms:created>
  <dcterms:modified xsi:type="dcterms:W3CDTF">2024-05-15T17:27:14.1400590Z</dcterms:modified>
  <dc:creator>Milton Alberto Quintero Estrada</dc:creator>
  <lastModifiedBy>Jose David Arias Pantoja</lastModifiedBy>
</coreProperties>
</file>