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AF0AF" w14:textId="69000164" w:rsidR="004C7142" w:rsidRDefault="004B3251" w:rsidP="004B3251">
      <w:pPr>
        <w:jc w:val="center"/>
        <w:rPr>
          <w:b/>
          <w:bCs/>
          <w:sz w:val="30"/>
          <w:szCs w:val="30"/>
        </w:rPr>
      </w:pPr>
      <w:r w:rsidRPr="004B3251">
        <w:rPr>
          <w:b/>
          <w:bCs/>
          <w:sz w:val="30"/>
          <w:szCs w:val="30"/>
        </w:rPr>
        <w:t>Node</w:t>
      </w:r>
    </w:p>
    <w:p w14:paraId="40424959" w14:textId="41D95214" w:rsidR="004B3251" w:rsidRDefault="004B3251" w:rsidP="004B3251">
      <w:pPr>
        <w:pStyle w:val="PargrafodaLista"/>
        <w:numPr>
          <w:ilvl w:val="0"/>
          <w:numId w:val="1"/>
        </w:numPr>
      </w:pPr>
      <w:r>
        <w:t>Código é em javascript e o Node irá executá-lo.</w:t>
      </w:r>
    </w:p>
    <w:p w14:paraId="492EA1D5" w14:textId="4262E09D" w:rsidR="004B3251" w:rsidRDefault="004B3251" w:rsidP="004B3251">
      <w:pPr>
        <w:pStyle w:val="PargrafodaLista"/>
        <w:numPr>
          <w:ilvl w:val="0"/>
          <w:numId w:val="1"/>
        </w:numPr>
      </w:pPr>
      <w:r>
        <w:t>Escreve o código em .js e chama no cmd por “node ex01”</w:t>
      </w:r>
    </w:p>
    <w:p w14:paraId="664FB7E1" w14:textId="3EC18837" w:rsidR="00450C65" w:rsidRDefault="00450C65" w:rsidP="004B3251">
      <w:pPr>
        <w:pStyle w:val="PargrafodaLista"/>
        <w:numPr>
          <w:ilvl w:val="0"/>
          <w:numId w:val="1"/>
        </w:numPr>
      </w:pPr>
      <w:r>
        <w:t>Cada arquivo representa um módulo</w:t>
      </w:r>
    </w:p>
    <w:p w14:paraId="21938E82" w14:textId="7835C758" w:rsidR="000B6DCA" w:rsidRDefault="000B6DCA" w:rsidP="004B3251">
      <w:pPr>
        <w:pStyle w:val="PargrafodaLista"/>
        <w:numPr>
          <w:ilvl w:val="0"/>
          <w:numId w:val="1"/>
        </w:numPr>
      </w:pPr>
      <w:r>
        <w:t>Posso exportar funções de outros arquivos da seguinte forma:</w:t>
      </w:r>
    </w:p>
    <w:p w14:paraId="422D7673" w14:textId="21D52DD9" w:rsidR="000B6DCA" w:rsidRDefault="000B6DCA" w:rsidP="000B6DCA">
      <w:pPr>
        <w:pStyle w:val="PargrafodaLista"/>
      </w:pPr>
      <w:r>
        <w:rPr>
          <w:noProof/>
        </w:rPr>
        <w:drawing>
          <wp:inline distT="0" distB="0" distL="0" distR="0" wp14:anchorId="67D166CC" wp14:editId="67617BBF">
            <wp:extent cx="2324100" cy="942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A10C" w14:textId="278B3B03" w:rsidR="000B6DCA" w:rsidRDefault="006D346A" w:rsidP="000B6DCA">
      <w:pPr>
        <w:pStyle w:val="PargrafodaLista"/>
      </w:pPr>
      <w:r>
        <w:t xml:space="preserve">Module é o sinal </w:t>
      </w:r>
      <w:r w:rsidR="00B71211">
        <w:t>modular do Node, e seu parâmetro exports contém tudo aquilo que vai ser visto do módulo vendo-o exteriormente</w:t>
      </w:r>
      <w:r w:rsidR="00E67E8C">
        <w:t>. “Função que deseja expor para outros módulos”</w:t>
      </w:r>
    </w:p>
    <w:p w14:paraId="0F37AC0E" w14:textId="77777777" w:rsidR="00FD5F63" w:rsidRPr="00FD5F63" w:rsidRDefault="00FD5F63" w:rsidP="00FD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F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D5F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utils = require(</w:t>
      </w:r>
      <w:r w:rsidRPr="00FD5F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"./Ex02_utils"</w:t>
      </w:r>
      <w:r w:rsidRPr="00FD5F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3639C63" w14:textId="420BFDCF" w:rsidR="00FD5F63" w:rsidRDefault="00FD5F63" w:rsidP="000B6DCA">
      <w:pPr>
        <w:pStyle w:val="PargrafodaLista"/>
      </w:pPr>
      <w:r>
        <w:t xml:space="preserve">Esse é o modo de importação em OUTRO arquivo </w:t>
      </w:r>
    </w:p>
    <w:p w14:paraId="6114CD5B" w14:textId="58FBAADB" w:rsidR="007952AF" w:rsidRDefault="007952AF" w:rsidP="007952AF">
      <w:pPr>
        <w:pStyle w:val="PargrafodaLista"/>
        <w:numPr>
          <w:ilvl w:val="0"/>
          <w:numId w:val="3"/>
        </w:numPr>
      </w:pPr>
      <w:r>
        <w:t xml:space="preserve">Se eu instanciar mais de uma vez </w:t>
      </w:r>
      <w:r w:rsidR="00421551">
        <w:t xml:space="preserve">uma “classe”, e tiver uma variável nela, as instâncias irão COMPARTILHAR  a variável. </w:t>
      </w:r>
    </w:p>
    <w:p w14:paraId="49D674BE" w14:textId="6C70D6FF" w:rsidR="00421551" w:rsidRDefault="00421551" w:rsidP="00D70657">
      <w:pPr>
        <w:pStyle w:val="PargrafodaLista"/>
      </w:pPr>
      <w:r>
        <w:rPr>
          <w:noProof/>
        </w:rPr>
        <w:drawing>
          <wp:inline distT="0" distB="0" distL="0" distR="0" wp14:anchorId="4BEC44EE" wp14:editId="285CDC05">
            <wp:extent cx="2943610" cy="1562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409" cy="15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AA859" wp14:editId="0379448A">
            <wp:extent cx="5172075" cy="1000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F823" w14:textId="6CD0D5E0" w:rsidR="00D70657" w:rsidRDefault="00D70657" w:rsidP="007952AF">
      <w:pPr>
        <w:pStyle w:val="PargrafodaLista"/>
        <w:numPr>
          <w:ilvl w:val="0"/>
          <w:numId w:val="3"/>
        </w:numPr>
      </w:pPr>
      <w:r>
        <w:t>Criação de variáveis globais pode dar problema. Compartilhar várias variáveis globais penduradas no window pode resultar em bugs. Caso seja necessário utilizar variáveis globais, faça da seguinte forma:</w:t>
      </w:r>
    </w:p>
    <w:p w14:paraId="22A9D73B" w14:textId="74F17402" w:rsidR="00D70657" w:rsidRDefault="00D70657" w:rsidP="00D70657">
      <w:pPr>
        <w:pStyle w:val="PargrafodaLista"/>
      </w:pPr>
      <w:r>
        <w:rPr>
          <w:noProof/>
        </w:rPr>
        <w:drawing>
          <wp:inline distT="0" distB="0" distL="0" distR="0" wp14:anchorId="62D4E903" wp14:editId="1CFBF740">
            <wp:extent cx="3133725" cy="314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Instancie em um módulo</w:t>
      </w:r>
    </w:p>
    <w:p w14:paraId="6DFC6131" w14:textId="4C81395D" w:rsidR="00D70657" w:rsidRDefault="00D70657" w:rsidP="00D70657">
      <w:pPr>
        <w:pStyle w:val="PargrafodaLista"/>
      </w:pPr>
      <w:r>
        <w:rPr>
          <w:noProof/>
        </w:rPr>
        <w:drawing>
          <wp:inline distT="0" distB="0" distL="0" distR="0" wp14:anchorId="3C29E60E" wp14:editId="2E6B71CA">
            <wp:extent cx="2352675" cy="8001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Chame a variável em outro módulo dessa forma</w:t>
      </w:r>
    </w:p>
    <w:p w14:paraId="148273C3" w14:textId="6B9FC48C" w:rsidR="008C428E" w:rsidRDefault="008C428E" w:rsidP="00D70657">
      <w:pPr>
        <w:pStyle w:val="PargrafodaLista"/>
      </w:pPr>
    </w:p>
    <w:p w14:paraId="6B441E5A" w14:textId="2F4D4753" w:rsidR="008C428E" w:rsidRDefault="008C428E" w:rsidP="00D70657">
      <w:pPr>
        <w:pStyle w:val="PargrafodaLista"/>
      </w:pPr>
    </w:p>
    <w:p w14:paraId="3418F95E" w14:textId="77777777" w:rsidR="008C428E" w:rsidRDefault="008C428E" w:rsidP="00D70657">
      <w:pPr>
        <w:pStyle w:val="PargrafodaLista"/>
      </w:pPr>
    </w:p>
    <w:p w14:paraId="7B18EAA7" w14:textId="55B28410" w:rsidR="00D70657" w:rsidRDefault="003C2868" w:rsidP="00D70657">
      <w:pPr>
        <w:pStyle w:val="PargrafodaLista"/>
        <w:numPr>
          <w:ilvl w:val="0"/>
          <w:numId w:val="3"/>
        </w:numPr>
      </w:pPr>
      <w:r>
        <w:lastRenderedPageBreak/>
        <w:t>O This no Node aponta para Module.exports</w:t>
      </w:r>
      <w:r w:rsidR="008C428E">
        <w:t>, logo posso pendurar funções em cima dele:</w:t>
      </w:r>
    </w:p>
    <w:p w14:paraId="3C814D47" w14:textId="74359D35" w:rsidR="008C428E" w:rsidRDefault="008C428E" w:rsidP="008C428E">
      <w:pPr>
        <w:pStyle w:val="PargrafodaLista"/>
      </w:pPr>
      <w:r>
        <w:rPr>
          <w:noProof/>
        </w:rPr>
        <w:drawing>
          <wp:inline distT="0" distB="0" distL="0" distR="0" wp14:anchorId="6A3649B3" wp14:editId="3FB637A3">
            <wp:extent cx="2219325" cy="685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424B7" wp14:editId="0278ED56">
            <wp:extent cx="2476500" cy="436113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9969" cy="44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F776" w14:textId="7B433F33" w:rsidR="008C428E" w:rsidRDefault="003E09CC" w:rsidP="008C428E">
      <w:pPr>
        <w:pStyle w:val="PargrafodaLista"/>
        <w:numPr>
          <w:ilvl w:val="0"/>
          <w:numId w:val="3"/>
        </w:numPr>
      </w:pPr>
      <w:r>
        <w:t>Há módulo do próprio node, que não precisamos criar. O exemplo utilizado no curso é o do lodash.</w:t>
      </w:r>
    </w:p>
    <w:p w14:paraId="5DDC7BF7" w14:textId="51BF0D5E" w:rsidR="003E09CC" w:rsidRDefault="003E09CC" w:rsidP="003E09CC">
      <w:pPr>
        <w:pStyle w:val="PargrafodaLista"/>
      </w:pPr>
      <w:r>
        <w:rPr>
          <w:noProof/>
        </w:rPr>
        <w:drawing>
          <wp:inline distT="0" distB="0" distL="0" distR="0" wp14:anchorId="4A920AC5" wp14:editId="5FB3FA96">
            <wp:extent cx="2238375" cy="2667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Importamos ele (tem que ter ele instalado por meio do npm i lodash)</w:t>
      </w:r>
    </w:p>
    <w:p w14:paraId="2970BBA5" w14:textId="0E024F20" w:rsidR="00316A53" w:rsidRDefault="00316A53" w:rsidP="003E09CC">
      <w:pPr>
        <w:pStyle w:val="PargrafodaLista"/>
      </w:pPr>
      <w:r>
        <w:rPr>
          <w:noProof/>
        </w:rPr>
        <w:drawing>
          <wp:inline distT="0" distB="0" distL="0" distR="0" wp14:anchorId="67AA8ABA" wp14:editId="1498EA9F">
            <wp:extent cx="4200525" cy="2476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A225D1" w14:textId="76414EED" w:rsidR="00316A53" w:rsidRDefault="00316A53" w:rsidP="003E09CC">
      <w:pPr>
        <w:pStyle w:val="PargrafodaLista"/>
      </w:pPr>
      <w:r>
        <w:t>Exemplo de utilização de uma das funções do lodash</w:t>
      </w:r>
    </w:p>
    <w:p w14:paraId="427DD9DA" w14:textId="280587B7" w:rsidR="00A9165F" w:rsidRDefault="00A9165F" w:rsidP="00A9165F">
      <w:pPr>
        <w:pStyle w:val="PargrafodaLista"/>
        <w:numPr>
          <w:ilvl w:val="0"/>
          <w:numId w:val="3"/>
        </w:numPr>
      </w:pPr>
      <w:r>
        <w:t xml:space="preserve">Ao invés de termos de baixar as dependências toda vez, podemos criar um arquivo que liste todas as dependências, e o próprio node, ao executar um script X, irá ler esse arquivo e baixar o que for necessário. </w:t>
      </w:r>
    </w:p>
    <w:p w14:paraId="773432D2" w14:textId="793883E8" w:rsidR="00A9165F" w:rsidRDefault="00A9165F" w:rsidP="00A9165F">
      <w:pPr>
        <w:pStyle w:val="PargrafodaLista"/>
        <w:numPr>
          <w:ilvl w:val="1"/>
          <w:numId w:val="3"/>
        </w:numPr>
      </w:pPr>
      <w:r>
        <w:t>Dentro da pasta do projeto, abrimos o CMD</w:t>
      </w:r>
    </w:p>
    <w:p w14:paraId="08295F15" w14:textId="4D0C4764" w:rsidR="00A9165F" w:rsidRDefault="00A9165F" w:rsidP="00A9165F">
      <w:pPr>
        <w:pStyle w:val="PargrafodaLista"/>
        <w:numPr>
          <w:ilvl w:val="1"/>
          <w:numId w:val="3"/>
        </w:numPr>
      </w:pPr>
      <w:r>
        <w:t>Digitamos npm init</w:t>
      </w:r>
    </w:p>
    <w:p w14:paraId="6B1B9EEB" w14:textId="3AE95DD1" w:rsidR="00A9165F" w:rsidRDefault="00A9165F" w:rsidP="00A9165F">
      <w:pPr>
        <w:pStyle w:val="PargrafodaLista"/>
        <w:numPr>
          <w:ilvl w:val="1"/>
          <w:numId w:val="3"/>
        </w:numPr>
      </w:pPr>
      <w:r>
        <w:t>Inserimos as informações necessárias (se não precisar tanta configuração assim, dá pra colocarmos npm init -y)</w:t>
      </w:r>
    </w:p>
    <w:p w14:paraId="25C0F345" w14:textId="29E7F023" w:rsidR="000A7F1C" w:rsidRDefault="000A7F1C" w:rsidP="000A7F1C">
      <w:pPr>
        <w:pStyle w:val="PargrafodaLista"/>
        <w:numPr>
          <w:ilvl w:val="0"/>
          <w:numId w:val="3"/>
        </w:numPr>
      </w:pPr>
      <w:r>
        <w:t>Similar ao método f-string do python, temos a utilização de crase em Javascript</w:t>
      </w:r>
    </w:p>
    <w:p w14:paraId="41F42F9A" w14:textId="0607B30B" w:rsidR="000A7F1C" w:rsidRDefault="000A7F1C" w:rsidP="000A7F1C">
      <w:pPr>
        <w:pStyle w:val="PargrafodaLista"/>
      </w:pPr>
      <w:r>
        <w:rPr>
          <w:noProof/>
        </w:rPr>
        <w:drawing>
          <wp:inline distT="0" distB="0" distL="0" distR="0" wp14:anchorId="3B03D2E7" wp14:editId="1CBECCA0">
            <wp:extent cx="3743325" cy="2095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6A96" w14:textId="0A41E22C" w:rsidR="0065625E" w:rsidRDefault="0065625E" w:rsidP="000A7F1C">
      <w:pPr>
        <w:pStyle w:val="PargrafodaLista"/>
      </w:pPr>
    </w:p>
    <w:p w14:paraId="1C8E7832" w14:textId="2EDF43E6" w:rsidR="0065625E" w:rsidRDefault="0065625E" w:rsidP="0065625E">
      <w:pPr>
        <w:pStyle w:val="PargrafodaLista"/>
        <w:numPr>
          <w:ilvl w:val="0"/>
          <w:numId w:val="3"/>
        </w:numPr>
      </w:pPr>
      <w:r>
        <w:t>Criação de módulos com parâmetro:</w:t>
      </w:r>
    </w:p>
    <w:p w14:paraId="463C9FA1" w14:textId="6A327E52" w:rsidR="0065625E" w:rsidRDefault="0065625E" w:rsidP="0065625E">
      <w:pPr>
        <w:pStyle w:val="PargrafodaLista"/>
      </w:pPr>
      <w:r>
        <w:rPr>
          <w:noProof/>
        </w:rPr>
        <w:drawing>
          <wp:inline distT="0" distB="0" distL="0" distR="0" wp14:anchorId="729194E9" wp14:editId="560A9F09">
            <wp:extent cx="4133850" cy="571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pode ser this.nomedafunção = function (param)...</w:t>
      </w:r>
    </w:p>
    <w:p w14:paraId="2E250966" w14:textId="2295B61C" w:rsidR="0065625E" w:rsidRDefault="0065625E" w:rsidP="0065625E">
      <w:pPr>
        <w:pStyle w:val="PargrafodaLista"/>
      </w:pPr>
      <w:r>
        <w:rPr>
          <w:noProof/>
        </w:rPr>
        <w:drawing>
          <wp:inline distT="0" distB="0" distL="0" distR="0" wp14:anchorId="2091A9F1" wp14:editId="0F313B5A">
            <wp:extent cx="2190750" cy="2000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Chamamos em outro arquivo a função</w:t>
      </w:r>
    </w:p>
    <w:p w14:paraId="64780931" w14:textId="36D6BAAC" w:rsidR="00F67FB5" w:rsidRDefault="00F67FB5" w:rsidP="00F67FB5">
      <w:pPr>
        <w:pStyle w:val="PargrafodaLista"/>
        <w:numPr>
          <w:ilvl w:val="0"/>
          <w:numId w:val="3"/>
        </w:numPr>
      </w:pPr>
      <w:r>
        <w:t>Assim como Python, Javascript também possui o argv, que é a possibilidade de passar parâmetros pela inicialização do script</w:t>
      </w:r>
    </w:p>
    <w:p w14:paraId="66C42A01" w14:textId="7F52BEDD" w:rsidR="00354813" w:rsidRDefault="00354813" w:rsidP="00354813">
      <w:pPr>
        <w:pStyle w:val="PargrafodaLista"/>
      </w:pPr>
      <w:r>
        <w:rPr>
          <w:noProof/>
        </w:rPr>
        <w:drawing>
          <wp:inline distT="0" distB="0" distL="0" distR="0" wp14:anchorId="0CDC5A38" wp14:editId="7C7DC09A">
            <wp:extent cx="3228975" cy="2095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2C48" w14:textId="2E44EEDF" w:rsidR="00354813" w:rsidRDefault="00354813" w:rsidP="00354813">
      <w:pPr>
        <w:pStyle w:val="PargrafodaLista"/>
      </w:pPr>
      <w:r>
        <w:rPr>
          <w:noProof/>
        </w:rPr>
        <w:drawing>
          <wp:inline distT="0" distB="0" distL="0" distR="0" wp14:anchorId="440A6925" wp14:editId="446BD7FD">
            <wp:extent cx="3219450" cy="145207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690" cy="146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Pegamos os parâmetros no script dessa forma</w:t>
      </w:r>
    </w:p>
    <w:p w14:paraId="258CB070" w14:textId="215980D8" w:rsidR="009443F1" w:rsidRDefault="009443F1" w:rsidP="00354813">
      <w:pPr>
        <w:pStyle w:val="PargrafodaLista"/>
      </w:pPr>
    </w:p>
    <w:p w14:paraId="01B0B53D" w14:textId="7325A5AC" w:rsidR="009443F1" w:rsidRDefault="009443F1" w:rsidP="00354813">
      <w:pPr>
        <w:pStyle w:val="PargrafodaLista"/>
      </w:pPr>
    </w:p>
    <w:p w14:paraId="0651A064" w14:textId="0482CBE9" w:rsidR="009443F1" w:rsidRDefault="009443F1" w:rsidP="00354813">
      <w:pPr>
        <w:pStyle w:val="PargrafodaLista"/>
      </w:pPr>
    </w:p>
    <w:p w14:paraId="28D56A3C" w14:textId="1E59494E" w:rsidR="009443F1" w:rsidRDefault="009443F1" w:rsidP="00354813">
      <w:pPr>
        <w:pStyle w:val="PargrafodaLista"/>
      </w:pPr>
    </w:p>
    <w:p w14:paraId="3C9CAB61" w14:textId="6167775D" w:rsidR="009443F1" w:rsidRDefault="009443F1" w:rsidP="00354813">
      <w:pPr>
        <w:pStyle w:val="PargrafodaLista"/>
      </w:pPr>
    </w:p>
    <w:p w14:paraId="595B146F" w14:textId="5DE41467" w:rsidR="009443F1" w:rsidRDefault="009443F1" w:rsidP="009443F1">
      <w:pPr>
        <w:pStyle w:val="PargrafodaLista"/>
        <w:numPr>
          <w:ilvl w:val="0"/>
          <w:numId w:val="3"/>
        </w:numPr>
      </w:pPr>
      <w:r>
        <w:lastRenderedPageBreak/>
        <w:t>Podemos pegar algo que o usuário escreveu no console, e escrevermos algo no console com o módulo STDIn e STDOut de Process:</w:t>
      </w:r>
    </w:p>
    <w:p w14:paraId="11EF8FA8" w14:textId="37B35CFD" w:rsidR="009443F1" w:rsidRDefault="009443F1" w:rsidP="009443F1">
      <w:pPr>
        <w:pStyle w:val="PargrafodaLista"/>
      </w:pPr>
      <w:r>
        <w:rPr>
          <w:noProof/>
        </w:rPr>
        <w:drawing>
          <wp:inline distT="0" distB="0" distL="0" distR="0" wp14:anchorId="63636D43" wp14:editId="5A778EEF">
            <wp:extent cx="5400040" cy="8204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1A8B" w14:textId="60171FBB" w:rsidR="009443F1" w:rsidRDefault="009443F1" w:rsidP="009443F1">
      <w:pPr>
        <w:pStyle w:val="PargrafodaLista"/>
        <w:tabs>
          <w:tab w:val="left" w:pos="1830"/>
        </w:tabs>
      </w:pPr>
      <w:r>
        <w:tab/>
      </w:r>
      <w:r>
        <w:rPr>
          <w:noProof/>
        </w:rPr>
        <w:drawing>
          <wp:inline distT="0" distB="0" distL="0" distR="0" wp14:anchorId="357FB121" wp14:editId="7EBAFD8D">
            <wp:extent cx="4257675" cy="6572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2B76" w14:textId="51AF81A8" w:rsidR="0079326B" w:rsidRDefault="0079326B" w:rsidP="0079326B">
      <w:pPr>
        <w:pStyle w:val="PargrafodaLista"/>
        <w:numPr>
          <w:ilvl w:val="0"/>
          <w:numId w:val="3"/>
        </w:numPr>
        <w:tabs>
          <w:tab w:val="left" w:pos="1830"/>
        </w:tabs>
      </w:pPr>
      <w:r>
        <w:t>O node possui variáveis próprias que ele armazena na execução do script. Um exemplo dessa é a variável __dirname</w:t>
      </w:r>
    </w:p>
    <w:p w14:paraId="550DF361" w14:textId="3271E4F2" w:rsidR="0079326B" w:rsidRDefault="0079326B" w:rsidP="0079326B">
      <w:pPr>
        <w:pStyle w:val="PargrafodaLista"/>
        <w:numPr>
          <w:ilvl w:val="0"/>
          <w:numId w:val="3"/>
        </w:numPr>
        <w:tabs>
          <w:tab w:val="left" w:pos="1830"/>
        </w:tabs>
      </w:pPr>
      <w:r>
        <w:t>Iremos utilizar o modulo FS (file system) para ler arquivos em um diretório</w:t>
      </w:r>
    </w:p>
    <w:p w14:paraId="5668EBFC" w14:textId="470851D1" w:rsidR="0079326B" w:rsidRDefault="0079326B" w:rsidP="0079326B">
      <w:pPr>
        <w:pStyle w:val="PargrafodaLista"/>
        <w:tabs>
          <w:tab w:val="left" w:pos="1830"/>
        </w:tabs>
      </w:pPr>
      <w:r>
        <w:rPr>
          <w:noProof/>
        </w:rPr>
        <w:drawing>
          <wp:inline distT="0" distB="0" distL="0" distR="0" wp14:anchorId="12D57750" wp14:editId="224EE087">
            <wp:extent cx="3048000" cy="4286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904D" w14:textId="4EAFD204" w:rsidR="0079326B" w:rsidRDefault="0079326B" w:rsidP="0079326B">
      <w:pPr>
        <w:pStyle w:val="PargrafodaLista"/>
        <w:tabs>
          <w:tab w:val="left" w:pos="1830"/>
        </w:tabs>
      </w:pPr>
    </w:p>
    <w:p w14:paraId="4A18CA08" w14:textId="5AED0501" w:rsidR="0079326B" w:rsidRDefault="0079326B" w:rsidP="0079326B">
      <w:pPr>
        <w:pStyle w:val="PargrafodaLista"/>
        <w:numPr>
          <w:ilvl w:val="0"/>
          <w:numId w:val="3"/>
        </w:numPr>
        <w:tabs>
          <w:tab w:val="left" w:pos="1830"/>
        </w:tabs>
      </w:pPr>
      <w:r>
        <w:t>O javascript tem uma função forEach() que pode ser utilizada em uma lista, e assim, realizar uma função para cada item do array:</w:t>
      </w:r>
    </w:p>
    <w:p w14:paraId="51E5DB51" w14:textId="009D934B" w:rsidR="0079326B" w:rsidRPr="004B3251" w:rsidRDefault="0079326B" w:rsidP="0079326B">
      <w:pPr>
        <w:pStyle w:val="PargrafodaLista"/>
        <w:tabs>
          <w:tab w:val="left" w:pos="1830"/>
        </w:tabs>
      </w:pPr>
      <w:r>
        <w:rPr>
          <w:noProof/>
        </w:rPr>
        <w:drawing>
          <wp:inline distT="0" distB="0" distL="0" distR="0" wp14:anchorId="382864E9" wp14:editId="00B40F1F">
            <wp:extent cx="2876550" cy="2857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26B" w:rsidRPr="004B3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E65CE"/>
    <w:multiLevelType w:val="hybridMultilevel"/>
    <w:tmpl w:val="C15EC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51592"/>
    <w:multiLevelType w:val="hybridMultilevel"/>
    <w:tmpl w:val="68146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66DD1"/>
    <w:multiLevelType w:val="hybridMultilevel"/>
    <w:tmpl w:val="7488174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5E"/>
    <w:rsid w:val="0003165E"/>
    <w:rsid w:val="000A7F1C"/>
    <w:rsid w:val="000B6DCA"/>
    <w:rsid w:val="002F7917"/>
    <w:rsid w:val="00316A53"/>
    <w:rsid w:val="00354813"/>
    <w:rsid w:val="003C2868"/>
    <w:rsid w:val="003E09CC"/>
    <w:rsid w:val="00421551"/>
    <w:rsid w:val="00450C65"/>
    <w:rsid w:val="004B3251"/>
    <w:rsid w:val="004C7142"/>
    <w:rsid w:val="0065625E"/>
    <w:rsid w:val="006D346A"/>
    <w:rsid w:val="0079326B"/>
    <w:rsid w:val="007952AF"/>
    <w:rsid w:val="008C428E"/>
    <w:rsid w:val="009443F1"/>
    <w:rsid w:val="00A9165F"/>
    <w:rsid w:val="00B71211"/>
    <w:rsid w:val="00BD58AE"/>
    <w:rsid w:val="00D70657"/>
    <w:rsid w:val="00E67E8C"/>
    <w:rsid w:val="00F67FB5"/>
    <w:rsid w:val="00FD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1ED7"/>
  <w15:chartTrackingRefBased/>
  <w15:docId w15:val="{F0749831-30A6-4652-B1B2-752E5F63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3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 .</dc:creator>
  <cp:keywords/>
  <dc:description/>
  <cp:lastModifiedBy>José Augusto .</cp:lastModifiedBy>
  <cp:revision>22</cp:revision>
  <dcterms:created xsi:type="dcterms:W3CDTF">2020-06-29T20:56:00Z</dcterms:created>
  <dcterms:modified xsi:type="dcterms:W3CDTF">2020-06-30T18:02:00Z</dcterms:modified>
</cp:coreProperties>
</file>