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E6D4" w14:textId="63B3FC59" w:rsidR="00155057" w:rsidRDefault="00155057">
      <w:r>
        <w:t>Ejercicio 6 -Hoja 1</w:t>
      </w:r>
    </w:p>
    <w:p w14:paraId="0AE4C59E" w14:textId="50C79424" w:rsidR="00155057" w:rsidRDefault="00155057">
      <w:r>
        <w:t>Crear un formulario con estos elementos:</w:t>
      </w:r>
    </w:p>
    <w:p w14:paraId="138B120E" w14:textId="360A0EA7" w:rsidR="00155057" w:rsidRDefault="00155057">
      <w:r>
        <w:t xml:space="preserve">Caja de texto para introducir una fecha. Máscara de entrada </w:t>
      </w:r>
      <w:proofErr w:type="spellStart"/>
      <w:r>
        <w:t>dd</w:t>
      </w:r>
      <w:proofErr w:type="spellEnd"/>
      <w:r>
        <w:t>-mes en letra-</w:t>
      </w:r>
      <w:proofErr w:type="spellStart"/>
      <w:r>
        <w:t>aaaa</w:t>
      </w:r>
      <w:proofErr w:type="spellEnd"/>
    </w:p>
    <w:p w14:paraId="3AE0EF04" w14:textId="6BDAE319" w:rsidR="00155057" w:rsidRDefault="00155057">
      <w:r>
        <w:t>Convertir esa cadena que habéis introducido a una variable de tipo Date</w:t>
      </w:r>
    </w:p>
    <w:p w14:paraId="47473217" w14:textId="5D6F69C2" w:rsidR="00155057" w:rsidRDefault="00155057">
      <w:r>
        <w:t>El programa nos tendrá que decir a que trimestre del año corresponde la fecha introducida.</w:t>
      </w:r>
    </w:p>
    <w:p w14:paraId="16390FBF" w14:textId="18C413AB" w:rsidR="00155057" w:rsidRDefault="00155057">
      <w:r>
        <w:t>Para ello dispongo de un array con los meses del año:</w:t>
      </w:r>
    </w:p>
    <w:p w14:paraId="353336DA" w14:textId="24727C26" w:rsidR="00155057" w:rsidRDefault="00155057">
      <w:proofErr w:type="spellStart"/>
      <w:r>
        <w:t>Ej</w:t>
      </w:r>
      <w:proofErr w:type="spellEnd"/>
      <w:r>
        <w:t xml:space="preserve">: ENERO, </w:t>
      </w:r>
      <w:proofErr w:type="gramStart"/>
      <w:r>
        <w:t>FEBRERO ,</w:t>
      </w:r>
      <w:proofErr w:type="gramEnd"/>
      <w:r>
        <w:t xml:space="preserve"> MARZO…</w:t>
      </w:r>
    </w:p>
    <w:p w14:paraId="57119073" w14:textId="683CB079" w:rsidR="00155057" w:rsidRDefault="00155057">
      <w:r>
        <w:t xml:space="preserve">Y BOTÓN para </w:t>
      </w:r>
      <w:proofErr w:type="spellStart"/>
      <w:r>
        <w:t>calcularel</w:t>
      </w:r>
      <w:proofErr w:type="spellEnd"/>
      <w:r>
        <w:t xml:space="preserve"> trimestre.</w:t>
      </w:r>
    </w:p>
    <w:p w14:paraId="324CB8EC" w14:textId="77777777" w:rsidR="00155057" w:rsidRDefault="00155057"/>
    <w:p w14:paraId="2F36492C" w14:textId="77777777" w:rsidR="00155057" w:rsidRDefault="00155057"/>
    <w:sectPr w:rsidR="00155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57"/>
    <w:rsid w:val="0015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D561"/>
  <w15:chartTrackingRefBased/>
  <w15:docId w15:val="{67F999F1-0E33-4D4F-A0F9-5643F753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Guerrero Pazos</dc:creator>
  <cp:keywords/>
  <dc:description/>
  <cp:lastModifiedBy>Marta Guerrero Pazos</cp:lastModifiedBy>
  <cp:revision>2</cp:revision>
  <dcterms:created xsi:type="dcterms:W3CDTF">2021-03-24T16:24:00Z</dcterms:created>
  <dcterms:modified xsi:type="dcterms:W3CDTF">2021-03-24T16:34:00Z</dcterms:modified>
</cp:coreProperties>
</file>