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17" w:rsidRDefault="00560417" w:rsidP="00560417">
      <w:pPr>
        <w:jc w:val="center"/>
      </w:pPr>
      <w:proofErr w:type="spellStart"/>
      <w:r>
        <w:t>PreLab</w:t>
      </w:r>
      <w:proofErr w:type="spellEnd"/>
    </w:p>
    <w:p w:rsidR="00560417" w:rsidRDefault="00560417">
      <w:r>
        <w:t>José Barbosa</w:t>
      </w:r>
    </w:p>
    <w:p w:rsidR="00560417" w:rsidRDefault="00560417">
      <w:r>
        <w:t>00130606</w:t>
      </w:r>
    </w:p>
    <w:p w:rsidR="00560417" w:rsidRDefault="00560417"/>
    <w:p w:rsidR="00560417" w:rsidRDefault="00560417">
      <w:r>
        <w:t>1 Diagrama en Simulink</w:t>
      </w:r>
    </w:p>
    <w:p w:rsidR="00560417" w:rsidRDefault="00560417"/>
    <w:p w:rsidR="00560417" w:rsidRDefault="00560417">
      <w:r w:rsidRPr="00560417">
        <w:drawing>
          <wp:inline distT="0" distB="0" distL="0" distR="0" wp14:anchorId="7F1E8BBC" wp14:editId="697A76B0">
            <wp:extent cx="5400040" cy="3100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17" w:rsidRDefault="00560417"/>
    <w:p w:rsidR="00560417" w:rsidRDefault="00560417">
      <w:r>
        <w:t xml:space="preserve">2 Cálculos </w:t>
      </w:r>
    </w:p>
    <w:p w:rsidR="00560417" w:rsidRDefault="00AE6D83">
      <w:r w:rsidRPr="00AE6D83"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blob:https://web.whatsapp.com/0c3924f8-e1ae-49c6-b288-733480b195b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A1F03" id="Rectángulo 3" o:spid="_x0000_s1026" alt="blob:https://web.whatsapp.com/0c3924f8-e1ae-49c6-b288-733480b195b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FMwB8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 w:rsidRPr="00AE6D83">
        <w:drawing>
          <wp:inline distT="0" distB="0" distL="0" distR="0" wp14:anchorId="0AAEA350" wp14:editId="50E4B466">
            <wp:extent cx="3191320" cy="485842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0417" w:rsidRDefault="00560417"/>
    <w:sectPr w:rsidR="00560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17"/>
    <w:rsid w:val="00406DFB"/>
    <w:rsid w:val="00560417"/>
    <w:rsid w:val="00A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18170-E7BA-4641-97AA-8A84CDE2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2020-03-19T17:47:00Z</dcterms:created>
  <dcterms:modified xsi:type="dcterms:W3CDTF">2020-03-19T17:53:00Z</dcterms:modified>
</cp:coreProperties>
</file>