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8783D" w14:textId="33245078" w:rsidR="00EC36A7" w:rsidRPr="00541287" w:rsidRDefault="009C4FFD" w:rsidP="00541287">
      <w:pPr>
        <w:rPr>
          <w:b/>
          <w:bCs/>
          <w:sz w:val="32"/>
          <w:szCs w:val="32"/>
        </w:rPr>
      </w:pPr>
      <w:r w:rsidRPr="00541287">
        <w:rPr>
          <w:b/>
          <w:bCs/>
          <w:sz w:val="32"/>
          <w:szCs w:val="32"/>
        </w:rPr>
        <w:t>Microcontroladores Apuntes 15/05/2025</w:t>
      </w:r>
    </w:p>
    <w:p w14:paraId="45F88667" w14:textId="57D6B850" w:rsidR="009C4FFD" w:rsidRPr="009C4FFD" w:rsidRDefault="009C4FFD" w:rsidP="00541287">
      <w:r w:rsidRPr="009C4FFD">
        <w:t>Estructura de un procesador, E</w:t>
      </w:r>
      <w:r>
        <w:t xml:space="preserve">studiar el diagrama pines, como interactúan con la memoria, punteros.                                                                                     </w:t>
      </w:r>
    </w:p>
    <w:p w14:paraId="162BC163" w14:textId="04858556" w:rsidR="009C4FFD" w:rsidRDefault="009C4FFD" w:rsidP="00541287">
      <w:pPr>
        <w:rPr>
          <w:lang w:val="en-US"/>
        </w:rPr>
      </w:pPr>
      <w:r w:rsidRPr="009C4FFD">
        <w:rPr>
          <w:noProof/>
          <w:lang w:val="en-US"/>
        </w:rPr>
        <w:drawing>
          <wp:inline distT="0" distB="0" distL="0" distR="0" wp14:anchorId="1F13E65C" wp14:editId="3E314DE1">
            <wp:extent cx="3380532" cy="3012028"/>
            <wp:effectExtent l="0" t="0" r="0" b="0"/>
            <wp:docPr id="1194968621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68621" name="Imagen 1" descr="Diagrama, Esquemát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3268" cy="30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E9A4" w14:textId="77777777" w:rsidR="00C94EB3" w:rsidRDefault="00541287" w:rsidP="00541287">
      <w:r w:rsidRPr="009C4FFD">
        <w:t>Un micro es un procesador c</w:t>
      </w:r>
      <w:r>
        <w:t>on su memoria y los periféricos, todos dentro de un mismo chip.</w:t>
      </w:r>
    </w:p>
    <w:p w14:paraId="443B0AEB" w14:textId="73A531DF" w:rsidR="00541287" w:rsidRDefault="00541287" w:rsidP="00F55C5E">
      <w:r>
        <w:br/>
      </w:r>
    </w:p>
    <w:p w14:paraId="08355A64" w14:textId="77777777" w:rsidR="00301C09" w:rsidRDefault="00301C09" w:rsidP="00541287"/>
    <w:p w14:paraId="1A850ACD" w14:textId="77777777" w:rsidR="002773F3" w:rsidRDefault="002773F3" w:rsidP="00541287"/>
    <w:p w14:paraId="7030CC99" w14:textId="77777777" w:rsidR="002773F3" w:rsidRDefault="002773F3" w:rsidP="00541287"/>
    <w:p w14:paraId="1A4FD86E" w14:textId="77777777" w:rsidR="002773F3" w:rsidRDefault="002773F3" w:rsidP="00541287"/>
    <w:p w14:paraId="0C9DE814" w14:textId="77777777" w:rsidR="002773F3" w:rsidRDefault="002773F3" w:rsidP="00541287"/>
    <w:p w14:paraId="59F36C87" w14:textId="77777777" w:rsidR="002773F3" w:rsidRDefault="002773F3" w:rsidP="00541287"/>
    <w:p w14:paraId="17264A36" w14:textId="77777777" w:rsidR="002773F3" w:rsidRDefault="002773F3" w:rsidP="00541287"/>
    <w:p w14:paraId="2CF70749" w14:textId="77777777" w:rsidR="00F55C5E" w:rsidRDefault="00F55C5E" w:rsidP="00541287"/>
    <w:p w14:paraId="0DBD542A" w14:textId="24A1D283" w:rsidR="00301C09" w:rsidRDefault="002E21F7" w:rsidP="00541287">
      <w:pPr>
        <w:rPr>
          <w:b/>
          <w:bCs/>
          <w:sz w:val="32"/>
          <w:szCs w:val="32"/>
        </w:rPr>
      </w:pPr>
      <w:r w:rsidRPr="00541287">
        <w:rPr>
          <w:b/>
          <w:bCs/>
          <w:sz w:val="32"/>
          <w:szCs w:val="32"/>
        </w:rPr>
        <w:t xml:space="preserve">Microcontroladores Apuntes </w:t>
      </w:r>
      <w:r>
        <w:rPr>
          <w:b/>
          <w:bCs/>
          <w:sz w:val="32"/>
          <w:szCs w:val="32"/>
        </w:rPr>
        <w:t>22</w:t>
      </w:r>
      <w:r w:rsidRPr="00541287">
        <w:rPr>
          <w:b/>
          <w:bCs/>
          <w:sz w:val="32"/>
          <w:szCs w:val="32"/>
        </w:rPr>
        <w:t>/05/2025</w:t>
      </w:r>
      <w:r>
        <w:rPr>
          <w:b/>
          <w:bCs/>
          <w:sz w:val="32"/>
          <w:szCs w:val="32"/>
        </w:rPr>
        <w:t>.</w:t>
      </w:r>
    </w:p>
    <w:p w14:paraId="1A7242A9" w14:textId="2AAA6E2B" w:rsidR="002E21F7" w:rsidRPr="002E21F7" w:rsidRDefault="002E21F7" w:rsidP="00541287">
      <w:pPr>
        <w:rPr>
          <w:sz w:val="28"/>
          <w:szCs w:val="28"/>
        </w:rPr>
      </w:pPr>
      <w:proofErr w:type="spellStart"/>
      <w:r w:rsidRPr="002E21F7">
        <w:rPr>
          <w:sz w:val="28"/>
          <w:szCs w:val="28"/>
        </w:rPr>
        <w:t>Maquinas</w:t>
      </w:r>
      <w:proofErr w:type="spellEnd"/>
      <w:r w:rsidRPr="002E21F7">
        <w:rPr>
          <w:sz w:val="28"/>
          <w:szCs w:val="28"/>
        </w:rPr>
        <w:t xml:space="preserve"> de estado.</w:t>
      </w:r>
      <w:r w:rsidRPr="002E21F7">
        <w:rPr>
          <w:sz w:val="28"/>
          <w:szCs w:val="28"/>
        </w:rPr>
        <w:br/>
        <w:t>El único estado conocido realmente, es el estado inicial en todo sistema o máquina de estado.</w:t>
      </w:r>
    </w:p>
    <w:p w14:paraId="67820934" w14:textId="77777777" w:rsidR="002773F3" w:rsidRDefault="002E21F7" w:rsidP="00541287">
      <w:r>
        <w:t>Concepto de RESET&gt; Es el estado mediante el cual regresamos al estado inicial sin importar el estado donde se encuentre.</w:t>
      </w:r>
    </w:p>
    <w:p w14:paraId="36EFA234" w14:textId="7EC6532B" w:rsidR="002E21F7" w:rsidRDefault="002773F3" w:rsidP="00541287">
      <w:r>
        <w:t>Documenta todo a la hora de diseñar el sistema</w:t>
      </w:r>
      <w:r>
        <w:br/>
      </w:r>
      <w:r>
        <w:br/>
      </w:r>
      <w:r w:rsidR="00E2702A">
        <w:t xml:space="preserve">Normalmente los estados son Funciones con ciclos </w:t>
      </w:r>
      <w:r w:rsidR="00DB3ECA">
        <w:t>FOR</w:t>
      </w:r>
      <w:r w:rsidR="00E2702A">
        <w:t xml:space="preserve">, y las flechas son </w:t>
      </w:r>
      <w:proofErr w:type="spellStart"/>
      <w:r w:rsidR="00DB3ECA">
        <w:t>if</w:t>
      </w:r>
      <w:proofErr w:type="spellEnd"/>
      <w:r w:rsidR="00E2702A">
        <w:t>.</w:t>
      </w:r>
    </w:p>
    <w:p w14:paraId="0A07045B" w14:textId="77777777" w:rsidR="002773F3" w:rsidRDefault="002773F3" w:rsidP="00541287"/>
    <w:p w14:paraId="340C7EE7" w14:textId="07F8F113" w:rsidR="00DB3ECA" w:rsidRDefault="00DB3ECA" w:rsidP="00541287">
      <w:proofErr w:type="gramStart"/>
      <w:r>
        <w:t>Estructura entero</w:t>
      </w:r>
      <w:proofErr w:type="gramEnd"/>
      <w:r>
        <w:t xml:space="preserve"> de un solo bit.</w:t>
      </w:r>
    </w:p>
    <w:p w14:paraId="1B02435E" w14:textId="22EA64F9" w:rsidR="00DB3ECA" w:rsidRDefault="00DB3ECA" w:rsidP="00541287">
      <w:r w:rsidRPr="00DB3ECA">
        <w:rPr>
          <w:noProof/>
        </w:rPr>
        <w:drawing>
          <wp:inline distT="0" distB="0" distL="0" distR="0" wp14:anchorId="15307814" wp14:editId="3C057D9F">
            <wp:extent cx="2991267" cy="1133633"/>
            <wp:effectExtent l="0" t="0" r="0" b="9525"/>
            <wp:docPr id="83788786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8786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C892" w14:textId="77777777" w:rsidR="002E5608" w:rsidRDefault="002E5608" w:rsidP="00541287"/>
    <w:p w14:paraId="37241D26" w14:textId="77777777" w:rsidR="002E5608" w:rsidRDefault="002E5608" w:rsidP="00541287"/>
    <w:p w14:paraId="45A199A5" w14:textId="77777777" w:rsidR="002E5608" w:rsidRDefault="002E5608" w:rsidP="00541287"/>
    <w:p w14:paraId="2BE998CC" w14:textId="77777777" w:rsidR="002E5608" w:rsidRDefault="002E5608" w:rsidP="00541287"/>
    <w:p w14:paraId="3FCA9D5E" w14:textId="77777777" w:rsidR="002E5608" w:rsidRDefault="002E5608" w:rsidP="00541287"/>
    <w:p w14:paraId="43BB84D7" w14:textId="77777777" w:rsidR="002E5608" w:rsidRDefault="002E5608" w:rsidP="00541287"/>
    <w:p w14:paraId="444977A8" w14:textId="77777777" w:rsidR="002E5608" w:rsidRDefault="002E5608" w:rsidP="00541287"/>
    <w:p w14:paraId="41630E90" w14:textId="77777777" w:rsidR="002E5608" w:rsidRDefault="002E5608" w:rsidP="00541287"/>
    <w:p w14:paraId="7B94AE64" w14:textId="77777777" w:rsidR="002E5608" w:rsidRDefault="002E5608" w:rsidP="00541287"/>
    <w:p w14:paraId="38652E7C" w14:textId="77777777" w:rsidR="002E5608" w:rsidRDefault="002E5608" w:rsidP="00541287"/>
    <w:p w14:paraId="7FE4BF56" w14:textId="77777777" w:rsidR="002E5608" w:rsidRPr="002E5608" w:rsidRDefault="002E5608" w:rsidP="00541287">
      <w:pPr>
        <w:rPr>
          <w:sz w:val="32"/>
          <w:szCs w:val="32"/>
        </w:rPr>
      </w:pPr>
    </w:p>
    <w:sectPr w:rsidR="002E5608" w:rsidRPr="002E5608" w:rsidSect="009C4FFD">
      <w:type w:val="continuous"/>
      <w:pgSz w:w="24480" w:h="15840" w:orient="landscape" w:code="3"/>
      <w:pgMar w:top="1701" w:right="1417" w:bottom="1701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FD"/>
    <w:rsid w:val="000A377B"/>
    <w:rsid w:val="002773F3"/>
    <w:rsid w:val="002D1E7B"/>
    <w:rsid w:val="002E21F7"/>
    <w:rsid w:val="002E5608"/>
    <w:rsid w:val="00301C09"/>
    <w:rsid w:val="00442802"/>
    <w:rsid w:val="004C43CF"/>
    <w:rsid w:val="00541287"/>
    <w:rsid w:val="00573522"/>
    <w:rsid w:val="006F0BDB"/>
    <w:rsid w:val="00844061"/>
    <w:rsid w:val="00861710"/>
    <w:rsid w:val="008A28C8"/>
    <w:rsid w:val="009B3C73"/>
    <w:rsid w:val="009C4FFD"/>
    <w:rsid w:val="00C94EB3"/>
    <w:rsid w:val="00DB3ECA"/>
    <w:rsid w:val="00E2702A"/>
    <w:rsid w:val="00EC36A7"/>
    <w:rsid w:val="00F5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A200"/>
  <w15:chartTrackingRefBased/>
  <w15:docId w15:val="{F6A19F71-A7A4-4EBE-8245-570C3E69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4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4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4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4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4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4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4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4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4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4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4F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4F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4F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4F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4F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4F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4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4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4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4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4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4F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4F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4F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4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4F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4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FABIAN BONILLA CABRERA</dc:creator>
  <cp:keywords/>
  <dc:description/>
  <cp:lastModifiedBy>Jose Fabian Bonilla Cabrera</cp:lastModifiedBy>
  <cp:revision>5</cp:revision>
  <dcterms:created xsi:type="dcterms:W3CDTF">2025-05-15T22:43:00Z</dcterms:created>
  <dcterms:modified xsi:type="dcterms:W3CDTF">2025-06-12T23:56:00Z</dcterms:modified>
</cp:coreProperties>
</file>