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23948243"/>
        <w:docPartObj>
          <w:docPartGallery w:val="Cover Pages"/>
          <w:docPartUnique/>
        </w:docPartObj>
      </w:sdtPr>
      <w:sdtContent>
        <w:p w14:paraId="24E24C16" w14:textId="584476DA" w:rsidR="00712EE3" w:rsidRDefault="00712EE3">
          <w:r>
            <w:rPr>
              <w:noProof/>
            </w:rPr>
            <w:pict w14:anchorId="1FC61DB1">
              <v:group id="Grupo 149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<v:shape id="Rectángulo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4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3FDF190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34BD900F" w14:textId="50ED98EF" w:rsidR="00712EE3" w:rsidRDefault="00712EE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Rodolfo Martínez Puente</w:t>
                          </w:r>
                        </w:p>
                      </w:sdtContent>
                    </w:sdt>
                    <w:p w14:paraId="674C68D6" w14:textId="77777777" w:rsidR="00712EE3" w:rsidRDefault="00712EE3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CorreoElectrónico"/>
                          <w:tag w:val="CorreoElectrónico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  <w:t>[Dirección de correo electrónico]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06514314">
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451E5EA2" w14:textId="77777777" w:rsidR="00712EE3" w:rsidRDefault="00712EE3">
                      <w:pPr>
                        <w:pStyle w:val="Sinespaciado"/>
                        <w:jc w:val="right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  <w:lang w:val="es-ES"/>
                        </w:rPr>
                        <w:t>Descripción breve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Descripción breve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392138E8" w14:textId="77777777" w:rsidR="00712EE3" w:rsidRDefault="00712EE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 xml:space="preserve">[Dibujar su lector con un resumen de la participación. Normalmente es un breve resumen del documento.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Cuando esté listo para agregar contenido, haga clic aquí y empiece a escribir.]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3C9D7C9F">
              <v:shape id="Cuadro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32989EF7" w14:textId="03BA2901" w:rsidR="00712EE3" w:rsidRDefault="00712EE3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ítul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Documento FINAL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24173FC0" w14:textId="40D0F315" w:rsidR="00712EE3" w:rsidRDefault="00712EE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Proyecto integrador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48B9909C" w14:textId="254BCD28" w:rsidR="00712EE3" w:rsidRDefault="00712EE3">
          <w:r>
            <w:br w:type="page"/>
          </w:r>
        </w:p>
      </w:sdtContent>
    </w:sdt>
    <w:p w14:paraId="7D3BACA2" w14:textId="77777777" w:rsidR="00C95B4B" w:rsidRDefault="00C95B4B"/>
    <w:sectPr w:rsidR="00C95B4B" w:rsidSect="00712EE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62BE"/>
    <w:rsid w:val="00263493"/>
    <w:rsid w:val="00712EE3"/>
    <w:rsid w:val="00C95B4B"/>
    <w:rsid w:val="00D3292B"/>
    <w:rsid w:val="00ED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610DDB8"/>
  <w15:chartTrackingRefBased/>
  <w15:docId w15:val="{8C5D5573-BA36-4DC3-98A0-452096E2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12EE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2EE3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FINAL</dc:title>
  <dc:subject>Proyecto integrador</dc:subject>
  <dc:creator>Rodolfo Martínez Puente</dc:creator>
  <cp:keywords/>
  <dc:description/>
  <cp:lastModifiedBy>Rodolfo Martínez Puente</cp:lastModifiedBy>
  <cp:revision>2</cp:revision>
  <dcterms:created xsi:type="dcterms:W3CDTF">2022-10-28T00:07:00Z</dcterms:created>
  <dcterms:modified xsi:type="dcterms:W3CDTF">2022-10-28T00:08:00Z</dcterms:modified>
</cp:coreProperties>
</file>