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819" w:rsidRDefault="0032737D">
      <w:r>
        <w:t>TALLER CONTROL 2 PRIMER CORTE</w:t>
      </w:r>
    </w:p>
    <w:p w:rsidR="0032737D" w:rsidRDefault="0032737D">
      <w:r>
        <w:t>JOSE ROLDAN</w:t>
      </w:r>
    </w:p>
    <w:p w:rsidR="0032737D" w:rsidRDefault="0032737D">
      <w:r>
        <w:t>1)</w:t>
      </w:r>
    </w:p>
    <w:p w:rsidR="0032737D" w:rsidRDefault="0032737D">
      <w:proofErr w:type="spellStart"/>
      <w:r>
        <w:t>Codigo</w:t>
      </w:r>
      <w:proofErr w:type="spellEnd"/>
      <w:r>
        <w:t>: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-6 -11 -6;1 0 0;0 1 0];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1;0;0];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10];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G=(s^3+14*s^2+56*s+160)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desempeño deseado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(3)*i,-2-2*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(3)*i,-10];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k=place(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</w:t>
      </w:r>
      <w:proofErr w:type="spellEnd"/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3B2B73" w:rsidRDefault="003B2B73" w:rsidP="003B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2737D" w:rsidRDefault="0032737D"/>
    <w:p w:rsidR="0032737D" w:rsidRDefault="0032737D">
      <w:r>
        <w:t xml:space="preserve">Modelo en </w:t>
      </w:r>
      <w:proofErr w:type="spellStart"/>
      <w:r>
        <w:t>simulink</w:t>
      </w:r>
      <w:proofErr w:type="spellEnd"/>
      <w:r w:rsidR="003B2B73">
        <w:t>:</w:t>
      </w:r>
    </w:p>
    <w:p w:rsidR="003B2B73" w:rsidRDefault="003B2B73"/>
    <w:p w:rsidR="0032737D" w:rsidRDefault="0032737D" w:rsidP="0032737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2877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73" w:rsidRDefault="003B2B73" w:rsidP="003B2B73"/>
    <w:p w:rsidR="003B2B73" w:rsidRDefault="003B2B73" w:rsidP="003B2B73"/>
    <w:p w:rsidR="003B2B73" w:rsidRDefault="003B2B73" w:rsidP="003B2B73"/>
    <w:p w:rsidR="003B2B73" w:rsidRDefault="003B2B73" w:rsidP="003B2B73"/>
    <w:p w:rsidR="003B2B73" w:rsidRDefault="003B2B73" w:rsidP="003B2B73"/>
    <w:p w:rsidR="003B2B73" w:rsidRDefault="003B2B73" w:rsidP="003B2B73"/>
    <w:p w:rsidR="003B2B73" w:rsidRDefault="003B2B73" w:rsidP="003B2B73"/>
    <w:p w:rsidR="003B2B73" w:rsidRDefault="003B2B73" w:rsidP="003B2B73">
      <w:proofErr w:type="spellStart"/>
      <w:r>
        <w:t>Testing</w:t>
      </w:r>
      <w:proofErr w:type="spellEnd"/>
      <w:r>
        <w:t>:</w:t>
      </w:r>
    </w:p>
    <w:p w:rsidR="003B2B73" w:rsidRDefault="003B2B73" w:rsidP="003B2B7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333333" cy="4000000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7D" w:rsidRDefault="0032737D" w:rsidP="0032737D">
      <w:r>
        <w:t>2)</w:t>
      </w:r>
    </w:p>
    <w:p w:rsidR="0032737D" w:rsidRDefault="0032737D" w:rsidP="0032737D">
      <w:proofErr w:type="spellStart"/>
      <w:r>
        <w:t>Codigo</w:t>
      </w:r>
      <w:proofErr w:type="spellEnd"/>
      <w:r>
        <w:t>: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0;0 0 1;-5 -6 0];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0;0;1];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G=(s^3+35*s^2+400*s+1500)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desempeño deseado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-10,-10,-15];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,c',p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)';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</w:t>
      </w:r>
      <w:proofErr w:type="spellEnd"/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simout1.time(:,1),simout1.Data(:,2),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2B73" w:rsidRDefault="003B2B73" w:rsidP="0032737D"/>
    <w:p w:rsidR="003B2B73" w:rsidRDefault="003B2B73" w:rsidP="0032737D"/>
    <w:p w:rsidR="003B2B73" w:rsidRDefault="003B2B73" w:rsidP="0032737D"/>
    <w:p w:rsidR="003B2B73" w:rsidRDefault="003B2B73" w:rsidP="0032737D"/>
    <w:p w:rsidR="00E275DE" w:rsidRDefault="00E275DE" w:rsidP="0032737D"/>
    <w:p w:rsidR="0032737D" w:rsidRDefault="0032737D" w:rsidP="0032737D">
      <w:r>
        <w:lastRenderedPageBreak/>
        <w:t xml:space="preserve">Modelo en </w:t>
      </w:r>
      <w:proofErr w:type="spellStart"/>
      <w:r>
        <w:t>simulink</w:t>
      </w:r>
      <w:proofErr w:type="spellEnd"/>
      <w:r>
        <w:t>:</w:t>
      </w:r>
    </w:p>
    <w:p w:rsidR="003B2B73" w:rsidRDefault="003B2B73" w:rsidP="0032737D"/>
    <w:p w:rsidR="0032737D" w:rsidRDefault="0032737D" w:rsidP="0032737D">
      <w:r>
        <w:rPr>
          <w:noProof/>
          <w:lang w:eastAsia="es-CO"/>
        </w:rPr>
        <w:drawing>
          <wp:inline distT="0" distB="0" distL="0" distR="0">
            <wp:extent cx="5612130" cy="2900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E7" w:rsidRDefault="000247E7" w:rsidP="0032737D"/>
    <w:p w:rsidR="000247E7" w:rsidRDefault="000247E7" w:rsidP="0032737D">
      <w:proofErr w:type="spellStart"/>
      <w:r>
        <w:t>Testing</w:t>
      </w:r>
      <w:proofErr w:type="spellEnd"/>
      <w:r>
        <w:t>:</w:t>
      </w:r>
    </w:p>
    <w:p w:rsidR="0032737D" w:rsidRDefault="00E275DE" w:rsidP="00E275DE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333333" cy="4000000"/>
            <wp:effectExtent l="0" t="0" r="127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7D" w:rsidRDefault="0032737D" w:rsidP="0032737D">
      <w:r>
        <w:lastRenderedPageBreak/>
        <w:t>3)</w:t>
      </w:r>
    </w:p>
    <w:p w:rsidR="0032737D" w:rsidRDefault="0032737D" w:rsidP="0032737D">
      <w:proofErr w:type="spellStart"/>
      <w:r>
        <w:t>Codigo</w:t>
      </w:r>
      <w:proofErr w:type="spellEnd"/>
      <w:r>
        <w:t>:</w:t>
      </w:r>
      <w:r>
        <w:br/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0;0 0 1;-1.244 -0.3956 -3.145];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0;0;1.244];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G=(s^2+10*s+100)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desempeño deseado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%orden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0;1.244];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1;0.3956  -3.145];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Ba=0;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0;1.244];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-5+5*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(3)*i,-5-5*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(3)*i];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-5+5*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(3)*i,-5-5*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(3)*i,-10];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',p)'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</w:t>
      </w:r>
      <w:proofErr w:type="spellEnd"/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k=place(a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,b,p1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</w:t>
      </w:r>
      <w:proofErr w:type="spellEnd"/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Abb-Ko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Ko+Aba+Ko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*Ba);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q=1;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n=3;</w:t>
      </w:r>
    </w:p>
    <w:p w:rsidR="00E275DE" w:rsidRDefault="00E275DE" w:rsidP="00E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simout2.time(:,1),simout2.Data(:,1),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2737D" w:rsidRDefault="0032737D" w:rsidP="0032737D"/>
    <w:p w:rsidR="0032737D" w:rsidRDefault="0032737D" w:rsidP="0032737D">
      <w:r>
        <w:t xml:space="preserve">Modelo en </w:t>
      </w:r>
      <w:proofErr w:type="spellStart"/>
      <w:r>
        <w:t>simulink</w:t>
      </w:r>
      <w:proofErr w:type="spellEnd"/>
      <w:r>
        <w:t>:</w:t>
      </w:r>
    </w:p>
    <w:p w:rsidR="00E275DE" w:rsidRDefault="00E275DE" w:rsidP="0032737D">
      <w:r>
        <w:rPr>
          <w:noProof/>
          <w:lang w:eastAsia="es-CO"/>
        </w:rPr>
        <w:drawing>
          <wp:inline distT="0" distB="0" distL="0" distR="0">
            <wp:extent cx="5612130" cy="28346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F1" w:rsidRDefault="00133EF1" w:rsidP="0032737D"/>
    <w:p w:rsidR="00E275DE" w:rsidRDefault="00E275DE" w:rsidP="0032737D"/>
    <w:p w:rsidR="00133EF1" w:rsidRDefault="00133EF1" w:rsidP="0032737D">
      <w:proofErr w:type="spellStart"/>
      <w:r>
        <w:lastRenderedPageBreak/>
        <w:t>Testing</w:t>
      </w:r>
      <w:proofErr w:type="spellEnd"/>
      <w:r>
        <w:t>:</w:t>
      </w:r>
    </w:p>
    <w:p w:rsidR="00E275DE" w:rsidRDefault="00E275DE" w:rsidP="0032737D"/>
    <w:p w:rsidR="0032737D" w:rsidRDefault="00E275DE" w:rsidP="00E275DE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333333" cy="4000000"/>
            <wp:effectExtent l="0" t="0" r="127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DE" w:rsidRDefault="00E275DE" w:rsidP="00E275DE">
      <w:pPr>
        <w:jc w:val="center"/>
      </w:pPr>
    </w:p>
    <w:p w:rsidR="0032737D" w:rsidRDefault="0032737D" w:rsidP="0032737D">
      <w:r>
        <w:t>4)</w:t>
      </w:r>
    </w:p>
    <w:p w:rsidR="0032737D" w:rsidRDefault="0032737D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t>Codigo</w:t>
      </w:r>
      <w:proofErr w:type="spellEnd"/>
      <w:r>
        <w:t>:</w:t>
      </w:r>
      <w:r>
        <w:br/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1;0 0];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0;1];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G=(s^2+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2)*s+1);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%desempeño deseado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</w:t>
      </w:r>
      <w:proofErr w:type="spellEnd"/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G1=(s+5)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desempeño deseado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</w:t>
      </w:r>
      <w:proofErr w:type="spellEnd"/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prealim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=[-0.7071+0.7071*i,-0.7071-0.7071*i];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pobsv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=-5;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Aba=0;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Ba=0;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k=place(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,b,prealim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</w:t>
      </w:r>
      <w:proofErr w:type="spellEnd"/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pobsv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</w:t>
      </w:r>
      <w:proofErr w:type="spellEnd"/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k1=1;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q=1;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%orden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Abb-Ko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Ko+Aba+Ko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*Ba);</w:t>
      </w:r>
    </w:p>
    <w:p w:rsidR="0045270B" w:rsidRDefault="0045270B" w:rsidP="0045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simout3.time(:,1),simout3.Data(:,1),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3EF1" w:rsidRDefault="00133EF1" w:rsidP="0032737D">
      <w:pPr>
        <w:rPr>
          <w:rFonts w:ascii="Courier New" w:hAnsi="Courier New" w:cs="Courier New"/>
          <w:sz w:val="24"/>
          <w:szCs w:val="24"/>
        </w:rPr>
      </w:pPr>
    </w:p>
    <w:p w:rsidR="00E275DE" w:rsidRDefault="00E275DE" w:rsidP="0032737D"/>
    <w:p w:rsidR="0032737D" w:rsidRDefault="0032737D" w:rsidP="0032737D">
      <w:r>
        <w:t xml:space="preserve">Modelo en </w:t>
      </w:r>
      <w:proofErr w:type="spellStart"/>
      <w:r>
        <w:t>simulink</w:t>
      </w:r>
      <w:proofErr w:type="spellEnd"/>
      <w:r>
        <w:t>:</w:t>
      </w:r>
    </w:p>
    <w:p w:rsidR="003B2B73" w:rsidRDefault="003B2B73" w:rsidP="0032737D"/>
    <w:p w:rsidR="0032737D" w:rsidRDefault="0045270B" w:rsidP="0032737D">
      <w:r>
        <w:rPr>
          <w:noProof/>
          <w:lang w:eastAsia="es-CO"/>
        </w:rPr>
        <w:drawing>
          <wp:inline distT="0" distB="0" distL="0" distR="0">
            <wp:extent cx="5612130" cy="2656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7D" w:rsidRDefault="0032737D" w:rsidP="0032737D"/>
    <w:p w:rsidR="00E275DE" w:rsidRDefault="00E275DE" w:rsidP="0032737D"/>
    <w:p w:rsidR="00E275DE" w:rsidRDefault="00E275DE" w:rsidP="0032737D"/>
    <w:p w:rsidR="00E275DE" w:rsidRDefault="00E275DE" w:rsidP="0032737D"/>
    <w:p w:rsidR="00E275DE" w:rsidRDefault="00E275DE" w:rsidP="0032737D"/>
    <w:p w:rsidR="00E275DE" w:rsidRDefault="00E275DE" w:rsidP="0032737D"/>
    <w:p w:rsidR="00E275DE" w:rsidRDefault="00E275DE" w:rsidP="0032737D"/>
    <w:p w:rsidR="00E275DE" w:rsidRDefault="00E275DE" w:rsidP="0032737D"/>
    <w:p w:rsidR="00E275DE" w:rsidRDefault="00E275DE" w:rsidP="0032737D"/>
    <w:p w:rsidR="00E275DE" w:rsidRDefault="00E275DE" w:rsidP="0032737D"/>
    <w:p w:rsidR="00E275DE" w:rsidRDefault="00E275DE" w:rsidP="0032737D"/>
    <w:p w:rsidR="003B2B73" w:rsidRDefault="003B2B73" w:rsidP="0032737D">
      <w:bookmarkStart w:id="0" w:name="_GoBack"/>
      <w:bookmarkEnd w:id="0"/>
      <w:proofErr w:type="spellStart"/>
      <w:r>
        <w:lastRenderedPageBreak/>
        <w:t>Testing</w:t>
      </w:r>
      <w:proofErr w:type="spellEnd"/>
      <w:r>
        <w:t>:</w:t>
      </w:r>
    </w:p>
    <w:p w:rsidR="003B2B73" w:rsidRDefault="003B2B73" w:rsidP="003B2B7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333333" cy="4000000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7D"/>
    <w:rsid w:val="000247E7"/>
    <w:rsid w:val="00133EF1"/>
    <w:rsid w:val="0032737D"/>
    <w:rsid w:val="003B2B73"/>
    <w:rsid w:val="0045270B"/>
    <w:rsid w:val="00E275DE"/>
    <w:rsid w:val="00F1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1B6D8-6FD2-4EF4-B606-180C10E8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4</cp:revision>
  <dcterms:created xsi:type="dcterms:W3CDTF">2018-03-15T04:20:00Z</dcterms:created>
  <dcterms:modified xsi:type="dcterms:W3CDTF">2018-03-15T15:36:00Z</dcterms:modified>
</cp:coreProperties>
</file>