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6D8" w:rsidRPr="005366D8" w:rsidRDefault="005366D8" w:rsidP="005366D8">
      <w:pPr>
        <w:rPr>
          <w:b/>
        </w:rPr>
      </w:pPr>
      <w:r w:rsidRPr="005366D8">
        <w:rPr>
          <w:b/>
        </w:rPr>
        <w:t>TALLER CONTROL 2 SEGUNDO CORTE</w:t>
      </w:r>
    </w:p>
    <w:p w:rsidR="005366D8" w:rsidRPr="005366D8" w:rsidRDefault="005366D8" w:rsidP="005366D8">
      <w:pPr>
        <w:rPr>
          <w:b/>
        </w:rPr>
      </w:pPr>
      <w:r w:rsidRPr="005366D8">
        <w:rPr>
          <w:b/>
        </w:rPr>
        <w:t>JOSE ROLDAN</w:t>
      </w:r>
    </w:p>
    <w:p w:rsidR="009364E3" w:rsidRDefault="005366D8">
      <w:r>
        <w:t>Código: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0.6348 0.4761];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0.049+(0.151/s)+0.331*s;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G=10/(s^2+0.5*s+2);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*G,1))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,0.0844);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=0.0844;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c2d(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%punto 3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%forward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simout.time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simout.time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backward</w:t>
      </w:r>
      <w:proofErr w:type="spellEnd"/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simout1.time(:,1),simout1.Data(:,1),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simout1.time(:,1),simout1.Data(:,2),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tustin</w:t>
      </w:r>
      <w:proofErr w:type="spellEnd"/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simout2.time(:,1),simout2.Data(:,1),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simout2.time(:,1),simout2.Data(:,2),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%punto 6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%polos forward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=[3.31 -6.13 4.82];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0.81 -2.13 1.83];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numfor,denfor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numfor,denfor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%polos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backward</w:t>
      </w:r>
      <w:proofErr w:type="spellEnd"/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numbac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=[5.31 -6.62 2.82 0];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denbac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=[8.81 -13.11 6.81 -1];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numbac,denbac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numbac,denbac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%polos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tustin</w:t>
      </w:r>
      <w:proofErr w:type="spellEnd"/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=[15.73 -7.73 -9.69 13.77];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=[29.73 -29.73 8.31 3.77];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numtus,dentus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numtus,dentus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%punto 7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%forward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3.31*s^2 + 0.49*s +1.51)/(s^3 + 3.81*s^2 + 2.49*s +1.51);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Gzfor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3.31*z^2 -6.62*z + 4.82)/(z^3 + 0.81*z^2 - 2.13*z + 1.83);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Gzfor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backward</w:t>
      </w:r>
      <w:proofErr w:type="spellEnd"/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Gzbac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5.31*z^3 - 6.62*z^2 + 2.82*z)/(8.81*z^3 - 13.11*z^2 + 6.81*z - 1);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Gzbac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tustin</w:t>
      </w:r>
      <w:proofErr w:type="spellEnd"/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Gztus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15.73*z^3 - 7.73*z^2 - 9.69*z + 13.77)/(29.73*z^3 - 29.73*z^2 + 8.31*z + 3.77);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6944A9" w:rsidRDefault="006944A9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Gztus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990" w:rsidRDefault="00A35990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35990" w:rsidRDefault="00A35990" w:rsidP="00694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66D8" w:rsidRDefault="005366D8"/>
    <w:p w:rsidR="00A35990" w:rsidRDefault="00A35990">
      <w:r>
        <w:t xml:space="preserve">Al probar los resultados con el </w:t>
      </w:r>
      <w:proofErr w:type="spellStart"/>
      <w:r>
        <w:t>pid</w:t>
      </w:r>
      <w:proofErr w:type="spellEnd"/>
      <w:r>
        <w:t>, se obtiene que cumple con los parámetros que pide el ejercicio</w:t>
      </w:r>
    </w:p>
    <w:p w:rsidR="00A35990" w:rsidRDefault="00A35990">
      <w:r>
        <w:rPr>
          <w:noProof/>
          <w:lang w:eastAsia="es-CO"/>
        </w:rPr>
        <w:drawing>
          <wp:inline distT="0" distB="0" distL="0" distR="0">
            <wp:extent cx="5612130" cy="36576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90" w:rsidRDefault="00A35990"/>
    <w:p w:rsidR="00A35990" w:rsidRDefault="00A35990"/>
    <w:p w:rsidR="00A35990" w:rsidRDefault="00A35990"/>
    <w:p w:rsidR="00A35990" w:rsidRDefault="00A35990"/>
    <w:p w:rsidR="00A35990" w:rsidRDefault="00A35990"/>
    <w:p w:rsidR="005366D8" w:rsidRDefault="005366D8">
      <w:r>
        <w:lastRenderedPageBreak/>
        <w:t>3)</w:t>
      </w:r>
    </w:p>
    <w:p w:rsidR="005366D8" w:rsidRDefault="005366D8">
      <w:r>
        <w:t>En forward</w:t>
      </w:r>
    </w:p>
    <w:p w:rsidR="005366D8" w:rsidRDefault="00AE669B" w:rsidP="00AE669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914900" cy="3467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060" cy="34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9B" w:rsidRDefault="00AE669B"/>
    <w:p w:rsidR="005366D8" w:rsidRDefault="005366D8">
      <w:r>
        <w:t xml:space="preserve">En </w:t>
      </w:r>
      <w:proofErr w:type="spellStart"/>
      <w:r>
        <w:t>backward</w:t>
      </w:r>
      <w:proofErr w:type="spellEnd"/>
    </w:p>
    <w:p w:rsidR="00A35990" w:rsidRDefault="00AE669B" w:rsidP="00A3599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177545" cy="349567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ba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009" cy="34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D8" w:rsidRDefault="005366D8" w:rsidP="00A35990">
      <w:r>
        <w:lastRenderedPageBreak/>
        <w:t xml:space="preserve">En </w:t>
      </w:r>
      <w:proofErr w:type="spellStart"/>
      <w:r>
        <w:t>tustin</w:t>
      </w:r>
      <w:proofErr w:type="spellEnd"/>
    </w:p>
    <w:p w:rsidR="00AE669B" w:rsidRDefault="00AE669B" w:rsidP="00AE669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926965" cy="352425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t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220" cy="35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9B" w:rsidRDefault="00AE669B" w:rsidP="00AE669B">
      <w:pPr>
        <w:jc w:val="center"/>
      </w:pPr>
    </w:p>
    <w:p w:rsidR="00AE669B" w:rsidRDefault="00AE669B" w:rsidP="00AE669B">
      <w:r>
        <w:t>6)</w:t>
      </w:r>
    </w:p>
    <w:p w:rsidR="00AE669B" w:rsidRDefault="00AE669B" w:rsidP="00AE669B">
      <w:r>
        <w:t>Polos forward</w:t>
      </w:r>
    </w:p>
    <w:p w:rsidR="00AE669B" w:rsidRDefault="006944A9" w:rsidP="006944A9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686300" cy="3343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losf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85" cy="33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9B" w:rsidRDefault="00AE669B" w:rsidP="00AE669B">
      <w:r>
        <w:lastRenderedPageBreak/>
        <w:t xml:space="preserve">Polos </w:t>
      </w:r>
      <w:proofErr w:type="spellStart"/>
      <w:r>
        <w:t>backward</w:t>
      </w:r>
      <w:proofErr w:type="spellEnd"/>
    </w:p>
    <w:p w:rsidR="00AE669B" w:rsidRDefault="00AE669B" w:rsidP="00AE669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775199" cy="358140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osba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045" cy="358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9B" w:rsidRDefault="00AE669B" w:rsidP="00AE669B">
      <w:r>
        <w:t xml:space="preserve">Polos </w:t>
      </w:r>
      <w:proofErr w:type="spellStart"/>
      <w:r>
        <w:t>tustin</w:t>
      </w:r>
      <w:proofErr w:type="spellEnd"/>
    </w:p>
    <w:p w:rsidR="00AE669B" w:rsidRDefault="00AE669B" w:rsidP="00AE669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940299" cy="37052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ost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091" cy="37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42" w:rsidRDefault="00534C42" w:rsidP="00AE669B">
      <w:pPr>
        <w:jc w:val="center"/>
      </w:pPr>
    </w:p>
    <w:p w:rsidR="00AE669B" w:rsidRDefault="00AE669B" w:rsidP="00AE669B">
      <w:r>
        <w:lastRenderedPageBreak/>
        <w:t>7)</w:t>
      </w:r>
    </w:p>
    <w:p w:rsidR="00AE669B" w:rsidRDefault="00AE669B" w:rsidP="00AE669B">
      <w:r>
        <w:t>Comparación forward</w:t>
      </w:r>
    </w:p>
    <w:p w:rsidR="00AE669B" w:rsidRDefault="006944A9" w:rsidP="00AE669B">
      <w:pPr>
        <w:jc w:val="center"/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4546943" cy="340995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fo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597" cy="34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669B" w:rsidRDefault="00AE669B" w:rsidP="00AE669B">
      <w:r>
        <w:t xml:space="preserve">Comparación </w:t>
      </w:r>
      <w:proofErr w:type="spellStart"/>
      <w:r>
        <w:t>backward</w:t>
      </w:r>
      <w:proofErr w:type="spellEnd"/>
    </w:p>
    <w:p w:rsidR="00AE669B" w:rsidRDefault="00AE669B" w:rsidP="00AE669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889499" cy="3667125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ba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484" cy="367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9B" w:rsidRDefault="00AE669B" w:rsidP="00AE669B">
      <w:r>
        <w:lastRenderedPageBreak/>
        <w:t xml:space="preserve">Comparación </w:t>
      </w:r>
      <w:proofErr w:type="spellStart"/>
      <w:r>
        <w:t>tustin</w:t>
      </w:r>
      <w:proofErr w:type="spellEnd"/>
    </w:p>
    <w:p w:rsidR="00AE669B" w:rsidRDefault="00AE669B" w:rsidP="00AE669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772025" cy="3579019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t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397" cy="35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A8" w:rsidRDefault="00B20EA8" w:rsidP="00AE669B">
      <w:pPr>
        <w:jc w:val="center"/>
      </w:pPr>
    </w:p>
    <w:p w:rsidR="00B20EA8" w:rsidRDefault="00B20EA8" w:rsidP="00B20EA8">
      <w:r>
        <w:t xml:space="preserve">Modelo en </w:t>
      </w:r>
      <w:proofErr w:type="spellStart"/>
      <w:r>
        <w:t>simulink</w:t>
      </w:r>
      <w:proofErr w:type="spellEnd"/>
    </w:p>
    <w:p w:rsidR="00B20EA8" w:rsidRDefault="00B20EA8" w:rsidP="00B20EA8"/>
    <w:p w:rsidR="00B20EA8" w:rsidRDefault="00B20EA8" w:rsidP="00B20EA8">
      <w:r>
        <w:rPr>
          <w:noProof/>
          <w:lang w:eastAsia="es-CO"/>
        </w:rPr>
        <w:drawing>
          <wp:inline distT="0" distB="0" distL="0" distR="0">
            <wp:extent cx="5612130" cy="32194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O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E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D8"/>
    <w:rsid w:val="00534C42"/>
    <w:rsid w:val="005366D8"/>
    <w:rsid w:val="006944A9"/>
    <w:rsid w:val="009364E3"/>
    <w:rsid w:val="00A35990"/>
    <w:rsid w:val="00AE669B"/>
    <w:rsid w:val="00B2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79CD4-30B4-44AC-99C2-57E35B01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6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Bernardo Roldan Torres</dc:creator>
  <cp:keywords/>
  <dc:description/>
  <cp:lastModifiedBy>Jose Bernardo Roldan Torres</cp:lastModifiedBy>
  <cp:revision>5</cp:revision>
  <dcterms:created xsi:type="dcterms:W3CDTF">2018-04-26T04:50:00Z</dcterms:created>
  <dcterms:modified xsi:type="dcterms:W3CDTF">2018-04-26T14:35:00Z</dcterms:modified>
</cp:coreProperties>
</file>