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000000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000000" w:rsidRDefault="009B45AF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F18E9">
            <w:r>
              <w:rPr>
                <w:b/>
              </w:rPr>
              <w:t>idPaciente = llamarSiguientePaciente()</w:t>
            </w:r>
          </w:p>
        </w:tc>
      </w:tr>
      <w:tr w:rsidR="00000000" w:rsidRPr="000F18E9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000000" w:rsidRDefault="009B45AF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0F18E9" w:rsidRDefault="000F18E9">
            <w:pPr>
              <w:rPr>
                <w:lang w:val="es-ES"/>
              </w:rPr>
            </w:pPr>
            <w:r>
              <w:rPr>
                <w:lang w:val="es-ES"/>
              </w:rPr>
              <w:t>Llama al siguiente paciente para que pase a la sala en la que va a ser atendido.</w:t>
            </w:r>
          </w:p>
        </w:tc>
      </w:tr>
      <w:tr w:rsidR="00000000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000000" w:rsidRDefault="009B45AF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0F18E9">
            <w:r>
              <w:t>ClinicaFIS</w:t>
            </w:r>
          </w:p>
        </w:tc>
      </w:tr>
      <w:tr w:rsidR="00000000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000000" w:rsidRDefault="009B45AF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9B45AF"/>
        </w:tc>
      </w:tr>
      <w:tr w:rsidR="00791F4F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>
            <w:r>
              <w:t>Jose Antonio Ruiz Millán</w:t>
            </w:r>
          </w:p>
        </w:tc>
      </w:tr>
      <w:tr w:rsidR="00000000" w:rsidRPr="000F18E9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000000" w:rsidRDefault="009B45AF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0F18E9" w:rsidRDefault="000F18E9" w:rsidP="000F18E9">
            <w:pPr>
              <w:numPr>
                <w:ilvl w:val="0"/>
                <w:numId w:val="3"/>
              </w:numPr>
              <w:rPr>
                <w:lang w:val="es-ES"/>
              </w:rPr>
            </w:pPr>
            <w:r w:rsidRPr="000F18E9">
              <w:rPr>
                <w:lang w:val="es-ES"/>
              </w:rPr>
              <w:t>Si no hay pacientes esperando a ser llamados</w:t>
            </w:r>
          </w:p>
        </w:tc>
      </w:tr>
      <w:tr w:rsidR="00000000" w:rsidRPr="000F18E9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000000" w:rsidRDefault="009B45AF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Pr="000F18E9" w:rsidRDefault="000F18E9" w:rsidP="000F18E9">
            <w:pPr>
              <w:numPr>
                <w:ilvl w:val="0"/>
                <w:numId w:val="3"/>
              </w:numPr>
              <w:rPr>
                <w:lang w:val="es-ES"/>
              </w:rPr>
            </w:pPr>
            <w:r w:rsidRPr="000F18E9">
              <w:rPr>
                <w:lang w:val="es-ES"/>
              </w:rPr>
              <w:t xml:space="preserve">idPaciente = {dni} para el objeto de la clase </w:t>
            </w:r>
            <w:r>
              <w:rPr>
                <w:lang w:val="es-ES"/>
              </w:rPr>
              <w:t xml:space="preserve">Paciente </w:t>
            </w:r>
            <w:r w:rsidR="00791F4F">
              <w:rPr>
                <w:lang w:val="es-ES"/>
              </w:rPr>
              <w:t>del siguiente paciente a llamar</w:t>
            </w:r>
            <w:r>
              <w:rPr>
                <w:lang w:val="es-ES"/>
              </w:rPr>
              <w:t xml:space="preserve"> </w:t>
            </w:r>
          </w:p>
        </w:tc>
      </w:tr>
      <w:tr w:rsidR="00000000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000000" w:rsidRDefault="009B45AF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91F4F" w:rsidP="00791F4F">
            <w:pPr>
              <w:numPr>
                <w:ilvl w:val="0"/>
                <w:numId w:val="3"/>
              </w:numPr>
            </w:pPr>
            <w:r>
              <w:t xml:space="preserve">Que </w:t>
            </w:r>
            <w:r>
              <w:rPr>
                <w:lang w:val="es-ES"/>
              </w:rPr>
              <w:t>haya pacientes esperando</w:t>
            </w:r>
          </w:p>
        </w:tc>
      </w:tr>
      <w:tr w:rsidR="00000000" w:rsidRPr="00791F4F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000000" w:rsidRDefault="009B45AF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F24A11" w:rsidRDefault="00791F4F" w:rsidP="00A265BC">
            <w:pPr>
              <w:rPr>
                <w:lang w:val="es-ES"/>
              </w:rPr>
            </w:pPr>
          </w:p>
        </w:tc>
      </w:tr>
    </w:tbl>
    <w:p w:rsidR="007537D2" w:rsidRDefault="007537D2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791F4F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  <w:rPr>
                <w:b/>
              </w:rPr>
            </w:pPr>
            <w:bookmarkStart w:id="0" w:name="_Hlk482115928"/>
            <w:r>
              <w:rPr>
                <w:b/>
                <w:bCs/>
              </w:rPr>
              <w:t>Nombre</w:t>
            </w:r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C431CD">
            <w:r>
              <w:rPr>
                <w:b/>
              </w:rPr>
              <w:t>terminarConsulta()</w:t>
            </w:r>
          </w:p>
        </w:tc>
      </w:tr>
      <w:tr w:rsidR="00791F4F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0F18E9" w:rsidRDefault="00791F4F" w:rsidP="00C431CD">
            <w:pPr>
              <w:rPr>
                <w:lang w:val="es-ES"/>
              </w:rPr>
            </w:pPr>
            <w:r>
              <w:rPr>
                <w:lang w:val="es-ES"/>
              </w:rPr>
              <w:t>Termina una consulta que se esté realizando en ese momento.</w:t>
            </w:r>
          </w:p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C431CD">
            <w:r>
              <w:t>ClinicaFIS</w:t>
            </w:r>
          </w:p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C431CD"/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C431CD">
            <w:r>
              <w:t>Jose Antonio Ruiz Millán</w:t>
            </w:r>
          </w:p>
        </w:tc>
      </w:tr>
      <w:tr w:rsidR="00791F4F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0F18E9" w:rsidRDefault="00791F4F" w:rsidP="00791F4F">
            <w:pPr>
              <w:rPr>
                <w:lang w:val="es-ES"/>
              </w:rPr>
            </w:pPr>
          </w:p>
        </w:tc>
      </w:tr>
      <w:tr w:rsidR="00791F4F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Pr="000F18E9" w:rsidRDefault="00F24A11" w:rsidP="00F24A11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idPaciente = </w:t>
            </w:r>
            <w:r w:rsidR="00A265BC">
              <w:rPr>
                <w:lang w:val="es-ES"/>
              </w:rPr>
              <w:t>{dni} para el objeto de la clase Paciente correspondiente al objeto de la clase Consulta actual.</w:t>
            </w:r>
          </w:p>
        </w:tc>
      </w:tr>
      <w:tr w:rsid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791F4F"/>
        </w:tc>
      </w:tr>
      <w:tr w:rsidR="00791F4F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791F4F" w:rsidRDefault="00791F4F" w:rsidP="00C431CD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1F4F" w:rsidRDefault="00791F4F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791F4F">
              <w:rPr>
                <w:lang w:val="es-ES"/>
              </w:rPr>
              <w:t>Se modificó el estado de la consulta recién terminada a “</w:t>
            </w:r>
            <w:r>
              <w:rPr>
                <w:lang w:val="es-ES"/>
              </w:rPr>
              <w:t>ATENDIDA”</w:t>
            </w:r>
          </w:p>
          <w:p w:rsidR="00791F4F" w:rsidRPr="00791F4F" w:rsidRDefault="00791F4F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modificó el objeto que referencia a la clase AnotacionHC</w:t>
            </w:r>
          </w:p>
        </w:tc>
      </w:tr>
      <w:bookmarkEnd w:id="0"/>
    </w:tbl>
    <w:p w:rsidR="00791F4F" w:rsidRDefault="00791F4F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A265BC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>
            <w:r w:rsidRPr="00A265BC">
              <w:rPr>
                <w:b/>
              </w:rPr>
              <w:t>idHC = iniciarConsulta(idPaciente)</w:t>
            </w:r>
          </w:p>
        </w:tc>
      </w:tr>
      <w:tr w:rsidR="00A265BC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0F18E9" w:rsidRDefault="00A265BC" w:rsidP="00C431CD">
            <w:pPr>
              <w:rPr>
                <w:lang w:val="es-ES"/>
              </w:rPr>
            </w:pPr>
            <w:r>
              <w:rPr>
                <w:lang w:val="es-ES"/>
              </w:rPr>
              <w:t>Indica que se va a iniciar una consulta con el paciente idPaciente</w:t>
            </w:r>
          </w:p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>
            <w:r>
              <w:t>ClinicaFIS</w:t>
            </w:r>
          </w:p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/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>
            <w:r>
              <w:t>Jose Antonio Ruiz Millán</w:t>
            </w:r>
          </w:p>
        </w:tc>
      </w:tr>
      <w:tr w:rsidR="00A265BC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0F18E9" w:rsidRDefault="00A265BC" w:rsidP="00A265BC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 idPaciente no corresponde con ningún objeto de la clase Paciente.</w:t>
            </w:r>
          </w:p>
        </w:tc>
      </w:tr>
      <w:tr w:rsidR="00A265BC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0F18E9" w:rsidRDefault="00A265BC" w:rsidP="00A265BC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id</w:t>
            </w:r>
            <w:r w:rsidR="003C14FB">
              <w:rPr>
                <w:lang w:val="es-ES"/>
              </w:rPr>
              <w:t>HC</w:t>
            </w:r>
            <w:r>
              <w:rPr>
                <w:lang w:val="es-ES"/>
              </w:rPr>
              <w:t xml:space="preserve"> = {</w:t>
            </w:r>
            <w:r w:rsidR="003C14FB">
              <w:rPr>
                <w:lang w:val="es-ES"/>
              </w:rPr>
              <w:t>numeroHistoria</w:t>
            </w:r>
            <w:r>
              <w:rPr>
                <w:lang w:val="es-ES"/>
              </w:rPr>
              <w:t xml:space="preserve">} para el objeto de la clase </w:t>
            </w:r>
            <w:r w:rsidR="003C14FB">
              <w:rPr>
                <w:lang w:val="es-ES"/>
              </w:rPr>
              <w:t>HistoriaClinica</w:t>
            </w:r>
            <w:r>
              <w:rPr>
                <w:lang w:val="es-ES"/>
              </w:rPr>
              <w:t xml:space="preserve"> correspondiente al objeto de la clase Consulta actual.</w:t>
            </w:r>
          </w:p>
        </w:tc>
      </w:tr>
      <w:tr w:rsidR="00A265BC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Default="00A265BC" w:rsidP="00C431CD"/>
        </w:tc>
      </w:tr>
      <w:tr w:rsidR="00A265BC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A265BC" w:rsidRDefault="00A265BC" w:rsidP="00C431CD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5BC" w:rsidRPr="003C14FB" w:rsidRDefault="00A265BC" w:rsidP="003C14FB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791F4F">
              <w:rPr>
                <w:lang w:val="es-ES"/>
              </w:rPr>
              <w:t>Se modificó el estado de la consulta recién terminada a “</w:t>
            </w:r>
            <w:r w:rsidR="003C14FB">
              <w:rPr>
                <w:lang w:val="es-ES"/>
              </w:rPr>
              <w:t>PENDIENTE</w:t>
            </w:r>
            <w:r>
              <w:rPr>
                <w:lang w:val="es-ES"/>
              </w:rPr>
              <w:t>”</w:t>
            </w:r>
          </w:p>
        </w:tc>
      </w:tr>
    </w:tbl>
    <w:p w:rsidR="00A265BC" w:rsidRDefault="00A265BC">
      <w:pPr>
        <w:rPr>
          <w:lang w:val="es-ES"/>
        </w:rPr>
      </w:pPr>
    </w:p>
    <w:p w:rsidR="00D20333" w:rsidRDefault="00D20333">
      <w:pPr>
        <w:rPr>
          <w:lang w:val="es-ES"/>
        </w:rPr>
      </w:pPr>
    </w:p>
    <w:p w:rsidR="00D20333" w:rsidRDefault="00D20333">
      <w:pPr>
        <w:rPr>
          <w:lang w:val="es-ES"/>
        </w:rPr>
      </w:pPr>
    </w:p>
    <w:p w:rsidR="0031555D" w:rsidRDefault="0031555D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D20333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lastRenderedPageBreak/>
              <w:t>Nombre</w:t>
            </w:r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r w:rsidRPr="00D20333">
              <w:rPr>
                <w:b/>
              </w:rPr>
              <w:t>registrarAntecedente(idHC,textoExplicativo)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D20333" w:rsidP="00C431CD">
            <w:pPr>
              <w:rPr>
                <w:lang w:val="es-ES"/>
              </w:rPr>
            </w:pPr>
            <w:r>
              <w:rPr>
                <w:lang w:val="es-ES"/>
              </w:rPr>
              <w:t>Guarda un antecedente al objeto de HistoriaClinica correspondiente a idHC.</w:t>
            </w:r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r>
              <w:t>ClinicaFIS</w:t>
            </w:r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r>
              <w:t>Jose Antonio Ruiz Millán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D20333" w:rsidP="00D20333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r>
              <w:rPr>
                <w:lang w:val="es-ES"/>
              </w:rPr>
              <w:t>idHC no existe</w:t>
            </w:r>
            <w:r>
              <w:rPr>
                <w:lang w:val="es-ES"/>
              </w:rPr>
              <w:t>.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D20333" w:rsidP="00D20333">
            <w:pPr>
              <w:rPr>
                <w:lang w:val="es-ES"/>
              </w:rPr>
            </w:pPr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creo un objeto “antcli” de la clase AntecedenteClinico con valor textoExplicativo</w:t>
            </w:r>
          </w:p>
          <w:p w:rsidR="00D20333" w:rsidRPr="003C14FB" w:rsidRDefault="00D20333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creo un enlace entre el objeto de la clase HistorialClinico identificado por idHC y antcli</w:t>
            </w:r>
          </w:p>
        </w:tc>
      </w:tr>
    </w:tbl>
    <w:p w:rsidR="00D20333" w:rsidRDefault="00D20333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D20333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r w:rsidRPr="00D20333">
              <w:rPr>
                <w:b/>
              </w:rPr>
              <w:t>diagnosticar(idHC,codDiagnostico,textoExplicativo)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31555D" w:rsidP="00C431CD">
            <w:pPr>
              <w:rPr>
                <w:lang w:val="es-ES"/>
              </w:rPr>
            </w:pPr>
            <w:r>
              <w:rPr>
                <w:lang w:val="es-ES"/>
              </w:rPr>
              <w:t xml:space="preserve">Crea un diagnostico con identificador codDiagnostico perteneciente a la historia clínica con idHC </w:t>
            </w:r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r>
              <w:t>ClinicaFIS</w:t>
            </w:r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r>
              <w:t>Jose Antonio Ruiz Millán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D20333" w:rsidP="00D20333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 idHC no existe.</w:t>
            </w:r>
          </w:p>
        </w:tc>
      </w:tr>
      <w:tr w:rsidR="00D20333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Pr="000F18E9" w:rsidRDefault="0031555D" w:rsidP="0031555D">
            <w:pPr>
              <w:numPr>
                <w:ilvl w:val="0"/>
                <w:numId w:val="3"/>
              </w:numPr>
              <w:rPr>
                <w:lang w:val="es-ES"/>
              </w:rPr>
            </w:pPr>
            <w:r w:rsidRPr="0031555D">
              <w:rPr>
                <w:lang w:val="es-ES"/>
              </w:rPr>
              <w:t>i</w:t>
            </w:r>
            <w:r>
              <w:rPr>
                <w:lang w:val="es-ES"/>
              </w:rPr>
              <w:t>nfoDiagnostico</w:t>
            </w:r>
            <w:r w:rsidRPr="0031555D">
              <w:rPr>
                <w:lang w:val="es-ES"/>
              </w:rPr>
              <w:t xml:space="preserve"> = {</w:t>
            </w:r>
            <w:r>
              <w:rPr>
                <w:lang w:val="es-ES"/>
              </w:rPr>
              <w:t>codDiagnostico,fechaAnotacion,comentario</w:t>
            </w:r>
            <w:r w:rsidRPr="0031555D">
              <w:rPr>
                <w:lang w:val="es-ES"/>
              </w:rPr>
              <w:t>} para el objeto de la clase Histori</w:t>
            </w:r>
            <w:r>
              <w:rPr>
                <w:lang w:val="es-ES"/>
              </w:rPr>
              <w:t>aClinica identificado por idHC y objeto de la clase Diagnostico identificado por codDiagnostico.</w:t>
            </w:r>
          </w:p>
        </w:tc>
      </w:tr>
      <w:tr w:rsidR="00D20333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/>
        </w:tc>
      </w:tr>
      <w:tr w:rsidR="00D20333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D20333" w:rsidRDefault="00D20333" w:rsidP="00C431CD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333" w:rsidRDefault="00D20333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creo un objeto “</w:t>
            </w:r>
            <w:r w:rsidR="0031555D">
              <w:rPr>
                <w:lang w:val="es-ES"/>
              </w:rPr>
              <w:t>diag</w:t>
            </w:r>
            <w:r>
              <w:rPr>
                <w:lang w:val="es-ES"/>
              </w:rPr>
              <w:t xml:space="preserve">” de la clase </w:t>
            </w:r>
            <w:r w:rsidR="0031555D">
              <w:rPr>
                <w:lang w:val="es-ES"/>
              </w:rPr>
              <w:t>Diagnostico</w:t>
            </w:r>
            <w:r>
              <w:rPr>
                <w:lang w:val="es-ES"/>
              </w:rPr>
              <w:t xml:space="preserve"> con valor textoExplicativo</w:t>
            </w:r>
            <w:r w:rsidR="0031555D">
              <w:rPr>
                <w:lang w:val="es-ES"/>
              </w:rPr>
              <w:t xml:space="preserve"> y código codDiagnostico</w:t>
            </w:r>
          </w:p>
          <w:p w:rsidR="00D20333" w:rsidRPr="003C14FB" w:rsidRDefault="00D20333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creo un enlace entre el objeto de la clase HistorialClinic</w:t>
            </w:r>
            <w:r w:rsidR="0031555D">
              <w:rPr>
                <w:lang w:val="es-ES"/>
              </w:rPr>
              <w:t>o identificado por idHC y diag</w:t>
            </w:r>
          </w:p>
        </w:tc>
      </w:tr>
    </w:tbl>
    <w:p w:rsidR="00D20333" w:rsidRDefault="00D20333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p w:rsidR="0031555D" w:rsidRDefault="0031555D">
      <w:pPr>
        <w:rPr>
          <w:lang w:val="es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2"/>
        <w:gridCol w:w="7807"/>
      </w:tblGrid>
      <w:tr w:rsidR="0031555D" w:rsidRPr="0031555D" w:rsidTr="00C431CD"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  <w:rPr>
                <w:b/>
              </w:rPr>
            </w:pPr>
            <w:r>
              <w:rPr>
                <w:b/>
                <w:bCs/>
              </w:rPr>
              <w:lastRenderedPageBreak/>
              <w:t>Nombre</w:t>
            </w:r>
          </w:p>
        </w:tc>
        <w:tc>
          <w:tcPr>
            <w:tcW w:w="78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Pr="0031555D" w:rsidRDefault="0031555D" w:rsidP="00C431CD">
            <w:pPr>
              <w:rPr>
                <w:lang w:val="es-ES"/>
              </w:rPr>
            </w:pPr>
            <w:r w:rsidRPr="0031555D">
              <w:rPr>
                <w:b/>
                <w:lang w:val="es-ES"/>
              </w:rPr>
              <w:t>imponerTratamiento(idPaciente,tipoTratamiento,duracion,comentario)</w:t>
            </w:r>
          </w:p>
        </w:tc>
      </w:tr>
      <w:tr w:rsidR="0031555D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Pr="000F18E9" w:rsidRDefault="00227174" w:rsidP="00C431CD">
            <w:pPr>
              <w:rPr>
                <w:lang w:val="es-ES"/>
              </w:rPr>
            </w:pPr>
            <w:r>
              <w:rPr>
                <w:lang w:val="es-ES"/>
              </w:rPr>
              <w:t xml:space="preserve">Impone un tratamiento a un paciente identificado por idPaciente </w:t>
            </w:r>
            <w:r w:rsidR="009B45AF">
              <w:rPr>
                <w:lang w:val="es-ES"/>
              </w:rPr>
              <w:t>y con los datos tratamiento, duración y comentario como parte del tratamiento.</w:t>
            </w:r>
          </w:p>
        </w:tc>
      </w:tr>
      <w:tr w:rsidR="0031555D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r>
              <w:rPr>
                <w:b/>
                <w:bCs/>
              </w:rPr>
              <w:t>Tipo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Default="0031555D" w:rsidP="00C431CD">
            <w:r>
              <w:t>ClinicaFIS</w:t>
            </w:r>
          </w:p>
        </w:tc>
      </w:tr>
      <w:tr w:rsidR="0031555D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r>
              <w:rPr>
                <w:b/>
                <w:bCs/>
              </w:rPr>
              <w:t>Notas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Default="0031555D" w:rsidP="00C431CD"/>
        </w:tc>
      </w:tr>
      <w:tr w:rsidR="0031555D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Default="0031555D" w:rsidP="00C431CD">
            <w:r>
              <w:t>Jose Antonio Ruiz Millán</w:t>
            </w:r>
          </w:p>
        </w:tc>
      </w:tr>
      <w:tr w:rsidR="0031555D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Pr="000F18E9" w:rsidRDefault="0031555D" w:rsidP="0031555D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 id</w:t>
            </w:r>
            <w:r w:rsidR="009B45AF">
              <w:rPr>
                <w:lang w:val="es-ES"/>
              </w:rPr>
              <w:t>Paciente</w:t>
            </w:r>
            <w:r>
              <w:rPr>
                <w:lang w:val="es-ES"/>
              </w:rPr>
              <w:t xml:space="preserve"> no existe.</w:t>
            </w:r>
          </w:p>
        </w:tc>
      </w:tr>
      <w:tr w:rsidR="0031555D" w:rsidRPr="000F18E9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r>
              <w:rPr>
                <w:b/>
                <w:bCs/>
              </w:rPr>
              <w:t>Salida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Pr="000F18E9" w:rsidRDefault="0031555D" w:rsidP="0031555D">
            <w:pPr>
              <w:numPr>
                <w:ilvl w:val="0"/>
                <w:numId w:val="3"/>
              </w:numPr>
              <w:rPr>
                <w:lang w:val="es-ES"/>
              </w:rPr>
            </w:pPr>
            <w:r w:rsidRPr="0031555D">
              <w:rPr>
                <w:lang w:val="es-ES"/>
              </w:rPr>
              <w:t>i</w:t>
            </w:r>
            <w:r>
              <w:rPr>
                <w:lang w:val="es-ES"/>
              </w:rPr>
              <w:t>nfo</w:t>
            </w:r>
            <w:r w:rsidR="009B45AF">
              <w:rPr>
                <w:lang w:val="es-ES"/>
              </w:rPr>
              <w:t>Tratamiento</w:t>
            </w:r>
            <w:r w:rsidRPr="0031555D">
              <w:rPr>
                <w:lang w:val="es-ES"/>
              </w:rPr>
              <w:t xml:space="preserve"> = {</w:t>
            </w:r>
            <w:r>
              <w:rPr>
                <w:lang w:val="es-ES"/>
              </w:rPr>
              <w:t>cod</w:t>
            </w:r>
            <w:r w:rsidR="009B45AF">
              <w:rPr>
                <w:lang w:val="es-ES"/>
              </w:rPr>
              <w:t>Tratamiento</w:t>
            </w:r>
            <w:r>
              <w:rPr>
                <w:lang w:val="es-ES"/>
              </w:rPr>
              <w:t>,fechaAnotacion,comentario</w:t>
            </w:r>
            <w:r w:rsidR="009B45AF">
              <w:rPr>
                <w:lang w:val="es-ES"/>
              </w:rPr>
              <w:t>,tipoTratamiento,duracion</w:t>
            </w:r>
            <w:r w:rsidRPr="0031555D">
              <w:rPr>
                <w:lang w:val="es-ES"/>
              </w:rPr>
              <w:t xml:space="preserve">} para el objeto de la clase </w:t>
            </w:r>
            <w:r w:rsidR="009B45AF">
              <w:rPr>
                <w:lang w:val="es-ES"/>
              </w:rPr>
              <w:t>Paciente</w:t>
            </w:r>
            <w:r>
              <w:rPr>
                <w:lang w:val="es-ES"/>
              </w:rPr>
              <w:t xml:space="preserve"> identificado por id</w:t>
            </w:r>
            <w:r w:rsidR="009B45AF">
              <w:rPr>
                <w:lang w:val="es-ES"/>
              </w:rPr>
              <w:t>Paciente</w:t>
            </w:r>
            <w:r>
              <w:rPr>
                <w:lang w:val="es-ES"/>
              </w:rPr>
              <w:t xml:space="preserve"> y objeto de la clase Diagnostico identificado por codDiagnostico.</w:t>
            </w:r>
          </w:p>
        </w:tc>
      </w:tr>
      <w:tr w:rsidR="0031555D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Default="0031555D" w:rsidP="00C431CD"/>
        </w:tc>
      </w:tr>
      <w:tr w:rsidR="0031555D" w:rsidRPr="00791F4F" w:rsidTr="00C431CD">
        <w:tc>
          <w:tcPr>
            <w:tcW w:w="217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FFFF"/>
          </w:tcPr>
          <w:p w:rsidR="0031555D" w:rsidRDefault="0031555D" w:rsidP="00C431CD">
            <w:pPr>
              <w:pStyle w:val="Contenidodelatabla"/>
            </w:pPr>
            <w:r>
              <w:rPr>
                <w:b/>
                <w:bCs/>
              </w:rPr>
              <w:t>Postcondiciones</w:t>
            </w:r>
          </w:p>
        </w:tc>
        <w:tc>
          <w:tcPr>
            <w:tcW w:w="78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1555D" w:rsidRDefault="0031555D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creo un objeto “</w:t>
            </w:r>
            <w:r w:rsidR="009B45AF">
              <w:rPr>
                <w:lang w:val="es-ES"/>
              </w:rPr>
              <w:t>trat</w:t>
            </w:r>
            <w:r>
              <w:rPr>
                <w:lang w:val="es-ES"/>
              </w:rPr>
              <w:t xml:space="preserve">” de la clase </w:t>
            </w:r>
            <w:r w:rsidR="009B45AF">
              <w:rPr>
                <w:lang w:val="es-ES"/>
              </w:rPr>
              <w:t>Tratamiento</w:t>
            </w:r>
            <w:r>
              <w:rPr>
                <w:lang w:val="es-ES"/>
              </w:rPr>
              <w:t xml:space="preserve"> con valor t</w:t>
            </w:r>
            <w:r w:rsidR="009B45AF">
              <w:rPr>
                <w:lang w:val="es-ES"/>
              </w:rPr>
              <w:t>ipoTratamiento</w:t>
            </w:r>
            <w:r>
              <w:rPr>
                <w:lang w:val="es-ES"/>
              </w:rPr>
              <w:t xml:space="preserve"> y </w:t>
            </w:r>
            <w:r w:rsidR="009B45AF">
              <w:rPr>
                <w:lang w:val="es-ES"/>
              </w:rPr>
              <w:t>periodo duracion</w:t>
            </w:r>
          </w:p>
          <w:p w:rsidR="0031555D" w:rsidRPr="003C14FB" w:rsidRDefault="0031555D" w:rsidP="00C431CD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 creo un enlace entre el objeto de la clase HistorialClinico </w:t>
            </w:r>
            <w:r w:rsidR="009B45AF">
              <w:rPr>
                <w:lang w:val="es-ES"/>
              </w:rPr>
              <w:t>correspondiente al objeto de la clase Paciente identificado con idPaciente con trat</w:t>
            </w:r>
            <w:bookmarkStart w:id="1" w:name="_GoBack"/>
            <w:bookmarkEnd w:id="1"/>
          </w:p>
        </w:tc>
      </w:tr>
    </w:tbl>
    <w:p w:rsidR="0031555D" w:rsidRPr="00791F4F" w:rsidRDefault="0031555D">
      <w:pPr>
        <w:rPr>
          <w:lang w:val="es-ES"/>
        </w:rPr>
      </w:pPr>
    </w:p>
    <w:sectPr w:rsidR="0031555D" w:rsidRPr="00791F4F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3A82E00"/>
    <w:multiLevelType w:val="hybridMultilevel"/>
    <w:tmpl w:val="680E4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D2"/>
    <w:rsid w:val="000F18E9"/>
    <w:rsid w:val="00227174"/>
    <w:rsid w:val="0031555D"/>
    <w:rsid w:val="003C14FB"/>
    <w:rsid w:val="007537D2"/>
    <w:rsid w:val="00791F4F"/>
    <w:rsid w:val="0098150A"/>
    <w:rsid w:val="009B45AF"/>
    <w:rsid w:val="00A265BC"/>
    <w:rsid w:val="00D20333"/>
    <w:rsid w:val="00F2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E21929B"/>
  <w15:chartTrackingRefBased/>
  <w15:docId w15:val="{3FD19758-9E33-443C-8F44-756D40E1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555D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eastAsia="hi-I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cp:lastModifiedBy>Jose</cp:lastModifiedBy>
  <cp:revision>3</cp:revision>
  <cp:lastPrinted>1601-01-01T00:00:00Z</cp:lastPrinted>
  <dcterms:created xsi:type="dcterms:W3CDTF">2017-05-09T16:22:00Z</dcterms:created>
  <dcterms:modified xsi:type="dcterms:W3CDTF">2017-05-09T16:29:00Z</dcterms:modified>
</cp:coreProperties>
</file>