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80A" w:rsidRPr="00603495" w:rsidRDefault="00603495" w:rsidP="00603495">
      <w:pPr>
        <w:jc w:val="center"/>
        <w:rPr>
          <w:b/>
          <w:sz w:val="28"/>
          <w:szCs w:val="28"/>
          <w:lang w:val="es-CR"/>
        </w:rPr>
      </w:pPr>
      <w:r w:rsidRPr="00603495">
        <w:rPr>
          <w:b/>
          <w:sz w:val="28"/>
          <w:szCs w:val="28"/>
          <w:lang w:val="es-CR"/>
        </w:rPr>
        <w:t xml:space="preserve">INSTRUCTIVO PARA </w:t>
      </w:r>
      <w:r w:rsidR="00B82AF8">
        <w:rPr>
          <w:b/>
          <w:sz w:val="28"/>
          <w:szCs w:val="28"/>
          <w:lang w:val="es-CR"/>
        </w:rPr>
        <w:t>TAREA DE USABILIDAD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487"/>
        <w:gridCol w:w="6095"/>
      </w:tblGrid>
      <w:tr w:rsidR="003E6508" w:rsidTr="003E6508">
        <w:tc>
          <w:tcPr>
            <w:tcW w:w="6487" w:type="dxa"/>
          </w:tcPr>
          <w:p w:rsidR="00B82AF8" w:rsidRDefault="00B82AF8">
            <w:pPr>
              <w:rPr>
                <w:b/>
                <w:lang w:val="es-CR"/>
              </w:rPr>
            </w:pPr>
            <w:r>
              <w:rPr>
                <w:b/>
                <w:lang w:val="es-CR"/>
              </w:rPr>
              <w:t>PARA USO DEL TEST MONITOR</w:t>
            </w:r>
          </w:p>
          <w:p w:rsidR="00B82AF8" w:rsidRDefault="00B82AF8" w:rsidP="00B82AF8">
            <w:pPr>
              <w:rPr>
                <w:b/>
                <w:lang w:val="es-CR"/>
              </w:rPr>
            </w:pPr>
            <w:r>
              <w:rPr>
                <w:b/>
                <w:lang w:val="es-CR"/>
              </w:rPr>
              <w:t>(no leer ni enseñar al usuario)</w:t>
            </w:r>
          </w:p>
        </w:tc>
        <w:tc>
          <w:tcPr>
            <w:tcW w:w="6095" w:type="dxa"/>
          </w:tcPr>
          <w:p w:rsidR="00B82AF8" w:rsidRDefault="00B82AF8" w:rsidP="00B82AF8">
            <w:pPr>
              <w:rPr>
                <w:b/>
                <w:lang w:val="es-CR"/>
              </w:rPr>
            </w:pPr>
            <w:r>
              <w:rPr>
                <w:b/>
                <w:lang w:val="es-CR"/>
              </w:rPr>
              <w:t>PARA LEER AL USUARIO</w:t>
            </w:r>
          </w:p>
        </w:tc>
      </w:tr>
      <w:tr w:rsidR="003E6508" w:rsidRPr="006C569C" w:rsidTr="003E6508">
        <w:tc>
          <w:tcPr>
            <w:tcW w:w="6487" w:type="dxa"/>
          </w:tcPr>
          <w:p w:rsidR="00B82AF8" w:rsidRPr="00A0428C" w:rsidRDefault="00B82AF8" w:rsidP="00B82AF8">
            <w:pPr>
              <w:rPr>
                <w:lang w:val="es-CR"/>
              </w:rPr>
            </w:pPr>
            <w:r w:rsidRPr="00A0428C">
              <w:rPr>
                <w:lang w:val="es-CR"/>
              </w:rPr>
              <w:t xml:space="preserve">TAREA #: </w:t>
            </w:r>
            <w:r w:rsidR="003E6508">
              <w:rPr>
                <w:lang w:val="es-CR"/>
              </w:rPr>
              <w:t>0</w:t>
            </w:r>
            <w:r w:rsidR="0044622D">
              <w:rPr>
                <w:lang w:val="es-CR"/>
              </w:rPr>
              <w:t>2</w:t>
            </w:r>
          </w:p>
          <w:p w:rsidR="00B82AF8" w:rsidRDefault="00B82AF8">
            <w:pPr>
              <w:rPr>
                <w:lang w:val="es-CR"/>
              </w:rPr>
            </w:pPr>
            <w:r w:rsidRPr="00A0428C">
              <w:rPr>
                <w:lang w:val="es-CR"/>
              </w:rPr>
              <w:t>BREVE DESCRIPCION DEL LA TAREA:</w:t>
            </w:r>
            <w:r w:rsidR="003E6508">
              <w:rPr>
                <w:lang w:val="es-CR"/>
              </w:rPr>
              <w:t xml:space="preserve"> Verificar si el usuario puede buscar información </w:t>
            </w:r>
            <w:r w:rsidR="00386159">
              <w:rPr>
                <w:lang w:val="es-CR"/>
              </w:rPr>
              <w:t>general de un sistema en particular</w:t>
            </w:r>
            <w:r w:rsidR="003E6508">
              <w:rPr>
                <w:lang w:val="es-CR"/>
              </w:rPr>
              <w:t>.__________</w:t>
            </w:r>
          </w:p>
          <w:p w:rsidR="00B82AF8" w:rsidRDefault="00386159" w:rsidP="00093357">
            <w:pPr>
              <w:rPr>
                <w:lang w:val="es-CR"/>
              </w:rPr>
            </w:pPr>
            <w:r>
              <w:rPr>
                <w:lang w:val="es-CR"/>
              </w:rPr>
              <w:t>REFERENCIA</w:t>
            </w:r>
            <w:proofErr w:type="gramStart"/>
            <w:r>
              <w:rPr>
                <w:lang w:val="es-CR"/>
              </w:rPr>
              <w:t xml:space="preserve">:  </w:t>
            </w:r>
            <w:proofErr w:type="spellStart"/>
            <w:r>
              <w:rPr>
                <w:lang w:val="es-CR"/>
              </w:rPr>
              <w:t>Story</w:t>
            </w:r>
            <w:proofErr w:type="spellEnd"/>
            <w:proofErr w:type="gramEnd"/>
            <w:r>
              <w:rPr>
                <w:lang w:val="es-CR"/>
              </w:rPr>
              <w:t xml:space="preserve"> 2</w:t>
            </w:r>
            <w:r w:rsidR="00093357">
              <w:rPr>
                <w:lang w:val="es-CR"/>
              </w:rPr>
              <w:t>8</w:t>
            </w:r>
            <w:r>
              <w:rPr>
                <w:lang w:val="es-CR"/>
              </w:rPr>
              <w:t>5.</w:t>
            </w:r>
          </w:p>
          <w:p w:rsidR="00717A26" w:rsidRPr="00A0428C" w:rsidRDefault="00717A26" w:rsidP="00093357">
            <w:pPr>
              <w:rPr>
                <w:lang w:val="es-CR"/>
              </w:rPr>
            </w:pPr>
            <w:r>
              <w:rPr>
                <w:lang w:val="es-CR"/>
              </w:rPr>
              <w:t>VERIFICAR QUE LOGGER/OBSERVADORES ESTAN VIENDO LA SESION.</w:t>
            </w:r>
          </w:p>
        </w:tc>
        <w:tc>
          <w:tcPr>
            <w:tcW w:w="6095" w:type="dxa"/>
          </w:tcPr>
          <w:p w:rsidR="00B82AF8" w:rsidRPr="00A0428C" w:rsidRDefault="00B82AF8" w:rsidP="00B82AF8">
            <w:pPr>
              <w:rPr>
                <w:lang w:val="es-CR"/>
              </w:rPr>
            </w:pPr>
          </w:p>
        </w:tc>
      </w:tr>
      <w:tr w:rsidR="003E6508" w:rsidRPr="006C569C" w:rsidTr="003E6508">
        <w:tc>
          <w:tcPr>
            <w:tcW w:w="6487" w:type="dxa"/>
          </w:tcPr>
          <w:p w:rsidR="00A0428C" w:rsidRPr="0044622D" w:rsidRDefault="00A0428C" w:rsidP="00B82AF8">
            <w:pPr>
              <w:rPr>
                <w:u w:val="single"/>
                <w:lang w:val="es-CR"/>
              </w:rPr>
            </w:pPr>
          </w:p>
        </w:tc>
        <w:tc>
          <w:tcPr>
            <w:tcW w:w="6095" w:type="dxa"/>
          </w:tcPr>
          <w:p w:rsidR="00A0428C" w:rsidRPr="0044622D" w:rsidRDefault="00A0428C" w:rsidP="002C65E4">
            <w:pPr>
              <w:jc w:val="both"/>
              <w:rPr>
                <w:b/>
                <w:i/>
                <w:lang w:val="es-CR"/>
              </w:rPr>
            </w:pPr>
            <w:r w:rsidRPr="0044622D">
              <w:rPr>
                <w:b/>
                <w:i/>
                <w:lang w:val="es-CR"/>
              </w:rPr>
              <w:t xml:space="preserve">Bueno, perfecto </w:t>
            </w:r>
            <w:r w:rsidR="00093357" w:rsidRPr="0044622D">
              <w:rPr>
                <w:b/>
                <w:i/>
                <w:lang w:val="es-CR"/>
              </w:rPr>
              <w:t xml:space="preserve">ahora </w:t>
            </w:r>
            <w:r w:rsidRPr="0044622D">
              <w:rPr>
                <w:b/>
                <w:i/>
                <w:lang w:val="es-CR"/>
              </w:rPr>
              <w:t xml:space="preserve">vamos </w:t>
            </w:r>
            <w:r w:rsidR="00093357" w:rsidRPr="0044622D">
              <w:rPr>
                <w:b/>
                <w:i/>
                <w:lang w:val="es-CR"/>
              </w:rPr>
              <w:t>a</w:t>
            </w:r>
            <w:r w:rsidRPr="0044622D">
              <w:rPr>
                <w:b/>
                <w:i/>
                <w:lang w:val="es-CR"/>
              </w:rPr>
              <w:t xml:space="preserve"> ejecutar la tarea No. </w:t>
            </w:r>
            <w:r w:rsidR="00C6216D" w:rsidRPr="0044622D">
              <w:rPr>
                <w:b/>
                <w:i/>
                <w:lang w:val="es-CR"/>
              </w:rPr>
              <w:t>0</w:t>
            </w:r>
            <w:r w:rsidR="006C569C" w:rsidRPr="0044622D">
              <w:rPr>
                <w:b/>
                <w:i/>
                <w:lang w:val="es-CR"/>
              </w:rPr>
              <w:t>1</w:t>
            </w:r>
            <w:r w:rsidRPr="0044622D">
              <w:rPr>
                <w:b/>
                <w:i/>
                <w:lang w:val="es-CR"/>
              </w:rPr>
              <w:t xml:space="preserve"> de esta evaluación.</w:t>
            </w:r>
          </w:p>
          <w:p w:rsidR="00A0428C" w:rsidRPr="0044622D" w:rsidRDefault="00A0428C" w:rsidP="002C65E4">
            <w:pPr>
              <w:jc w:val="both"/>
              <w:rPr>
                <w:b/>
                <w:i/>
                <w:lang w:val="es-CR"/>
              </w:rPr>
            </w:pPr>
          </w:p>
          <w:p w:rsidR="00093357" w:rsidRPr="0044622D" w:rsidRDefault="00093357" w:rsidP="00093357">
            <w:pPr>
              <w:jc w:val="both"/>
              <w:rPr>
                <w:b/>
                <w:i/>
                <w:lang w:val="es-CR"/>
              </w:rPr>
            </w:pPr>
            <w:r w:rsidRPr="0044622D">
              <w:rPr>
                <w:b/>
                <w:i/>
                <w:lang w:val="es-CR"/>
              </w:rPr>
              <w:t xml:space="preserve">Imagínese ahora que como </w:t>
            </w:r>
            <w:r w:rsidR="006C569C" w:rsidRPr="0044622D">
              <w:rPr>
                <w:b/>
                <w:i/>
                <w:lang w:val="es-CR"/>
              </w:rPr>
              <w:t>usuario de la página de Informática de la UNA, usted desea navegar por la misma y ver diferentes caracterí</w:t>
            </w:r>
            <w:bookmarkStart w:id="0" w:name="_GoBack"/>
            <w:bookmarkEnd w:id="0"/>
            <w:r w:rsidR="006C569C" w:rsidRPr="0044622D">
              <w:rPr>
                <w:b/>
                <w:i/>
                <w:lang w:val="es-CR"/>
              </w:rPr>
              <w:t>sticas que ofrece esta página Web.</w:t>
            </w:r>
          </w:p>
          <w:p w:rsidR="00093357" w:rsidRPr="0044622D" w:rsidRDefault="00093357" w:rsidP="00093357">
            <w:pPr>
              <w:jc w:val="both"/>
              <w:rPr>
                <w:b/>
                <w:i/>
                <w:lang w:val="es-CR"/>
              </w:rPr>
            </w:pPr>
          </w:p>
          <w:p w:rsidR="00093357" w:rsidRPr="0044622D" w:rsidRDefault="002C65E4" w:rsidP="002C65E4">
            <w:pPr>
              <w:jc w:val="both"/>
              <w:rPr>
                <w:b/>
                <w:i/>
                <w:lang w:val="es-CR"/>
              </w:rPr>
            </w:pPr>
            <w:r w:rsidRPr="0044622D">
              <w:rPr>
                <w:b/>
                <w:i/>
                <w:lang w:val="es-CR"/>
              </w:rPr>
              <w:t>Por favor busque</w:t>
            </w:r>
            <w:r w:rsidR="00F73AC4" w:rsidRPr="0044622D">
              <w:rPr>
                <w:b/>
                <w:i/>
                <w:lang w:val="es-CR"/>
              </w:rPr>
              <w:t xml:space="preserve"> la </w:t>
            </w:r>
            <w:r w:rsidR="006C569C" w:rsidRPr="0044622D">
              <w:rPr>
                <w:b/>
                <w:i/>
                <w:lang w:val="es-CR"/>
              </w:rPr>
              <w:t>información del personal académico.</w:t>
            </w:r>
            <w:r w:rsidR="00093357" w:rsidRPr="0044622D">
              <w:rPr>
                <w:b/>
                <w:i/>
                <w:lang w:val="es-CR"/>
              </w:rPr>
              <w:t xml:space="preserve">  Por favor, diga como lo haría</w:t>
            </w:r>
            <w:proofErr w:type="gramStart"/>
            <w:r w:rsidR="00093357" w:rsidRPr="0044622D">
              <w:rPr>
                <w:b/>
                <w:i/>
                <w:lang w:val="es-CR"/>
              </w:rPr>
              <w:t>?</w:t>
            </w:r>
            <w:proofErr w:type="gramEnd"/>
          </w:p>
          <w:p w:rsidR="00093357" w:rsidRPr="0044622D" w:rsidRDefault="00093357" w:rsidP="002C65E4">
            <w:pPr>
              <w:jc w:val="both"/>
              <w:rPr>
                <w:b/>
                <w:i/>
                <w:lang w:val="es-CR"/>
              </w:rPr>
            </w:pPr>
          </w:p>
          <w:p w:rsidR="002A2AB3" w:rsidRPr="0044622D" w:rsidRDefault="00093357" w:rsidP="002C65E4">
            <w:pPr>
              <w:jc w:val="both"/>
              <w:rPr>
                <w:b/>
                <w:i/>
                <w:lang w:val="es-CR"/>
              </w:rPr>
            </w:pPr>
            <w:r w:rsidRPr="0044622D">
              <w:rPr>
                <w:b/>
                <w:i/>
                <w:lang w:val="es-CR"/>
              </w:rPr>
              <w:t xml:space="preserve">Explique </w:t>
            </w:r>
            <w:r w:rsidR="006C569C" w:rsidRPr="0044622D">
              <w:rPr>
                <w:b/>
                <w:i/>
                <w:lang w:val="es-CR"/>
              </w:rPr>
              <w:t>qué</w:t>
            </w:r>
            <w:r w:rsidRPr="0044622D">
              <w:rPr>
                <w:b/>
                <w:i/>
                <w:lang w:val="es-CR"/>
              </w:rPr>
              <w:t xml:space="preserve"> información</w:t>
            </w:r>
            <w:r w:rsidR="006C569C" w:rsidRPr="0044622D">
              <w:rPr>
                <w:b/>
                <w:i/>
                <w:lang w:val="es-CR"/>
              </w:rPr>
              <w:t xml:space="preserve"> l</w:t>
            </w:r>
            <w:r w:rsidRPr="0044622D">
              <w:rPr>
                <w:b/>
                <w:i/>
                <w:lang w:val="es-CR"/>
              </w:rPr>
              <w:t>ogra ver y trate de interpretar su significado</w:t>
            </w:r>
            <w:r w:rsidR="002A2AB3" w:rsidRPr="0044622D">
              <w:rPr>
                <w:b/>
                <w:i/>
                <w:lang w:val="es-CR"/>
              </w:rPr>
              <w:t>.</w:t>
            </w:r>
          </w:p>
          <w:p w:rsidR="002A2AB3" w:rsidRPr="0044622D" w:rsidRDefault="002A2AB3" w:rsidP="002C65E4">
            <w:pPr>
              <w:jc w:val="both"/>
              <w:rPr>
                <w:b/>
                <w:i/>
                <w:lang w:val="es-CR"/>
              </w:rPr>
            </w:pPr>
          </w:p>
          <w:p w:rsidR="002C65E4" w:rsidRPr="0044622D" w:rsidRDefault="00F73AC4" w:rsidP="002C65E4">
            <w:pPr>
              <w:jc w:val="both"/>
              <w:rPr>
                <w:b/>
                <w:i/>
                <w:lang w:val="es-CR"/>
              </w:rPr>
            </w:pPr>
            <w:r w:rsidRPr="0044622D">
              <w:rPr>
                <w:b/>
                <w:i/>
                <w:lang w:val="es-CR"/>
              </w:rPr>
              <w:t>Por favor, mencione toda la información general que pueda encontrar sobre es</w:t>
            </w:r>
            <w:r w:rsidR="006C569C" w:rsidRPr="0044622D">
              <w:rPr>
                <w:b/>
                <w:i/>
                <w:lang w:val="es-CR"/>
              </w:rPr>
              <w:t xml:space="preserve">te apartado </w:t>
            </w:r>
            <w:r w:rsidRPr="0044622D">
              <w:rPr>
                <w:b/>
                <w:i/>
                <w:lang w:val="es-CR"/>
              </w:rPr>
              <w:t>en particular.</w:t>
            </w:r>
          </w:p>
          <w:p w:rsidR="002C65E4" w:rsidRPr="0044622D" w:rsidRDefault="002C65E4" w:rsidP="002C65E4">
            <w:pPr>
              <w:jc w:val="both"/>
              <w:rPr>
                <w:b/>
                <w:i/>
                <w:lang w:val="es-CR"/>
              </w:rPr>
            </w:pPr>
          </w:p>
          <w:p w:rsidR="00A0428C" w:rsidRPr="002C65E4" w:rsidRDefault="002C65E4" w:rsidP="002C65E4">
            <w:pPr>
              <w:jc w:val="both"/>
              <w:rPr>
                <w:lang w:val="es-CR"/>
              </w:rPr>
            </w:pPr>
            <w:r w:rsidRPr="0044622D">
              <w:rPr>
                <w:b/>
                <w:i/>
                <w:lang w:val="es-CR"/>
              </w:rPr>
              <w:t>Por favor, recuerde pensar en voz alta.</w:t>
            </w:r>
          </w:p>
        </w:tc>
      </w:tr>
      <w:tr w:rsidR="003E6508" w:rsidRPr="006C569C" w:rsidTr="003E6508">
        <w:tc>
          <w:tcPr>
            <w:tcW w:w="6487" w:type="dxa"/>
          </w:tcPr>
          <w:p w:rsidR="000545C4" w:rsidRDefault="003422A2" w:rsidP="000545C4">
            <w:pPr>
              <w:jc w:val="both"/>
              <w:rPr>
                <w:lang w:val="es-CR"/>
              </w:rPr>
            </w:pPr>
            <w:r w:rsidRPr="000545C4">
              <w:rPr>
                <w:lang w:val="es-CR"/>
              </w:rPr>
              <w:t>Durante la ejecución de la tarea</w:t>
            </w:r>
            <w:r w:rsidR="000545C4" w:rsidRPr="000545C4">
              <w:rPr>
                <w:lang w:val="es-CR"/>
              </w:rPr>
              <w:t>:</w:t>
            </w:r>
          </w:p>
          <w:p w:rsidR="000545C4" w:rsidRPr="000545C4" w:rsidRDefault="000545C4" w:rsidP="000545C4">
            <w:pPr>
              <w:jc w:val="both"/>
              <w:rPr>
                <w:lang w:val="es-CR"/>
              </w:rPr>
            </w:pPr>
          </w:p>
          <w:p w:rsidR="002C65E4" w:rsidRPr="00EB1CCC" w:rsidRDefault="000545C4" w:rsidP="00EB1CCC">
            <w:pPr>
              <w:pStyle w:val="Prrafodelista"/>
              <w:numPr>
                <w:ilvl w:val="0"/>
                <w:numId w:val="3"/>
              </w:numPr>
              <w:jc w:val="both"/>
              <w:rPr>
                <w:lang w:val="es-CR"/>
              </w:rPr>
            </w:pPr>
            <w:r>
              <w:rPr>
                <w:lang w:val="es-CR"/>
              </w:rPr>
              <w:t>R</w:t>
            </w:r>
            <w:r w:rsidR="003422A2" w:rsidRPr="00EB1CCC">
              <w:rPr>
                <w:lang w:val="es-CR"/>
              </w:rPr>
              <w:t>ecuerde estar pendiente de que el usuario este hablando, puede darle pausas cortas, es decir, si en 5 segundos no dice nada, ese es el moment</w:t>
            </w:r>
            <w:r w:rsidR="006C569C">
              <w:rPr>
                <w:lang w:val="es-CR"/>
              </w:rPr>
              <w:t>o de recordarle con un simple</w:t>
            </w:r>
            <w:proofErr w:type="gramStart"/>
            <w:r w:rsidR="006C569C">
              <w:rPr>
                <w:lang w:val="es-CR"/>
              </w:rPr>
              <w:t xml:space="preserve">:  </w:t>
            </w:r>
            <w:r w:rsidR="003422A2" w:rsidRPr="00EB1CCC">
              <w:rPr>
                <w:lang w:val="es-CR"/>
              </w:rPr>
              <w:t>“</w:t>
            </w:r>
            <w:proofErr w:type="gramEnd"/>
            <w:r w:rsidR="003422A2" w:rsidRPr="00EB1CCC">
              <w:rPr>
                <w:lang w:val="es-CR"/>
              </w:rPr>
              <w:t>Por favor, recuerde pensar en voz alta”.</w:t>
            </w:r>
          </w:p>
          <w:p w:rsidR="003422A2" w:rsidRPr="00EB1CCC" w:rsidRDefault="003422A2" w:rsidP="00EB1CCC">
            <w:pPr>
              <w:pStyle w:val="Prrafodelista"/>
              <w:numPr>
                <w:ilvl w:val="0"/>
                <w:numId w:val="3"/>
              </w:numPr>
              <w:jc w:val="both"/>
              <w:rPr>
                <w:lang w:val="es-CR"/>
              </w:rPr>
            </w:pPr>
            <w:r w:rsidRPr="00EB1CCC">
              <w:rPr>
                <w:lang w:val="es-CR"/>
              </w:rPr>
              <w:t>Puede orientar al usuario en el objetivo de la tarea pero no en indicarle como realizarla.  Si el usuario insiste en tratar de solicitarle ayuda a usted en ese sentido simplemente dígale algo como</w:t>
            </w:r>
            <w:proofErr w:type="gramStart"/>
            <w:r w:rsidRPr="00EB1CCC">
              <w:rPr>
                <w:lang w:val="es-CR"/>
              </w:rPr>
              <w:t>:  “</w:t>
            </w:r>
            <w:proofErr w:type="gramEnd"/>
            <w:r w:rsidR="00EB1CCC" w:rsidRPr="00EB1CCC">
              <w:rPr>
                <w:lang w:val="es-CR"/>
              </w:rPr>
              <w:t xml:space="preserve">Solamente le ruego que trate de resolver el problema </w:t>
            </w:r>
            <w:r w:rsidR="00EB1CCC" w:rsidRPr="00EB1CCC">
              <w:rPr>
                <w:lang w:val="es-CR"/>
              </w:rPr>
              <w:lastRenderedPageBreak/>
              <w:t>pen</w:t>
            </w:r>
            <w:r w:rsidR="006C569C">
              <w:rPr>
                <w:lang w:val="es-CR"/>
              </w:rPr>
              <w:t>sando en voz</w:t>
            </w:r>
            <w:r w:rsidR="00EB1CCC" w:rsidRPr="00EB1CCC">
              <w:rPr>
                <w:lang w:val="es-CR"/>
              </w:rPr>
              <w:t xml:space="preserve"> alta, es muy importante para nosotros saber que está pensando usted en este momento, mas aún si tiene dudas como en este momento.</w:t>
            </w:r>
          </w:p>
          <w:p w:rsidR="00EB1CCC" w:rsidRPr="00EB1CCC" w:rsidRDefault="00EB1CCC" w:rsidP="00EB1CCC">
            <w:pPr>
              <w:pStyle w:val="Prrafodelista"/>
              <w:numPr>
                <w:ilvl w:val="0"/>
                <w:numId w:val="3"/>
              </w:numPr>
              <w:jc w:val="both"/>
              <w:rPr>
                <w:lang w:val="es-CR"/>
              </w:rPr>
            </w:pPr>
            <w:r w:rsidRPr="00EB1CCC">
              <w:rPr>
                <w:lang w:val="es-CR"/>
              </w:rPr>
              <w:t>Si el usuario no ha terminado la tarea en 7 minutos, lo debe interrumpir y pasar a la siguiente tarea.</w:t>
            </w:r>
          </w:p>
          <w:p w:rsidR="00EB1CCC" w:rsidRDefault="00EB1CCC" w:rsidP="00EB1CCC">
            <w:pPr>
              <w:pStyle w:val="Prrafodelista"/>
              <w:numPr>
                <w:ilvl w:val="0"/>
                <w:numId w:val="3"/>
              </w:numPr>
              <w:jc w:val="both"/>
              <w:rPr>
                <w:lang w:val="es-CR"/>
              </w:rPr>
            </w:pPr>
            <w:r w:rsidRPr="00EB1CCC">
              <w:rPr>
                <w:lang w:val="es-CR"/>
              </w:rPr>
              <w:t>Tome las notas que considere interesantes.</w:t>
            </w:r>
          </w:p>
          <w:p w:rsidR="000545C4" w:rsidRDefault="00B73F6C" w:rsidP="000545C4">
            <w:pPr>
              <w:pStyle w:val="Prrafodelista"/>
              <w:numPr>
                <w:ilvl w:val="0"/>
                <w:numId w:val="3"/>
              </w:numPr>
              <w:jc w:val="both"/>
              <w:rPr>
                <w:lang w:val="es-CR"/>
              </w:rPr>
            </w:pPr>
            <w:r>
              <w:rPr>
                <w:lang w:val="es-CR"/>
              </w:rPr>
              <w:t>Terminada la tarea, r</w:t>
            </w:r>
            <w:r w:rsidR="000545C4">
              <w:rPr>
                <w:lang w:val="es-CR"/>
              </w:rPr>
              <w:t>esponda este pequeño cuestionario</w:t>
            </w:r>
            <w:r>
              <w:rPr>
                <w:lang w:val="es-CR"/>
              </w:rPr>
              <w:t>(trate de hacerlo lo mas rápido posible para no hacer esperar mucho al usuario)</w:t>
            </w:r>
            <w:r w:rsidR="000545C4">
              <w:rPr>
                <w:lang w:val="es-CR"/>
              </w:rPr>
              <w:t>:</w:t>
            </w:r>
          </w:p>
          <w:p w:rsidR="000545C4" w:rsidRDefault="000545C4" w:rsidP="000545C4">
            <w:pPr>
              <w:jc w:val="both"/>
              <w:rPr>
                <w:lang w:val="es-CR"/>
              </w:rPr>
            </w:pPr>
          </w:p>
          <w:p w:rsidR="000545C4" w:rsidRPr="006A52B2" w:rsidRDefault="000545C4" w:rsidP="006A52B2">
            <w:pPr>
              <w:pStyle w:val="Prrafodelista"/>
              <w:numPr>
                <w:ilvl w:val="0"/>
                <w:numId w:val="4"/>
              </w:numPr>
              <w:jc w:val="both"/>
              <w:rPr>
                <w:lang w:val="es-CR"/>
              </w:rPr>
            </w:pPr>
            <w:r w:rsidRPr="006A52B2">
              <w:rPr>
                <w:lang w:val="es-CR"/>
              </w:rPr>
              <w:t xml:space="preserve">¿Con qué facilidad se el </w:t>
            </w:r>
            <w:r w:rsidR="00B73F6C" w:rsidRPr="006A52B2">
              <w:rPr>
                <w:lang w:val="es-CR"/>
              </w:rPr>
              <w:t xml:space="preserve">usuario supo </w:t>
            </w:r>
            <w:r w:rsidRPr="006A52B2">
              <w:rPr>
                <w:lang w:val="es-CR"/>
              </w:rPr>
              <w:t>dónde est</w:t>
            </w:r>
            <w:r w:rsidR="00B73F6C" w:rsidRPr="006A52B2">
              <w:rPr>
                <w:lang w:val="es-CR"/>
              </w:rPr>
              <w:t>aba</w:t>
            </w:r>
            <w:r w:rsidRPr="006A52B2">
              <w:rPr>
                <w:lang w:val="es-CR"/>
              </w:rPr>
              <w:t xml:space="preserve"> la información?</w:t>
            </w:r>
          </w:p>
          <w:p w:rsidR="000545C4" w:rsidRPr="000545C4" w:rsidRDefault="000545C4" w:rsidP="006A52B2">
            <w:pPr>
              <w:ind w:left="720"/>
              <w:jc w:val="both"/>
              <w:rPr>
                <w:lang w:val="es-CR"/>
              </w:rPr>
            </w:pPr>
            <w:r w:rsidRPr="000545C4">
              <w:rPr>
                <w:lang w:val="es-CR"/>
              </w:rPr>
              <w:t>___ No hay problema</w:t>
            </w:r>
          </w:p>
          <w:p w:rsidR="000545C4" w:rsidRPr="000545C4" w:rsidRDefault="000545C4" w:rsidP="006A52B2">
            <w:pPr>
              <w:ind w:left="720"/>
              <w:jc w:val="both"/>
              <w:rPr>
                <w:lang w:val="es-CR"/>
              </w:rPr>
            </w:pPr>
            <w:r w:rsidRPr="000545C4">
              <w:rPr>
                <w:lang w:val="es-CR"/>
              </w:rPr>
              <w:t xml:space="preserve">___ </w:t>
            </w:r>
            <w:r w:rsidR="00B73F6C">
              <w:rPr>
                <w:lang w:val="es-CR"/>
              </w:rPr>
              <w:t xml:space="preserve">Pasos </w:t>
            </w:r>
            <w:r w:rsidRPr="000545C4">
              <w:rPr>
                <w:lang w:val="es-CR"/>
              </w:rPr>
              <w:t>Giros equivocados, pero completó sin asistencia - ¿cuántos?</w:t>
            </w:r>
          </w:p>
          <w:p w:rsidR="000545C4" w:rsidRPr="000545C4" w:rsidRDefault="000545C4" w:rsidP="006A52B2">
            <w:pPr>
              <w:ind w:left="720"/>
              <w:jc w:val="both"/>
              <w:rPr>
                <w:lang w:val="es-CR"/>
              </w:rPr>
            </w:pPr>
            <w:r w:rsidRPr="000545C4">
              <w:rPr>
                <w:lang w:val="es-CR"/>
              </w:rPr>
              <w:t xml:space="preserve">___ </w:t>
            </w:r>
            <w:r w:rsidR="00B73F6C">
              <w:rPr>
                <w:lang w:val="es-CR"/>
              </w:rPr>
              <w:t>Solicitó ayuda</w:t>
            </w:r>
            <w:proofErr w:type="gramStart"/>
            <w:r w:rsidR="00B73F6C">
              <w:rPr>
                <w:lang w:val="es-CR"/>
              </w:rPr>
              <w:t>?</w:t>
            </w:r>
            <w:proofErr w:type="gramEnd"/>
          </w:p>
          <w:p w:rsidR="00B73F6C" w:rsidRDefault="000545C4" w:rsidP="006A52B2">
            <w:pPr>
              <w:ind w:left="720"/>
              <w:jc w:val="both"/>
              <w:rPr>
                <w:lang w:val="es-CR"/>
              </w:rPr>
            </w:pPr>
            <w:r w:rsidRPr="000545C4">
              <w:rPr>
                <w:lang w:val="es-CR"/>
              </w:rPr>
              <w:t xml:space="preserve">___ </w:t>
            </w:r>
            <w:r w:rsidR="00B73F6C">
              <w:rPr>
                <w:lang w:val="es-CR"/>
              </w:rPr>
              <w:t>El usuario no pudo terminar</w:t>
            </w:r>
            <w:proofErr w:type="gramStart"/>
            <w:r w:rsidR="00B73F6C">
              <w:rPr>
                <w:lang w:val="es-CR"/>
              </w:rPr>
              <w:t>?</w:t>
            </w:r>
            <w:proofErr w:type="gramEnd"/>
          </w:p>
          <w:p w:rsidR="000545C4" w:rsidRPr="000545C4" w:rsidRDefault="000545C4" w:rsidP="006A52B2">
            <w:pPr>
              <w:pStyle w:val="Prrafodelista"/>
              <w:numPr>
                <w:ilvl w:val="0"/>
                <w:numId w:val="4"/>
              </w:numPr>
              <w:jc w:val="both"/>
              <w:rPr>
                <w:lang w:val="es-CR"/>
              </w:rPr>
            </w:pPr>
            <w:r w:rsidRPr="000545C4">
              <w:rPr>
                <w:lang w:val="es-CR"/>
              </w:rPr>
              <w:t xml:space="preserve">¿Dónde estaba el </w:t>
            </w:r>
            <w:r w:rsidR="00AC4C25">
              <w:rPr>
                <w:lang w:val="es-CR"/>
              </w:rPr>
              <w:t xml:space="preserve">usuario </w:t>
            </w:r>
            <w:r w:rsidRPr="000545C4">
              <w:rPr>
                <w:lang w:val="es-CR"/>
              </w:rPr>
              <w:t>atascado o confundido?</w:t>
            </w:r>
          </w:p>
          <w:p w:rsidR="000545C4" w:rsidRDefault="00B73F6C" w:rsidP="006A52B2">
            <w:pPr>
              <w:ind w:left="720"/>
              <w:jc w:val="both"/>
              <w:rPr>
                <w:lang w:val="es-CR"/>
              </w:rPr>
            </w:pPr>
            <w:r>
              <w:rPr>
                <w:lang w:val="es-CR"/>
              </w:rPr>
              <w:t>__________________________________________</w:t>
            </w:r>
          </w:p>
          <w:p w:rsidR="00B73F6C" w:rsidRPr="000545C4" w:rsidRDefault="00B73F6C" w:rsidP="006A52B2">
            <w:pPr>
              <w:ind w:left="720"/>
              <w:jc w:val="both"/>
              <w:rPr>
                <w:lang w:val="es-CR"/>
              </w:rPr>
            </w:pPr>
            <w:r>
              <w:rPr>
                <w:lang w:val="es-CR"/>
              </w:rPr>
              <w:t>__________________________________________</w:t>
            </w:r>
          </w:p>
          <w:p w:rsidR="000545C4" w:rsidRPr="000545C4" w:rsidRDefault="000545C4" w:rsidP="000545C4">
            <w:pPr>
              <w:jc w:val="both"/>
              <w:rPr>
                <w:lang w:val="es-CR"/>
              </w:rPr>
            </w:pPr>
          </w:p>
          <w:p w:rsidR="000545C4" w:rsidRPr="000545C4" w:rsidRDefault="006A52B2" w:rsidP="006A52B2">
            <w:pPr>
              <w:pStyle w:val="Prrafodelista"/>
              <w:numPr>
                <w:ilvl w:val="0"/>
                <w:numId w:val="4"/>
              </w:numPr>
              <w:jc w:val="both"/>
              <w:rPr>
                <w:lang w:val="es-CR"/>
              </w:rPr>
            </w:pPr>
            <w:r>
              <w:rPr>
                <w:lang w:val="es-CR"/>
              </w:rPr>
              <w:t>Que so</w:t>
            </w:r>
            <w:r w:rsidR="000545C4" w:rsidRPr="000545C4">
              <w:rPr>
                <w:lang w:val="es-CR"/>
              </w:rPr>
              <w:t>rprendió al</w:t>
            </w:r>
            <w:r>
              <w:rPr>
                <w:lang w:val="es-CR"/>
              </w:rPr>
              <w:t xml:space="preserve"> usuario</w:t>
            </w:r>
            <w:proofErr w:type="gramStart"/>
            <w:r w:rsidR="000545C4" w:rsidRPr="000545C4">
              <w:rPr>
                <w:lang w:val="es-CR"/>
              </w:rPr>
              <w:t>?</w:t>
            </w:r>
            <w:proofErr w:type="gramEnd"/>
            <w:r w:rsidR="000545C4" w:rsidRPr="000545C4">
              <w:rPr>
                <w:lang w:val="es-CR"/>
              </w:rPr>
              <w:t xml:space="preserve"> ¿Fue bueno o malo?</w:t>
            </w:r>
          </w:p>
          <w:p w:rsidR="000545C4" w:rsidRPr="000545C4" w:rsidRDefault="000545C4" w:rsidP="006A52B2">
            <w:pPr>
              <w:ind w:left="720"/>
              <w:jc w:val="both"/>
              <w:rPr>
                <w:lang w:val="es-CR"/>
              </w:rPr>
            </w:pPr>
            <w:r w:rsidRPr="000545C4">
              <w:rPr>
                <w:lang w:val="es-CR"/>
              </w:rPr>
              <w:t xml:space="preserve">___ </w:t>
            </w:r>
            <w:r w:rsidR="006A52B2">
              <w:rPr>
                <w:lang w:val="es-CR"/>
              </w:rPr>
              <w:t>Sin sorpresas</w:t>
            </w:r>
          </w:p>
          <w:p w:rsidR="000545C4" w:rsidRPr="000545C4" w:rsidRDefault="000545C4" w:rsidP="006A52B2">
            <w:pPr>
              <w:ind w:left="720"/>
              <w:jc w:val="both"/>
              <w:rPr>
                <w:lang w:val="es-CR"/>
              </w:rPr>
            </w:pPr>
            <w:r w:rsidRPr="000545C4">
              <w:rPr>
                <w:lang w:val="es-CR"/>
              </w:rPr>
              <w:t>___ Sorprendido por:</w:t>
            </w:r>
          </w:p>
          <w:p w:rsidR="000545C4" w:rsidRPr="000545C4" w:rsidRDefault="000545C4" w:rsidP="006A52B2">
            <w:pPr>
              <w:ind w:left="1440"/>
              <w:jc w:val="both"/>
              <w:rPr>
                <w:lang w:val="es-CR"/>
              </w:rPr>
            </w:pPr>
            <w:r w:rsidRPr="000545C4">
              <w:rPr>
                <w:lang w:val="es-CR"/>
              </w:rPr>
              <w:t>____ Bueno</w:t>
            </w:r>
            <w:proofErr w:type="gramStart"/>
            <w:r w:rsidRPr="000545C4">
              <w:rPr>
                <w:lang w:val="es-CR"/>
              </w:rPr>
              <w:t>?</w:t>
            </w:r>
            <w:proofErr w:type="gramEnd"/>
          </w:p>
          <w:p w:rsidR="000545C4" w:rsidRPr="000545C4" w:rsidRDefault="000545C4" w:rsidP="006A52B2">
            <w:pPr>
              <w:ind w:left="1440"/>
              <w:jc w:val="both"/>
              <w:rPr>
                <w:lang w:val="es-CR"/>
              </w:rPr>
            </w:pPr>
            <w:r w:rsidRPr="000545C4">
              <w:rPr>
                <w:lang w:val="es-CR"/>
              </w:rPr>
              <w:t>____ Malo</w:t>
            </w:r>
            <w:proofErr w:type="gramStart"/>
            <w:r w:rsidRPr="000545C4">
              <w:rPr>
                <w:lang w:val="es-CR"/>
              </w:rPr>
              <w:t>?</w:t>
            </w:r>
            <w:proofErr w:type="gramEnd"/>
          </w:p>
          <w:p w:rsidR="000545C4" w:rsidRPr="000545C4" w:rsidRDefault="000545C4" w:rsidP="006A52B2">
            <w:pPr>
              <w:pStyle w:val="Prrafodelista"/>
              <w:numPr>
                <w:ilvl w:val="0"/>
                <w:numId w:val="4"/>
              </w:numPr>
              <w:jc w:val="both"/>
              <w:rPr>
                <w:lang w:val="es-CR"/>
              </w:rPr>
            </w:pPr>
            <w:r w:rsidRPr="000545C4">
              <w:rPr>
                <w:lang w:val="es-CR"/>
              </w:rPr>
              <w:t xml:space="preserve">¿Qué tan bien el </w:t>
            </w:r>
            <w:r w:rsidR="006A52B2">
              <w:rPr>
                <w:lang w:val="es-CR"/>
              </w:rPr>
              <w:t xml:space="preserve">usuario entendió </w:t>
            </w:r>
            <w:r w:rsidRPr="000545C4">
              <w:rPr>
                <w:lang w:val="es-CR"/>
              </w:rPr>
              <w:t>la información que recibi</w:t>
            </w:r>
            <w:r w:rsidR="006A52B2">
              <w:rPr>
                <w:lang w:val="es-CR"/>
              </w:rPr>
              <w:t>ó</w:t>
            </w:r>
            <w:r w:rsidRPr="000545C4">
              <w:rPr>
                <w:lang w:val="es-CR"/>
              </w:rPr>
              <w:t xml:space="preserve"> del sistema?</w:t>
            </w:r>
          </w:p>
          <w:p w:rsidR="000545C4" w:rsidRPr="000545C4" w:rsidRDefault="000545C4" w:rsidP="006A52B2">
            <w:pPr>
              <w:ind w:left="720"/>
              <w:jc w:val="both"/>
              <w:rPr>
                <w:lang w:val="es-CR"/>
              </w:rPr>
            </w:pPr>
            <w:r w:rsidRPr="000545C4">
              <w:rPr>
                <w:lang w:val="es-CR"/>
              </w:rPr>
              <w:t>___ No hay problema</w:t>
            </w:r>
          </w:p>
          <w:p w:rsidR="000545C4" w:rsidRPr="000545C4" w:rsidRDefault="000545C4" w:rsidP="006A52B2">
            <w:pPr>
              <w:ind w:left="720"/>
              <w:jc w:val="both"/>
              <w:rPr>
                <w:lang w:val="es-CR"/>
              </w:rPr>
            </w:pPr>
            <w:r w:rsidRPr="000545C4">
              <w:rPr>
                <w:lang w:val="es-CR"/>
              </w:rPr>
              <w:t>___ Tenía preguntas: ¿qué?</w:t>
            </w:r>
          </w:p>
          <w:p w:rsidR="000545C4" w:rsidRPr="000545C4" w:rsidRDefault="000545C4" w:rsidP="006A52B2">
            <w:pPr>
              <w:ind w:left="720"/>
              <w:jc w:val="both"/>
              <w:rPr>
                <w:lang w:val="es-CR"/>
              </w:rPr>
            </w:pPr>
            <w:r w:rsidRPr="000545C4">
              <w:rPr>
                <w:lang w:val="es-CR"/>
              </w:rPr>
              <w:t>___ Se necesita ayuda</w:t>
            </w:r>
          </w:p>
          <w:p w:rsidR="003E6508" w:rsidRDefault="000545C4" w:rsidP="003E6508">
            <w:pPr>
              <w:ind w:left="720"/>
              <w:jc w:val="both"/>
              <w:rPr>
                <w:lang w:val="es-CR"/>
              </w:rPr>
            </w:pPr>
            <w:r w:rsidRPr="000545C4">
              <w:rPr>
                <w:lang w:val="es-CR"/>
              </w:rPr>
              <w:t xml:space="preserve">___ Se necesita que le digan específicamente el significado de la información que </w:t>
            </w:r>
            <w:r w:rsidR="006A52B2">
              <w:rPr>
                <w:lang w:val="es-CR"/>
              </w:rPr>
              <w:t>ob</w:t>
            </w:r>
            <w:r w:rsidRPr="000545C4">
              <w:rPr>
                <w:lang w:val="es-CR"/>
              </w:rPr>
              <w:t>tiene</w:t>
            </w:r>
            <w:r w:rsidR="006A52B2">
              <w:rPr>
                <w:lang w:val="es-CR"/>
              </w:rPr>
              <w:t xml:space="preserve"> del sistema</w:t>
            </w:r>
            <w:proofErr w:type="gramStart"/>
            <w:r w:rsidR="006A52B2">
              <w:rPr>
                <w:lang w:val="es-CR"/>
              </w:rPr>
              <w:t>?</w:t>
            </w:r>
            <w:proofErr w:type="gramEnd"/>
          </w:p>
          <w:p w:rsidR="003E6508" w:rsidRPr="000545C4" w:rsidRDefault="003E6508" w:rsidP="003E6508">
            <w:pPr>
              <w:jc w:val="both"/>
              <w:rPr>
                <w:lang w:val="es-CR"/>
              </w:rPr>
            </w:pPr>
            <w:r>
              <w:rPr>
                <w:lang w:val="es-CR"/>
              </w:rPr>
              <w:t>Pasar a la siguiente tarea.</w:t>
            </w:r>
          </w:p>
        </w:tc>
        <w:tc>
          <w:tcPr>
            <w:tcW w:w="6095" w:type="dxa"/>
          </w:tcPr>
          <w:p w:rsidR="002C65E4" w:rsidRPr="002C65E4" w:rsidRDefault="002C65E4" w:rsidP="002C65E4">
            <w:pPr>
              <w:jc w:val="both"/>
              <w:rPr>
                <w:i/>
                <w:lang w:val="es-CR"/>
              </w:rPr>
            </w:pPr>
          </w:p>
        </w:tc>
      </w:tr>
    </w:tbl>
    <w:p w:rsidR="00C6216D" w:rsidRDefault="00C6216D" w:rsidP="003D2A4A">
      <w:pPr>
        <w:rPr>
          <w:b/>
          <w:lang w:val="es-CR"/>
        </w:rPr>
      </w:pPr>
    </w:p>
    <w:sectPr w:rsidR="00C6216D" w:rsidSect="006A52B2">
      <w:pgSz w:w="15840" w:h="12240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458EC"/>
    <w:multiLevelType w:val="hybridMultilevel"/>
    <w:tmpl w:val="C4CA323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A81E8A"/>
    <w:multiLevelType w:val="hybridMultilevel"/>
    <w:tmpl w:val="733638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C47339C"/>
    <w:multiLevelType w:val="hybridMultilevel"/>
    <w:tmpl w:val="50761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C4125C"/>
    <w:multiLevelType w:val="hybridMultilevel"/>
    <w:tmpl w:val="F9943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86D"/>
    <w:rsid w:val="0001355B"/>
    <w:rsid w:val="0001436C"/>
    <w:rsid w:val="00035922"/>
    <w:rsid w:val="000545C4"/>
    <w:rsid w:val="000549C1"/>
    <w:rsid w:val="00057CB4"/>
    <w:rsid w:val="000705B2"/>
    <w:rsid w:val="000728CA"/>
    <w:rsid w:val="000755F3"/>
    <w:rsid w:val="00093357"/>
    <w:rsid w:val="000A380B"/>
    <w:rsid w:val="000A6083"/>
    <w:rsid w:val="000B445C"/>
    <w:rsid w:val="000F4193"/>
    <w:rsid w:val="00105B99"/>
    <w:rsid w:val="0011104C"/>
    <w:rsid w:val="00153023"/>
    <w:rsid w:val="001738BE"/>
    <w:rsid w:val="00177BAD"/>
    <w:rsid w:val="00182AC6"/>
    <w:rsid w:val="001C000D"/>
    <w:rsid w:val="00200B3F"/>
    <w:rsid w:val="00202334"/>
    <w:rsid w:val="002030DF"/>
    <w:rsid w:val="002071DA"/>
    <w:rsid w:val="002134EE"/>
    <w:rsid w:val="00227985"/>
    <w:rsid w:val="00237621"/>
    <w:rsid w:val="00257812"/>
    <w:rsid w:val="0026767B"/>
    <w:rsid w:val="00270CDD"/>
    <w:rsid w:val="00283CEC"/>
    <w:rsid w:val="002A2AB3"/>
    <w:rsid w:val="002C65E4"/>
    <w:rsid w:val="002C781C"/>
    <w:rsid w:val="002D58E5"/>
    <w:rsid w:val="002F38F9"/>
    <w:rsid w:val="00303811"/>
    <w:rsid w:val="00340395"/>
    <w:rsid w:val="003422A2"/>
    <w:rsid w:val="00356575"/>
    <w:rsid w:val="003619CA"/>
    <w:rsid w:val="00363086"/>
    <w:rsid w:val="00367F1C"/>
    <w:rsid w:val="0037685F"/>
    <w:rsid w:val="00376B47"/>
    <w:rsid w:val="00386159"/>
    <w:rsid w:val="003A15D7"/>
    <w:rsid w:val="003B48B8"/>
    <w:rsid w:val="003D2A4A"/>
    <w:rsid w:val="003D4894"/>
    <w:rsid w:val="003E6508"/>
    <w:rsid w:val="003F74C7"/>
    <w:rsid w:val="00413A70"/>
    <w:rsid w:val="00445D3E"/>
    <w:rsid w:val="0044622D"/>
    <w:rsid w:val="00463E40"/>
    <w:rsid w:val="0049478A"/>
    <w:rsid w:val="004B0D72"/>
    <w:rsid w:val="004B2EEB"/>
    <w:rsid w:val="004C7181"/>
    <w:rsid w:val="004D2175"/>
    <w:rsid w:val="00535932"/>
    <w:rsid w:val="00584C04"/>
    <w:rsid w:val="005B05D0"/>
    <w:rsid w:val="005D6083"/>
    <w:rsid w:val="005F618D"/>
    <w:rsid w:val="00602B2D"/>
    <w:rsid w:val="00603495"/>
    <w:rsid w:val="0064206B"/>
    <w:rsid w:val="006700A9"/>
    <w:rsid w:val="00676EEB"/>
    <w:rsid w:val="006A52B2"/>
    <w:rsid w:val="006A7818"/>
    <w:rsid w:val="006B5902"/>
    <w:rsid w:val="006C309F"/>
    <w:rsid w:val="006C569C"/>
    <w:rsid w:val="006E6287"/>
    <w:rsid w:val="006E7E48"/>
    <w:rsid w:val="006F6B8B"/>
    <w:rsid w:val="00717A26"/>
    <w:rsid w:val="00726B61"/>
    <w:rsid w:val="00735935"/>
    <w:rsid w:val="00744FD5"/>
    <w:rsid w:val="007642E1"/>
    <w:rsid w:val="00765B47"/>
    <w:rsid w:val="00770E5F"/>
    <w:rsid w:val="00776D69"/>
    <w:rsid w:val="007C4276"/>
    <w:rsid w:val="007C60DA"/>
    <w:rsid w:val="007D27AA"/>
    <w:rsid w:val="00812CB0"/>
    <w:rsid w:val="0082536C"/>
    <w:rsid w:val="00872B47"/>
    <w:rsid w:val="00877810"/>
    <w:rsid w:val="008A6E46"/>
    <w:rsid w:val="008C4D6A"/>
    <w:rsid w:val="008C6780"/>
    <w:rsid w:val="008F4A5A"/>
    <w:rsid w:val="0092497D"/>
    <w:rsid w:val="00932D79"/>
    <w:rsid w:val="00941129"/>
    <w:rsid w:val="0095016E"/>
    <w:rsid w:val="00950C89"/>
    <w:rsid w:val="00974D23"/>
    <w:rsid w:val="00986186"/>
    <w:rsid w:val="00995DEB"/>
    <w:rsid w:val="009C2BD7"/>
    <w:rsid w:val="009C4A5F"/>
    <w:rsid w:val="009C5939"/>
    <w:rsid w:val="009D73A5"/>
    <w:rsid w:val="009E77D7"/>
    <w:rsid w:val="00A0428C"/>
    <w:rsid w:val="00A214D5"/>
    <w:rsid w:val="00A2180A"/>
    <w:rsid w:val="00A22B88"/>
    <w:rsid w:val="00A67259"/>
    <w:rsid w:val="00A7260F"/>
    <w:rsid w:val="00AB024E"/>
    <w:rsid w:val="00AC4C25"/>
    <w:rsid w:val="00AC65E3"/>
    <w:rsid w:val="00AE2579"/>
    <w:rsid w:val="00AF2087"/>
    <w:rsid w:val="00AF74E1"/>
    <w:rsid w:val="00B1081D"/>
    <w:rsid w:val="00B22938"/>
    <w:rsid w:val="00B2386D"/>
    <w:rsid w:val="00B4024F"/>
    <w:rsid w:val="00B42896"/>
    <w:rsid w:val="00B73F6C"/>
    <w:rsid w:val="00B74D6B"/>
    <w:rsid w:val="00B82AF8"/>
    <w:rsid w:val="00BB25CE"/>
    <w:rsid w:val="00BC43D4"/>
    <w:rsid w:val="00BD2C60"/>
    <w:rsid w:val="00BE486B"/>
    <w:rsid w:val="00BF0BA6"/>
    <w:rsid w:val="00C31F2E"/>
    <w:rsid w:val="00C43F29"/>
    <w:rsid w:val="00C6216D"/>
    <w:rsid w:val="00C9016E"/>
    <w:rsid w:val="00CA089D"/>
    <w:rsid w:val="00CA4496"/>
    <w:rsid w:val="00CB56BD"/>
    <w:rsid w:val="00CB5B61"/>
    <w:rsid w:val="00CC7340"/>
    <w:rsid w:val="00CE06CD"/>
    <w:rsid w:val="00CE348B"/>
    <w:rsid w:val="00CF0F2D"/>
    <w:rsid w:val="00D01477"/>
    <w:rsid w:val="00D16256"/>
    <w:rsid w:val="00D172E4"/>
    <w:rsid w:val="00D219D1"/>
    <w:rsid w:val="00D345B7"/>
    <w:rsid w:val="00D52438"/>
    <w:rsid w:val="00D55AF3"/>
    <w:rsid w:val="00D81E81"/>
    <w:rsid w:val="00D87CA1"/>
    <w:rsid w:val="00DD4A8D"/>
    <w:rsid w:val="00DD53D7"/>
    <w:rsid w:val="00DE004F"/>
    <w:rsid w:val="00E452C1"/>
    <w:rsid w:val="00E57B27"/>
    <w:rsid w:val="00E719D2"/>
    <w:rsid w:val="00E77BA6"/>
    <w:rsid w:val="00E85DC7"/>
    <w:rsid w:val="00E91B3E"/>
    <w:rsid w:val="00E941E6"/>
    <w:rsid w:val="00EB061D"/>
    <w:rsid w:val="00EB1CCC"/>
    <w:rsid w:val="00EC07A3"/>
    <w:rsid w:val="00ED17CC"/>
    <w:rsid w:val="00ED5EBA"/>
    <w:rsid w:val="00ED7FDD"/>
    <w:rsid w:val="00F11738"/>
    <w:rsid w:val="00F12806"/>
    <w:rsid w:val="00F16C62"/>
    <w:rsid w:val="00F24681"/>
    <w:rsid w:val="00F34ADB"/>
    <w:rsid w:val="00F513B8"/>
    <w:rsid w:val="00F51EBE"/>
    <w:rsid w:val="00F63C7A"/>
    <w:rsid w:val="00F73AC4"/>
    <w:rsid w:val="00F82D0C"/>
    <w:rsid w:val="00FA5CB7"/>
    <w:rsid w:val="00FB51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386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2386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38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386D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98618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8618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8618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8618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86186"/>
    <w:rPr>
      <w:b/>
      <w:bCs/>
      <w:sz w:val="20"/>
      <w:szCs w:val="20"/>
    </w:rPr>
  </w:style>
  <w:style w:type="paragraph" w:styleId="Epgrafe">
    <w:name w:val="caption"/>
    <w:basedOn w:val="Normal"/>
    <w:next w:val="Normal"/>
    <w:uiPriority w:val="35"/>
    <w:unhideWhenUsed/>
    <w:qFormat/>
    <w:rsid w:val="00E719D2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aconcuadrcula">
    <w:name w:val="Table Grid"/>
    <w:basedOn w:val="Tablanormal"/>
    <w:uiPriority w:val="59"/>
    <w:rsid w:val="00B82A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386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2386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38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386D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98618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8618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8618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8618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86186"/>
    <w:rPr>
      <w:b/>
      <w:bCs/>
      <w:sz w:val="20"/>
      <w:szCs w:val="20"/>
    </w:rPr>
  </w:style>
  <w:style w:type="paragraph" w:styleId="Epgrafe">
    <w:name w:val="caption"/>
    <w:basedOn w:val="Normal"/>
    <w:next w:val="Normal"/>
    <w:uiPriority w:val="35"/>
    <w:unhideWhenUsed/>
    <w:qFormat/>
    <w:rsid w:val="00E719D2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aconcuadrcula">
    <w:name w:val="Table Grid"/>
    <w:basedOn w:val="Tablanormal"/>
    <w:uiPriority w:val="59"/>
    <w:rsid w:val="00B82A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381</Words>
  <Characters>2175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AAU</Company>
  <LinksUpToDate>false</LinksUpToDate>
  <CharactersWithSpaces>2551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Fulvio Lizano</dc:creator>
  <cp:lastModifiedBy>Jose7</cp:lastModifiedBy>
  <cp:revision>2</cp:revision>
  <dcterms:created xsi:type="dcterms:W3CDTF">2017-10-18T22:41:00Z</dcterms:created>
  <dcterms:modified xsi:type="dcterms:W3CDTF">2017-10-18T22:41:00Z</dcterms:modified>
</cp:coreProperties>
</file>