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2A71E" w14:textId="453E84DF" w:rsidR="00430257" w:rsidRPr="00EB47FC" w:rsidRDefault="00B66ADE" w:rsidP="00B66ADE">
      <w:pPr>
        <w:jc w:val="center"/>
        <w:rPr>
          <w:b/>
          <w:sz w:val="32"/>
          <w:szCs w:val="32"/>
        </w:rPr>
      </w:pPr>
      <w:r w:rsidRPr="00EB47FC">
        <w:rPr>
          <w:b/>
          <w:sz w:val="32"/>
          <w:szCs w:val="32"/>
        </w:rPr>
        <w:t>LAB 3 – CHAPTER 2</w:t>
      </w:r>
    </w:p>
    <w:p w14:paraId="3E3352E2" w14:textId="56B5491C" w:rsidR="00327BC5" w:rsidRPr="00266854" w:rsidRDefault="00327BC5">
      <w:pPr>
        <w:rPr>
          <w:b/>
          <w:sz w:val="28"/>
          <w:szCs w:val="28"/>
        </w:rPr>
      </w:pPr>
      <w:r w:rsidRPr="00266854">
        <w:rPr>
          <w:b/>
          <w:sz w:val="28"/>
          <w:szCs w:val="28"/>
        </w:rPr>
        <w:t>PACIFIC TRAILS RESORT CASE STUDY</w:t>
      </w:r>
    </w:p>
    <w:p w14:paraId="33351D78" w14:textId="4B32F850" w:rsidR="00327BC5" w:rsidRDefault="00327BC5">
      <w:r>
        <w:t xml:space="preserve">Melanie </w:t>
      </w:r>
      <w:proofErr w:type="spellStart"/>
      <w:r>
        <w:t>Browie</w:t>
      </w:r>
      <w:proofErr w:type="spellEnd"/>
      <w:r>
        <w:t xml:space="preserve"> is the owner of Pacific Trails Resort, located right on the California North Coast. The resort offers a quiet getaway with luxury camping in yurts along with an upscale lodge for dining and visiting with fellow guests. The target audience for Pacific Trails Resort is couples who enjoy nature and hiking. Melanie would like a website that emphasizes the uniqueness of the location and accommodations. She would like the website to include a home page, a page about the special yurt accommodations, a reservation page with a contact form, and a page to describe the activities available at the resort.</w:t>
      </w:r>
    </w:p>
    <w:p w14:paraId="7D6CE4A2" w14:textId="354E42FD" w:rsidR="00B7278B" w:rsidRDefault="00B7278B">
      <w:r>
        <w:t>A site map for the Pacific Trails Resort website is shown below. The site map describes the architecture of the website- a Home page with three main content pages: Yurts, Activities, and Reservations.</w:t>
      </w:r>
    </w:p>
    <w:p w14:paraId="09D4D773" w14:textId="3988EBAC" w:rsidR="00B7278B" w:rsidRDefault="003A16EC">
      <w:r>
        <w:rPr>
          <w:noProof/>
        </w:rPr>
        <mc:AlternateContent>
          <mc:Choice Requires="wps">
            <w:drawing>
              <wp:anchor distT="45720" distB="45720" distL="114300" distR="114300" simplePos="0" relativeHeight="251685888" behindDoc="0" locked="0" layoutInCell="1" allowOverlap="1" wp14:anchorId="09097FB0" wp14:editId="4AEC644E">
                <wp:simplePos x="0" y="0"/>
                <wp:positionH relativeFrom="column">
                  <wp:posOffset>1579880</wp:posOffset>
                </wp:positionH>
                <wp:positionV relativeFrom="paragraph">
                  <wp:posOffset>5715</wp:posOffset>
                </wp:positionV>
                <wp:extent cx="882650" cy="300355"/>
                <wp:effectExtent l="0" t="0" r="0" b="444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300355"/>
                        </a:xfrm>
                        <a:prstGeom prst="rect">
                          <a:avLst/>
                        </a:prstGeom>
                        <a:solidFill>
                          <a:srgbClr val="FFFFFF"/>
                        </a:solidFill>
                        <a:ln w="9525">
                          <a:noFill/>
                          <a:miter lim="800000"/>
                          <a:headEnd/>
                          <a:tailEnd/>
                        </a:ln>
                      </wps:spPr>
                      <wps:txbx>
                        <w:txbxContent>
                          <w:p w14:paraId="2DAAD5A2" w14:textId="24153954" w:rsidR="003A16EC" w:rsidRDefault="003A16EC" w:rsidP="003A16EC">
                            <w:r>
                              <w:t>Home Page</w:t>
                            </w:r>
                            <w:r w:rsidRPr="003A16EC">
                              <w:rPr>
                                <w:noProof/>
                              </w:rPr>
                              <w:drawing>
                                <wp:inline distT="0" distB="0" distL="0" distR="0" wp14:anchorId="04FE479A" wp14:editId="5D450702">
                                  <wp:extent cx="91440" cy="18288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097FB0" id="_x0000_t202" coordsize="21600,21600" o:spt="202" path="m,l,21600r21600,l21600,xe">
                <v:stroke joinstyle="miter"/>
                <v:path gradientshapeok="t" o:connecttype="rect"/>
              </v:shapetype>
              <v:shape id="Text Box 2" o:spid="_x0000_s1026" type="#_x0000_t202" style="position:absolute;margin-left:124.4pt;margin-top:.45pt;width:69.5pt;height:23.6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" stroked="f">
                <v:textbox>
                  <w:txbxContent>
                    <w:p w14:paraId="2DAAD5A2" w14:textId="24153954" w:rsidR="003A16EC" w:rsidRDefault="003A16EC" w:rsidP="003A16EC">
                      <w:r>
                        <w:t>Home Page</w:t>
                      </w:r>
                      <w:r w:rsidRPr="003A16EC">
                        <w:rPr>
                          <w:noProof/>
                        </w:rPr>
                        <w:drawing>
                          <wp:inline distT="0" distB="0" distL="0" distR="0" wp14:anchorId="04FE479A" wp14:editId="5D450702">
                            <wp:extent cx="91440" cy="18288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5E2BCFC6" wp14:editId="5C642B00">
                <wp:simplePos x="0" y="0"/>
                <wp:positionH relativeFrom="column">
                  <wp:posOffset>1479840</wp:posOffset>
                </wp:positionH>
                <wp:positionV relativeFrom="paragraph">
                  <wp:posOffset>5715</wp:posOffset>
                </wp:positionV>
                <wp:extent cx="1051825" cy="322418"/>
                <wp:effectExtent l="0" t="0" r="15240" b="20955"/>
                <wp:wrapNone/>
                <wp:docPr id="1" name="Flowchart: Alternate Process 1"/>
                <wp:cNvGraphicFramePr/>
                <a:graphic xmlns:a="http://schemas.openxmlformats.org/drawingml/2006/main">
                  <a:graphicData uri="http://schemas.microsoft.com/office/word/2010/wordprocessingShape">
                    <wps:wsp>
                      <wps:cNvSpPr/>
                      <wps:spPr>
                        <a:xfrm>
                          <a:off x="0" y="0"/>
                          <a:ext cx="1051825" cy="322418"/>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1ABBF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116.5pt;margin-top:.45pt;width:82.8pt;height:2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" filled="f" strokecolor="#1f3763 [1604]" strokeweight="1pt"/>
            </w:pict>
          </mc:Fallback>
        </mc:AlternateContent>
      </w:r>
    </w:p>
    <w:p w14:paraId="2CCC1451" w14:textId="5D4B56C4" w:rsidR="00B7278B" w:rsidRDefault="003A16EC">
      <w:r>
        <w:rPr>
          <w:noProof/>
        </w:rPr>
        <mc:AlternateContent>
          <mc:Choice Requires="wps">
            <w:drawing>
              <wp:anchor distT="0" distB="0" distL="114300" distR="114300" simplePos="0" relativeHeight="251668480" behindDoc="0" locked="0" layoutInCell="1" allowOverlap="1" wp14:anchorId="7F80CBBB" wp14:editId="2C356275">
                <wp:simplePos x="0" y="0"/>
                <wp:positionH relativeFrom="column">
                  <wp:posOffset>1966223</wp:posOffset>
                </wp:positionH>
                <wp:positionV relativeFrom="paragraph">
                  <wp:posOffset>48143</wp:posOffset>
                </wp:positionV>
                <wp:extent cx="10571" cy="242757"/>
                <wp:effectExtent l="0" t="0" r="27940" b="24130"/>
                <wp:wrapNone/>
                <wp:docPr id="6" name="Straight Connector 6"/>
                <wp:cNvGraphicFramePr/>
                <a:graphic xmlns:a="http://schemas.openxmlformats.org/drawingml/2006/main">
                  <a:graphicData uri="http://schemas.microsoft.com/office/word/2010/wordprocessingShape">
                    <wps:wsp>
                      <wps:cNvCnPr/>
                      <wps:spPr>
                        <a:xfrm flipH="1">
                          <a:off x="0" y="0"/>
                          <a:ext cx="10571" cy="2427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157AA" id="Straight Connector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8pt,3.8pt" to="155.6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2A1E0D0C" wp14:editId="0F5CBA47">
                <wp:simplePos x="0" y="0"/>
                <wp:positionH relativeFrom="column">
                  <wp:posOffset>581410</wp:posOffset>
                </wp:positionH>
                <wp:positionV relativeFrom="paragraph">
                  <wp:posOffset>143282</wp:posOffset>
                </wp:positionV>
                <wp:extent cx="5286" cy="168257"/>
                <wp:effectExtent l="0" t="0" r="33020" b="22860"/>
                <wp:wrapNone/>
                <wp:docPr id="10" name="Straight Connector 10"/>
                <wp:cNvGraphicFramePr/>
                <a:graphic xmlns:a="http://schemas.openxmlformats.org/drawingml/2006/main">
                  <a:graphicData uri="http://schemas.microsoft.com/office/word/2010/wordprocessingShape">
                    <wps:wsp>
                      <wps:cNvCnPr/>
                      <wps:spPr>
                        <a:xfrm flipH="1">
                          <a:off x="0" y="0"/>
                          <a:ext cx="5286" cy="168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39250" id="Straight Connector 1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11.3pt" to="46.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642547E5" wp14:editId="4A008D7D">
                <wp:simplePos x="0" y="0"/>
                <wp:positionH relativeFrom="column">
                  <wp:posOffset>3298182</wp:posOffset>
                </wp:positionH>
                <wp:positionV relativeFrom="paragraph">
                  <wp:posOffset>132711</wp:posOffset>
                </wp:positionV>
                <wp:extent cx="0" cy="137179"/>
                <wp:effectExtent l="0" t="0" r="38100" b="34290"/>
                <wp:wrapNone/>
                <wp:docPr id="11" name="Straight Connector 11"/>
                <wp:cNvGraphicFramePr/>
                <a:graphic xmlns:a="http://schemas.openxmlformats.org/drawingml/2006/main">
                  <a:graphicData uri="http://schemas.microsoft.com/office/word/2010/wordprocessingShape">
                    <wps:wsp>
                      <wps:cNvCnPr/>
                      <wps:spPr>
                        <a:xfrm flipH="1">
                          <a:off x="0" y="0"/>
                          <a:ext cx="0" cy="137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D179F" id="Straight Connector 1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7pt,10.45pt" to="259.7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F4B26DF" wp14:editId="3424E35B">
                <wp:simplePos x="0" y="0"/>
                <wp:positionH relativeFrom="column">
                  <wp:posOffset>591983</wp:posOffset>
                </wp:positionH>
                <wp:positionV relativeFrom="paragraph">
                  <wp:posOffset>143282</wp:posOffset>
                </wp:positionV>
                <wp:extent cx="2706028"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27060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2B8DD"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pt,11.3pt" to="259.6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6B4FAC80" wp14:editId="7A190029">
                <wp:simplePos x="0" y="0"/>
                <wp:positionH relativeFrom="column">
                  <wp:posOffset>2815686</wp:posOffset>
                </wp:positionH>
                <wp:positionV relativeFrom="paragraph">
                  <wp:posOffset>269016</wp:posOffset>
                </wp:positionV>
                <wp:extent cx="1051825" cy="322418"/>
                <wp:effectExtent l="0" t="0" r="15240" b="20955"/>
                <wp:wrapNone/>
                <wp:docPr id="5" name="Flowchart: Alternate Process 5"/>
                <wp:cNvGraphicFramePr/>
                <a:graphic xmlns:a="http://schemas.openxmlformats.org/drawingml/2006/main">
                  <a:graphicData uri="http://schemas.microsoft.com/office/word/2010/wordprocessingShape">
                    <wps:wsp>
                      <wps:cNvSpPr/>
                      <wps:spPr>
                        <a:xfrm>
                          <a:off x="0" y="0"/>
                          <a:ext cx="1051825" cy="322418"/>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1A1624" id="Flowchart: Alternate Process 5" o:spid="_x0000_s1026" type="#_x0000_t176" style="position:absolute;margin-left:221.7pt;margin-top:21.2pt;width:82.8pt;height:2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" filled="f" strokecolor="#1f3763 [1604]" strokeweight="1pt"/>
            </w:pict>
          </mc:Fallback>
        </mc:AlternateContent>
      </w:r>
    </w:p>
    <w:p w14:paraId="6B4B6449" w14:textId="090E681F" w:rsidR="00B7278B" w:rsidRDefault="003A16EC">
      <w:r>
        <w:rPr>
          <w:noProof/>
        </w:rPr>
        <mc:AlternateContent>
          <mc:Choice Requires="wps">
            <w:drawing>
              <wp:anchor distT="45720" distB="45720" distL="114300" distR="114300" simplePos="0" relativeHeight="251683840" behindDoc="0" locked="0" layoutInCell="1" allowOverlap="1" wp14:anchorId="1410943E" wp14:editId="5CDCAA77">
                <wp:simplePos x="0" y="0"/>
                <wp:positionH relativeFrom="column">
                  <wp:posOffset>280035</wp:posOffset>
                </wp:positionH>
                <wp:positionV relativeFrom="paragraph">
                  <wp:posOffset>15875</wp:posOffset>
                </wp:positionV>
                <wp:extent cx="850900" cy="295910"/>
                <wp:effectExtent l="0" t="0" r="6350" b="889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295910"/>
                        </a:xfrm>
                        <a:prstGeom prst="rect">
                          <a:avLst/>
                        </a:prstGeom>
                        <a:solidFill>
                          <a:srgbClr val="FFFFFF"/>
                        </a:solidFill>
                        <a:ln w="9525">
                          <a:noFill/>
                          <a:miter lim="800000"/>
                          <a:headEnd/>
                          <a:tailEnd/>
                        </a:ln>
                      </wps:spPr>
                      <wps:txbx>
                        <w:txbxContent>
                          <w:p w14:paraId="2325C8B2" w14:textId="5300C84B" w:rsidR="003A16EC" w:rsidRDefault="003A16EC" w:rsidP="003A16EC">
                            <w:r>
                              <w:t xml:space="preserve">    Yurts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0943E" id="_x0000_s1027" type="#_x0000_t202" style="position:absolute;margin-left:22.05pt;margin-top:1.25pt;width:67pt;height:23.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" stroked="f">
                <v:textbox>
                  <w:txbxContent>
                    <w:p w14:paraId="2325C8B2" w14:textId="5300C84B" w:rsidR="003A16EC" w:rsidRDefault="003A16EC" w:rsidP="003A16EC">
                      <w:r>
                        <w:t xml:space="preserve">    Yurts</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74270C3F" wp14:editId="0CC37985">
                <wp:simplePos x="0" y="0"/>
                <wp:positionH relativeFrom="column">
                  <wp:posOffset>2948940</wp:posOffset>
                </wp:positionH>
                <wp:positionV relativeFrom="paragraph">
                  <wp:posOffset>5080</wp:posOffset>
                </wp:positionV>
                <wp:extent cx="882650" cy="290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90195"/>
                        </a:xfrm>
                        <a:prstGeom prst="rect">
                          <a:avLst/>
                        </a:prstGeom>
                        <a:solidFill>
                          <a:srgbClr val="FFFFFF"/>
                        </a:solidFill>
                        <a:ln w="9525">
                          <a:noFill/>
                          <a:miter lim="800000"/>
                          <a:headEnd/>
                          <a:tailEnd/>
                        </a:ln>
                      </wps:spPr>
                      <wps:txbx>
                        <w:txbxContent>
                          <w:p w14:paraId="153C13EB" w14:textId="03FC2C43" w:rsidR="003A16EC" w:rsidRDefault="003A16EC">
                            <w:r>
                              <w:t>Reservation</w:t>
                            </w:r>
                            <w:r w:rsidRPr="003A16EC">
                              <w:rPr>
                                <w:noProof/>
                              </w:rPr>
                              <w:drawing>
                                <wp:inline distT="0" distB="0" distL="0" distR="0" wp14:anchorId="6312D8A5" wp14:editId="7C3AB28B">
                                  <wp:extent cx="91440" cy="1828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70C3F" id="_x0000_s1028" type="#_x0000_t202" style="position:absolute;margin-left:232.2pt;margin-top:.4pt;width:69.5pt;height:22.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" stroked="f">
                <v:textbox>
                  <w:txbxContent>
                    <w:p w14:paraId="153C13EB" w14:textId="03FC2C43" w:rsidR="003A16EC" w:rsidRDefault="003A16EC">
                      <w:r>
                        <w:t>Reservation</w:t>
                      </w:r>
                      <w:r w:rsidRPr="003A16EC">
                        <w:rPr>
                          <w:noProof/>
                        </w:rPr>
                        <w:drawing>
                          <wp:inline distT="0" distB="0" distL="0" distR="0" wp14:anchorId="6312D8A5" wp14:editId="7C3AB28B">
                            <wp:extent cx="91440" cy="1828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5E1436BF" wp14:editId="5785060D">
                <wp:simplePos x="0" y="0"/>
                <wp:positionH relativeFrom="column">
                  <wp:posOffset>1610815</wp:posOffset>
                </wp:positionH>
                <wp:positionV relativeFrom="paragraph">
                  <wp:posOffset>9789</wp:posOffset>
                </wp:positionV>
                <wp:extent cx="882650" cy="285115"/>
                <wp:effectExtent l="0" t="0" r="0" b="6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85115"/>
                        </a:xfrm>
                        <a:prstGeom prst="rect">
                          <a:avLst/>
                        </a:prstGeom>
                        <a:solidFill>
                          <a:srgbClr val="FFFFFF"/>
                        </a:solidFill>
                        <a:ln w="9525">
                          <a:noFill/>
                          <a:miter lim="800000"/>
                          <a:headEnd/>
                          <a:tailEnd/>
                        </a:ln>
                      </wps:spPr>
                      <wps:txbx>
                        <w:txbxContent>
                          <w:p w14:paraId="79B64822" w14:textId="5DCB042E" w:rsidR="003A16EC" w:rsidRDefault="003A16EC" w:rsidP="003A16EC">
                            <w:r>
                              <w:t>Activities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436BF" id="_x0000_s1029" type="#_x0000_t202" style="position:absolute;margin-left:126.85pt;margin-top:.75pt;width:69.5pt;height:22.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" stroked="f">
                <v:textbox>
                  <w:txbxContent>
                    <w:p w14:paraId="79B64822" w14:textId="5DCB042E" w:rsidR="003A16EC" w:rsidRDefault="003A16EC" w:rsidP="003A16EC">
                      <w:r>
                        <w:t>Activities</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13500D4B" wp14:editId="5049102B">
                <wp:simplePos x="0" y="0"/>
                <wp:positionH relativeFrom="column">
                  <wp:posOffset>2562380</wp:posOffset>
                </wp:positionH>
                <wp:positionV relativeFrom="paragraph">
                  <wp:posOffset>126119</wp:posOffset>
                </wp:positionV>
                <wp:extent cx="227279" cy="5286"/>
                <wp:effectExtent l="0" t="0" r="20955" b="33020"/>
                <wp:wrapNone/>
                <wp:docPr id="8" name="Straight Connector 8"/>
                <wp:cNvGraphicFramePr/>
                <a:graphic xmlns:a="http://schemas.openxmlformats.org/drawingml/2006/main">
                  <a:graphicData uri="http://schemas.microsoft.com/office/word/2010/wordprocessingShape">
                    <wps:wsp>
                      <wps:cNvCnPr/>
                      <wps:spPr>
                        <a:xfrm flipV="1">
                          <a:off x="0" y="0"/>
                          <a:ext cx="227279"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851417" id="Straight Connector 8"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01.75pt,9.95pt" to="219.6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181C896" wp14:editId="6C53A3C7">
                <wp:simplePos x="0" y="0"/>
                <wp:positionH relativeFrom="column">
                  <wp:posOffset>1263246</wp:posOffset>
                </wp:positionH>
                <wp:positionV relativeFrom="paragraph">
                  <wp:posOffset>127095</wp:posOffset>
                </wp:positionV>
                <wp:extent cx="227279" cy="5286"/>
                <wp:effectExtent l="0" t="0" r="20955" b="33020"/>
                <wp:wrapNone/>
                <wp:docPr id="7" name="Straight Connector 7"/>
                <wp:cNvGraphicFramePr/>
                <a:graphic xmlns:a="http://schemas.openxmlformats.org/drawingml/2006/main">
                  <a:graphicData uri="http://schemas.microsoft.com/office/word/2010/wordprocessingShape">
                    <wps:wsp>
                      <wps:cNvCnPr/>
                      <wps:spPr>
                        <a:xfrm flipV="1">
                          <a:off x="0" y="0"/>
                          <a:ext cx="227279"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626E82" id="Straight Connector 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99.45pt,10pt" to="117.3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0DB6E9CD" wp14:editId="1CEA2D66">
                <wp:simplePos x="0" y="0"/>
                <wp:positionH relativeFrom="column">
                  <wp:posOffset>1493351</wp:posOffset>
                </wp:positionH>
                <wp:positionV relativeFrom="paragraph">
                  <wp:posOffset>3810</wp:posOffset>
                </wp:positionV>
                <wp:extent cx="1051825" cy="322418"/>
                <wp:effectExtent l="0" t="0" r="15240" b="20955"/>
                <wp:wrapNone/>
                <wp:docPr id="4" name="Flowchart: Alternate Process 4"/>
                <wp:cNvGraphicFramePr/>
                <a:graphic xmlns:a="http://schemas.openxmlformats.org/drawingml/2006/main">
                  <a:graphicData uri="http://schemas.microsoft.com/office/word/2010/wordprocessingShape">
                    <wps:wsp>
                      <wps:cNvSpPr/>
                      <wps:spPr>
                        <a:xfrm>
                          <a:off x="0" y="0"/>
                          <a:ext cx="1051825" cy="322418"/>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9E26FE" id="Flowchart: Alternate Process 4" o:spid="_x0000_s1026" type="#_x0000_t176" style="position:absolute;margin-left:117.6pt;margin-top:.3pt;width:82.8pt;height:2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" filled="f"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46C34FC0" wp14:editId="5EDC5D19">
                <wp:simplePos x="0" y="0"/>
                <wp:positionH relativeFrom="column">
                  <wp:posOffset>200202</wp:posOffset>
                </wp:positionH>
                <wp:positionV relativeFrom="paragraph">
                  <wp:posOffset>3810</wp:posOffset>
                </wp:positionV>
                <wp:extent cx="1051825" cy="322418"/>
                <wp:effectExtent l="0" t="0" r="15240" b="20955"/>
                <wp:wrapNone/>
                <wp:docPr id="3" name="Flowchart: Alternate Process 3"/>
                <wp:cNvGraphicFramePr/>
                <a:graphic xmlns:a="http://schemas.openxmlformats.org/drawingml/2006/main">
                  <a:graphicData uri="http://schemas.microsoft.com/office/word/2010/wordprocessingShape">
                    <wps:wsp>
                      <wps:cNvSpPr/>
                      <wps:spPr>
                        <a:xfrm>
                          <a:off x="0" y="0"/>
                          <a:ext cx="1051825" cy="322418"/>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8664FE" id="Flowchart: Alternate Process 3" o:spid="_x0000_s1026" type="#_x0000_t176" style="position:absolute;margin-left:15.75pt;margin-top:.3pt;width:82.8pt;height:2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" filled="f" strokecolor="#1f3763 [1604]" strokeweight="1pt"/>
            </w:pict>
          </mc:Fallback>
        </mc:AlternateContent>
      </w:r>
    </w:p>
    <w:p w14:paraId="03E7BA4D" w14:textId="0FD7CBA4" w:rsidR="00B7278B" w:rsidRDefault="00B7278B"/>
    <w:p w14:paraId="78FACC67" w14:textId="321F17E8" w:rsidR="00B7278B" w:rsidRDefault="00B7278B">
      <w:r>
        <w:t>A wireframe sketch of the page layout for the Pacific Trails Resort website. The wireframe contains a header area, a navigation area, a main content area, and a footer area for copying information.</w:t>
      </w:r>
    </w:p>
    <w:p w14:paraId="2AEEAB0A" w14:textId="22F86505" w:rsidR="00D01BF8" w:rsidRDefault="00DD01B0">
      <w:r>
        <w:rPr>
          <w:noProof/>
        </w:rPr>
        <mc:AlternateContent>
          <mc:Choice Requires="wps">
            <w:drawing>
              <wp:anchor distT="45720" distB="45720" distL="114300" distR="114300" simplePos="0" relativeHeight="251699200" behindDoc="0" locked="0" layoutInCell="1" allowOverlap="1" wp14:anchorId="4E025CEA" wp14:editId="13689033">
                <wp:simplePos x="0" y="0"/>
                <wp:positionH relativeFrom="column">
                  <wp:posOffset>223949</wp:posOffset>
                </wp:positionH>
                <wp:positionV relativeFrom="paragraph">
                  <wp:posOffset>32385</wp:posOffset>
                </wp:positionV>
                <wp:extent cx="2325370" cy="2159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5370" cy="215900"/>
                        </a:xfrm>
                        <a:prstGeom prst="rect">
                          <a:avLst/>
                        </a:prstGeom>
                        <a:solidFill>
                          <a:srgbClr val="FFFFFF"/>
                        </a:solidFill>
                        <a:ln w="9525">
                          <a:noFill/>
                          <a:miter lim="800000"/>
                          <a:headEnd/>
                          <a:tailEnd/>
                        </a:ln>
                      </wps:spPr>
                      <wps:txbx>
                        <w:txbxContent>
                          <w:p w14:paraId="05CBB88B" w14:textId="703A5923" w:rsidR="00DD01B0" w:rsidRDefault="00DD01B0">
                            <w:r>
                              <w:t>header</w:t>
                            </w:r>
                            <w:r w:rsidRPr="00DD01B0">
                              <w:rPr>
                                <w:noProof/>
                              </w:rPr>
                              <w:drawing>
                                <wp:inline distT="0" distB="0" distL="0" distR="0" wp14:anchorId="40AD40EA" wp14:editId="0408C7E8">
                                  <wp:extent cx="2133600" cy="30783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307830"/>
                                          </a:xfrm>
                                          <a:prstGeom prst="rect">
                                            <a:avLst/>
                                          </a:prstGeom>
                                          <a:noFill/>
                                          <a:ln>
                                            <a:noFill/>
                                          </a:ln>
                                        </pic:spPr>
                                      </pic:pic>
                                    </a:graphicData>
                                  </a:graphic>
                                </wp:inline>
                              </w:drawing>
                            </w:r>
                            <w:r w:rsidRPr="00DD01B0">
                              <w:rPr>
                                <w:noProof/>
                              </w:rPr>
                              <w:drawing>
                                <wp:inline distT="0" distB="0" distL="0" distR="0" wp14:anchorId="545CE305" wp14:editId="3E852472">
                                  <wp:extent cx="2125345" cy="306639"/>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5345" cy="3066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25CEA" id="_x0000_s1030" type="#_x0000_t202" style="position:absolute;margin-left:17.65pt;margin-top:2.55pt;width:183.1pt;height:17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" stroked="f">
                <v:textbox>
                  <w:txbxContent>
                    <w:p w14:paraId="05CBB88B" w14:textId="703A5923" w:rsidR="00DD01B0" w:rsidRDefault="00DD01B0">
                      <w:r>
                        <w:t>header</w:t>
                      </w:r>
                      <w:r w:rsidRPr="00DD01B0">
                        <w:rPr>
                          <w:noProof/>
                        </w:rPr>
                        <w:drawing>
                          <wp:inline distT="0" distB="0" distL="0" distR="0" wp14:anchorId="40AD40EA" wp14:editId="0408C7E8">
                            <wp:extent cx="2133600" cy="30783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307830"/>
                                    </a:xfrm>
                                    <a:prstGeom prst="rect">
                                      <a:avLst/>
                                    </a:prstGeom>
                                    <a:noFill/>
                                    <a:ln>
                                      <a:noFill/>
                                    </a:ln>
                                  </pic:spPr>
                                </pic:pic>
                              </a:graphicData>
                            </a:graphic>
                          </wp:inline>
                        </w:drawing>
                      </w:r>
                      <w:r w:rsidRPr="00DD01B0">
                        <w:rPr>
                          <w:noProof/>
                        </w:rPr>
                        <w:drawing>
                          <wp:inline distT="0" distB="0" distL="0" distR="0" wp14:anchorId="545CE305" wp14:editId="3E852472">
                            <wp:extent cx="2125345" cy="306639"/>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5345" cy="306639"/>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7F6C679D" wp14:editId="5FC5396D">
                <wp:simplePos x="0" y="0"/>
                <wp:positionH relativeFrom="column">
                  <wp:posOffset>200851</wp:posOffset>
                </wp:positionH>
                <wp:positionV relativeFrom="paragraph">
                  <wp:posOffset>6016</wp:posOffset>
                </wp:positionV>
                <wp:extent cx="2372995" cy="252675"/>
                <wp:effectExtent l="0" t="0" r="27305" b="14605"/>
                <wp:wrapNone/>
                <wp:docPr id="192" name="Rectangle 192"/>
                <wp:cNvGraphicFramePr/>
                <a:graphic xmlns:a="http://schemas.openxmlformats.org/drawingml/2006/main">
                  <a:graphicData uri="http://schemas.microsoft.com/office/word/2010/wordprocessingShape">
                    <wps:wsp>
                      <wps:cNvSpPr/>
                      <wps:spPr>
                        <a:xfrm>
                          <a:off x="0" y="0"/>
                          <a:ext cx="2372995" cy="252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24583" id="Rectangle 192" o:spid="_x0000_s1026" style="position:absolute;margin-left:15.8pt;margin-top:.45pt;width:186.85pt;height:1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" filled="f" strokecolor="#1f3763 [1604]" strokeweight="1pt"/>
            </w:pict>
          </mc:Fallback>
        </mc:AlternateContent>
      </w:r>
    </w:p>
    <w:p w14:paraId="3B1772FF" w14:textId="0C3A7754" w:rsidR="00D01BF8" w:rsidRDefault="008B6F4F">
      <w:r>
        <w:rPr>
          <w:noProof/>
        </w:rPr>
        <mc:AlternateContent>
          <mc:Choice Requires="wps">
            <w:drawing>
              <wp:anchor distT="45720" distB="45720" distL="114300" distR="114300" simplePos="0" relativeHeight="251701248" behindDoc="0" locked="0" layoutInCell="1" allowOverlap="1" wp14:anchorId="6E3C0CAB" wp14:editId="422008C1">
                <wp:simplePos x="0" y="0"/>
                <wp:positionH relativeFrom="column">
                  <wp:posOffset>230505</wp:posOffset>
                </wp:positionH>
                <wp:positionV relativeFrom="paragraph">
                  <wp:posOffset>57150</wp:posOffset>
                </wp:positionV>
                <wp:extent cx="2271395" cy="259715"/>
                <wp:effectExtent l="0" t="0" r="0" b="69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259715"/>
                        </a:xfrm>
                        <a:prstGeom prst="rect">
                          <a:avLst/>
                        </a:prstGeom>
                        <a:solidFill>
                          <a:srgbClr val="FFFFFF"/>
                        </a:solidFill>
                        <a:ln w="9525">
                          <a:noFill/>
                          <a:miter lim="800000"/>
                          <a:headEnd/>
                          <a:tailEnd/>
                        </a:ln>
                      </wps:spPr>
                      <wps:txbx>
                        <w:txbxContent>
                          <w:p w14:paraId="5C559889" w14:textId="59369BD1" w:rsidR="008B6F4F" w:rsidRDefault="008B6F4F">
                            <w:r>
                              <w:t>nav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C0CAB" id="_x0000_s1031" type="#_x0000_t202" style="position:absolute;margin-left:18.15pt;margin-top:4.5pt;width:178.85pt;height:20.4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" stroked="f">
                <v:textbox>
                  <w:txbxContent>
                    <w:p w14:paraId="5C559889" w14:textId="59369BD1" w:rsidR="008B6F4F" w:rsidRDefault="008B6F4F">
                      <w:proofErr w:type="spellStart"/>
                      <w:r>
                        <w:t>nav</w:t>
                      </w:r>
                      <w:proofErr w:type="spellEnd"/>
                    </w:p>
                  </w:txbxContent>
                </v:textbox>
                <w10:wrap type="square"/>
              </v:shape>
            </w:pict>
          </mc:Fallback>
        </mc:AlternateContent>
      </w:r>
      <w:r w:rsidR="00DD01B0">
        <w:rPr>
          <w:noProof/>
        </w:rPr>
        <mc:AlternateContent>
          <mc:Choice Requires="wps">
            <w:drawing>
              <wp:anchor distT="0" distB="0" distL="114300" distR="114300" simplePos="0" relativeHeight="251693056" behindDoc="0" locked="0" layoutInCell="1" allowOverlap="1" wp14:anchorId="2EDE48C4" wp14:editId="670A415D">
                <wp:simplePos x="0" y="0"/>
                <wp:positionH relativeFrom="column">
                  <wp:posOffset>202131</wp:posOffset>
                </wp:positionH>
                <wp:positionV relativeFrom="paragraph">
                  <wp:posOffset>9191</wp:posOffset>
                </wp:positionV>
                <wp:extent cx="2362200" cy="327259"/>
                <wp:effectExtent l="0" t="0" r="19050" b="15875"/>
                <wp:wrapNone/>
                <wp:docPr id="30" name="Rectangle 30"/>
                <wp:cNvGraphicFramePr/>
                <a:graphic xmlns:a="http://schemas.openxmlformats.org/drawingml/2006/main">
                  <a:graphicData uri="http://schemas.microsoft.com/office/word/2010/wordprocessingShape">
                    <wps:wsp>
                      <wps:cNvSpPr/>
                      <wps:spPr>
                        <a:xfrm>
                          <a:off x="0" y="0"/>
                          <a:ext cx="2362200" cy="3272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13DA5" id="Rectangle 30" o:spid="_x0000_s1026" style="position:absolute;margin-left:15.9pt;margin-top:.7pt;width:186pt;height:2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" filled="f" strokecolor="#1f3763 [1604]" strokeweight="1pt"/>
            </w:pict>
          </mc:Fallback>
        </mc:AlternateContent>
      </w:r>
    </w:p>
    <w:p w14:paraId="69F525AD" w14:textId="1C538D32" w:rsidR="00B7278B" w:rsidRDefault="008B6F4F">
      <w:r>
        <w:rPr>
          <w:noProof/>
        </w:rPr>
        <mc:AlternateContent>
          <mc:Choice Requires="wps">
            <w:drawing>
              <wp:anchor distT="45720" distB="45720" distL="114300" distR="114300" simplePos="0" relativeHeight="251703296" behindDoc="0" locked="0" layoutInCell="1" allowOverlap="1" wp14:anchorId="5419681B" wp14:editId="1000EC6D">
                <wp:simplePos x="0" y="0"/>
                <wp:positionH relativeFrom="column">
                  <wp:posOffset>269240</wp:posOffset>
                </wp:positionH>
                <wp:positionV relativeFrom="paragraph">
                  <wp:posOffset>165735</wp:posOffset>
                </wp:positionV>
                <wp:extent cx="2204085" cy="250190"/>
                <wp:effectExtent l="0" t="0" r="571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085" cy="250190"/>
                        </a:xfrm>
                        <a:prstGeom prst="rect">
                          <a:avLst/>
                        </a:prstGeom>
                        <a:solidFill>
                          <a:srgbClr val="FFFFFF"/>
                        </a:solidFill>
                        <a:ln w="9525">
                          <a:noFill/>
                          <a:miter lim="800000"/>
                          <a:headEnd/>
                          <a:tailEnd/>
                        </a:ln>
                      </wps:spPr>
                      <wps:txbx>
                        <w:txbxContent>
                          <w:p w14:paraId="758D050A" w14:textId="78CDEB8C" w:rsidR="008B6F4F" w:rsidRDefault="008B6F4F">
                            <w:r>
                              <w:t>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9681B" id="_x0000_s1032" type="#_x0000_t202" style="position:absolute;margin-left:21.2pt;margin-top:13.05pt;width:173.55pt;height:19.7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" stroked="f">
                <v:textbox>
                  <w:txbxContent>
                    <w:p w14:paraId="758D050A" w14:textId="78CDEB8C" w:rsidR="008B6F4F" w:rsidRDefault="008B6F4F">
                      <w:r>
                        <w:t>main</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63D3DEE4" wp14:editId="0F9254EF">
                <wp:simplePos x="0" y="0"/>
                <wp:positionH relativeFrom="column">
                  <wp:posOffset>192505</wp:posOffset>
                </wp:positionH>
                <wp:positionV relativeFrom="paragraph">
                  <wp:posOffset>118077</wp:posOffset>
                </wp:positionV>
                <wp:extent cx="2362200" cy="1129832"/>
                <wp:effectExtent l="0" t="0" r="19050" b="13335"/>
                <wp:wrapNone/>
                <wp:docPr id="27" name="Rectangle 27"/>
                <wp:cNvGraphicFramePr/>
                <a:graphic xmlns:a="http://schemas.openxmlformats.org/drawingml/2006/main">
                  <a:graphicData uri="http://schemas.microsoft.com/office/word/2010/wordprocessingShape">
                    <wps:wsp>
                      <wps:cNvSpPr/>
                      <wps:spPr>
                        <a:xfrm>
                          <a:off x="0" y="0"/>
                          <a:ext cx="2362200" cy="11298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9625E5" w14:textId="5C6C10CC" w:rsidR="008B6F4F" w:rsidRDefault="008B6F4F" w:rsidP="008B6F4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3DEE4" id="Rectangle 27" o:spid="_x0000_s1033" style="position:absolute;margin-left:15.15pt;margin-top:9.3pt;width:186pt;height:88.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" filled="f" strokecolor="#1f3763 [1604]" strokeweight="1pt">
                <v:textbox>
                  <w:txbxContent>
                    <w:p w14:paraId="079625E5" w14:textId="5C6C10CC" w:rsidR="008B6F4F" w:rsidRDefault="008B6F4F" w:rsidP="008B6F4F">
                      <w:pPr>
                        <w:jc w:val="center"/>
                      </w:pPr>
                      <w:r>
                        <w:t xml:space="preserve"> </w:t>
                      </w:r>
                    </w:p>
                  </w:txbxContent>
                </v:textbox>
              </v:rect>
            </w:pict>
          </mc:Fallback>
        </mc:AlternateContent>
      </w:r>
    </w:p>
    <w:p w14:paraId="739BB6E1" w14:textId="4CEC3BBA" w:rsidR="00DD01B0" w:rsidRDefault="008B6F4F">
      <w:r>
        <w:rPr>
          <w:noProof/>
        </w:rPr>
        <mc:AlternateContent>
          <mc:Choice Requires="wps">
            <w:drawing>
              <wp:anchor distT="45720" distB="45720" distL="114300" distR="114300" simplePos="0" relativeHeight="251705344" behindDoc="0" locked="0" layoutInCell="1" allowOverlap="1" wp14:anchorId="7B8FBDB5" wp14:editId="59E7ED77">
                <wp:simplePos x="0" y="0"/>
                <wp:positionH relativeFrom="column">
                  <wp:posOffset>356001</wp:posOffset>
                </wp:positionH>
                <wp:positionV relativeFrom="paragraph">
                  <wp:posOffset>198320</wp:posOffset>
                </wp:positionV>
                <wp:extent cx="1674495" cy="269240"/>
                <wp:effectExtent l="0" t="0" r="190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95" cy="269240"/>
                        </a:xfrm>
                        <a:prstGeom prst="rect">
                          <a:avLst/>
                        </a:prstGeom>
                        <a:solidFill>
                          <a:srgbClr val="FFFFFF"/>
                        </a:solidFill>
                        <a:ln w="9525">
                          <a:noFill/>
                          <a:miter lim="800000"/>
                          <a:headEnd/>
                          <a:tailEnd/>
                        </a:ln>
                      </wps:spPr>
                      <wps:txbx>
                        <w:txbxContent>
                          <w:p w14:paraId="26B63C78" w14:textId="6C04F0E5" w:rsidR="008B6F4F" w:rsidRDefault="008B6F4F">
                            <w:r>
                              <w:t>div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FBDB5" id="_x0000_s1034" type="#_x0000_t202" style="position:absolute;margin-left:28.05pt;margin-top:15.6pt;width:131.85pt;height:21.2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" stroked="f">
                <v:textbox>
                  <w:txbxContent>
                    <w:p w14:paraId="26B63C78" w14:textId="6C04F0E5" w:rsidR="008B6F4F" w:rsidRDefault="008B6F4F">
                      <w:r>
                        <w:t>div</w:t>
                      </w:r>
                    </w:p>
                  </w:txbxContent>
                </v:textbox>
                <w10:wrap type="square"/>
              </v:shape>
            </w:pict>
          </mc:Fallback>
        </mc:AlternateContent>
      </w:r>
      <w:r w:rsidR="00DD01B0">
        <w:rPr>
          <w:noProof/>
        </w:rPr>
        <mc:AlternateContent>
          <mc:Choice Requires="wps">
            <w:drawing>
              <wp:anchor distT="0" distB="0" distL="114300" distR="114300" simplePos="0" relativeHeight="251688960" behindDoc="0" locked="0" layoutInCell="1" allowOverlap="1" wp14:anchorId="16F0F3C5" wp14:editId="1AFB2A6E">
                <wp:simplePos x="0" y="0"/>
                <wp:positionH relativeFrom="column">
                  <wp:posOffset>289660</wp:posOffset>
                </wp:positionH>
                <wp:positionV relativeFrom="paragraph">
                  <wp:posOffset>160922</wp:posOffset>
                </wp:positionV>
                <wp:extent cx="2214245" cy="761119"/>
                <wp:effectExtent l="0" t="0" r="14605" b="20320"/>
                <wp:wrapNone/>
                <wp:docPr id="28" name="Rectangle 28"/>
                <wp:cNvGraphicFramePr/>
                <a:graphic xmlns:a="http://schemas.openxmlformats.org/drawingml/2006/main">
                  <a:graphicData uri="http://schemas.microsoft.com/office/word/2010/wordprocessingShape">
                    <wps:wsp>
                      <wps:cNvSpPr/>
                      <wps:spPr>
                        <a:xfrm>
                          <a:off x="0" y="0"/>
                          <a:ext cx="2214245" cy="7611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989F5" id="Rectangle 28" o:spid="_x0000_s1026" style="position:absolute;margin-left:22.8pt;margin-top:12.65pt;width:174.35pt;height:59.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" filled="f" strokecolor="#1f3763 [1604]" strokeweight="1pt"/>
            </w:pict>
          </mc:Fallback>
        </mc:AlternateContent>
      </w:r>
    </w:p>
    <w:p w14:paraId="6FD38635" w14:textId="34EC15FD" w:rsidR="00DD01B0" w:rsidRDefault="00DD01B0"/>
    <w:p w14:paraId="7D4E8B03" w14:textId="4362F845" w:rsidR="00DD01B0" w:rsidRDefault="00DD01B0"/>
    <w:p w14:paraId="5C46B83B" w14:textId="6DE4F3A6" w:rsidR="00DD01B0" w:rsidRDefault="008B6F4F">
      <w:r>
        <w:rPr>
          <w:noProof/>
        </w:rPr>
        <mc:AlternateContent>
          <mc:Choice Requires="wps">
            <w:drawing>
              <wp:anchor distT="45720" distB="45720" distL="114300" distR="114300" simplePos="0" relativeHeight="251707392" behindDoc="0" locked="0" layoutInCell="1" allowOverlap="1" wp14:anchorId="5D8B8116" wp14:editId="2F2047CD">
                <wp:simplePos x="0" y="0"/>
                <wp:positionH relativeFrom="page">
                  <wp:posOffset>1193165</wp:posOffset>
                </wp:positionH>
                <wp:positionV relativeFrom="paragraph">
                  <wp:posOffset>168910</wp:posOffset>
                </wp:positionV>
                <wp:extent cx="2242185" cy="259715"/>
                <wp:effectExtent l="0" t="0" r="5715" b="698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59715"/>
                        </a:xfrm>
                        <a:prstGeom prst="rect">
                          <a:avLst/>
                        </a:prstGeom>
                        <a:solidFill>
                          <a:srgbClr val="FFFFFF"/>
                        </a:solidFill>
                        <a:ln w="9525">
                          <a:noFill/>
                          <a:miter lim="800000"/>
                          <a:headEnd/>
                          <a:tailEnd/>
                        </a:ln>
                      </wps:spPr>
                      <wps:txbx>
                        <w:txbxContent>
                          <w:p w14:paraId="0562465E" w14:textId="4FD6BB02" w:rsidR="008B6F4F" w:rsidRDefault="008B6F4F">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B8116" id="_x0000_s1035" type="#_x0000_t202" style="position:absolute;margin-left:93.95pt;margin-top:13.3pt;width:176.55pt;height:20.45pt;z-index:251707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" stroked="f">
                <v:textbox>
                  <w:txbxContent>
                    <w:p w14:paraId="0562465E" w14:textId="4FD6BB02" w:rsidR="008B6F4F" w:rsidRDefault="008B6F4F">
                      <w:r>
                        <w:t>footer</w:t>
                      </w:r>
                    </w:p>
                  </w:txbxContent>
                </v:textbox>
                <w10:wrap type="square" anchorx="page"/>
              </v:shape>
            </w:pict>
          </mc:Fallback>
        </mc:AlternateContent>
      </w:r>
      <w:r w:rsidR="00DD01B0">
        <w:rPr>
          <w:noProof/>
        </w:rPr>
        <mc:AlternateContent>
          <mc:Choice Requires="wps">
            <w:drawing>
              <wp:anchor distT="0" distB="0" distL="114300" distR="114300" simplePos="0" relativeHeight="251695104" behindDoc="0" locked="0" layoutInCell="1" allowOverlap="1" wp14:anchorId="7F0984F6" wp14:editId="3D758E57">
                <wp:simplePos x="0" y="0"/>
                <wp:positionH relativeFrom="column">
                  <wp:posOffset>200660</wp:posOffset>
                </wp:positionH>
                <wp:positionV relativeFrom="paragraph">
                  <wp:posOffset>137528</wp:posOffset>
                </wp:positionV>
                <wp:extent cx="2373211" cy="322418"/>
                <wp:effectExtent l="0" t="0" r="27305" b="20955"/>
                <wp:wrapNone/>
                <wp:docPr id="31" name="Rectangle 31"/>
                <wp:cNvGraphicFramePr/>
                <a:graphic xmlns:a="http://schemas.openxmlformats.org/drawingml/2006/main">
                  <a:graphicData uri="http://schemas.microsoft.com/office/word/2010/wordprocessingShape">
                    <wps:wsp>
                      <wps:cNvSpPr/>
                      <wps:spPr>
                        <a:xfrm>
                          <a:off x="0" y="0"/>
                          <a:ext cx="2373211" cy="3224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CA98F" id="Rectangle 31" o:spid="_x0000_s1026" style="position:absolute;margin-left:15.8pt;margin-top:10.85pt;width:186.85pt;height:2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" filled="f" strokecolor="#1f3763 [1604]" strokeweight="1pt"/>
            </w:pict>
          </mc:Fallback>
        </mc:AlternateContent>
      </w:r>
    </w:p>
    <w:p w14:paraId="1E54B4CF" w14:textId="0CA3ADF5" w:rsidR="00DD01B0" w:rsidRDefault="00DD01B0"/>
    <w:p w14:paraId="058868CA" w14:textId="20169B68" w:rsidR="00B7278B" w:rsidRDefault="00B7278B">
      <w:r>
        <w:t>You have three tasks in this case study:</w:t>
      </w:r>
    </w:p>
    <w:p w14:paraId="34B3ADFC" w14:textId="52CCF0F4" w:rsidR="00B7278B" w:rsidRDefault="00B7278B" w:rsidP="00B7278B">
      <w:pPr>
        <w:pStyle w:val="ListParagraph"/>
        <w:numPr>
          <w:ilvl w:val="0"/>
          <w:numId w:val="1"/>
        </w:numPr>
      </w:pPr>
      <w:r>
        <w:t>Create a folder for the Pacific Trails Resort website.</w:t>
      </w:r>
    </w:p>
    <w:p w14:paraId="1B449C95" w14:textId="61A2E6DA" w:rsidR="00B7278B" w:rsidRDefault="00B7278B" w:rsidP="00B7278B">
      <w:pPr>
        <w:pStyle w:val="ListParagraph"/>
        <w:numPr>
          <w:ilvl w:val="0"/>
          <w:numId w:val="1"/>
        </w:numPr>
      </w:pPr>
      <w:r>
        <w:t>Create the Home page: index.html.</w:t>
      </w:r>
    </w:p>
    <w:p w14:paraId="306DE4D6" w14:textId="5F87B400" w:rsidR="00B7278B" w:rsidRDefault="00B7278B" w:rsidP="00B7278B">
      <w:pPr>
        <w:pStyle w:val="ListParagraph"/>
        <w:numPr>
          <w:ilvl w:val="0"/>
          <w:numId w:val="1"/>
        </w:numPr>
      </w:pPr>
      <w:r>
        <w:t>Create the Yurts page: yurts.html.</w:t>
      </w:r>
    </w:p>
    <w:p w14:paraId="196DBD3A" w14:textId="3DEF4D74" w:rsidR="00B7278B" w:rsidRDefault="00B7278B" w:rsidP="00B7278B">
      <w:r>
        <w:t>Task 1: Create a folder</w:t>
      </w:r>
      <w:r w:rsidR="00C4665E">
        <w:t xml:space="preserve"> on your hard disk or portable storage device</w:t>
      </w:r>
      <w:r w:rsidR="00256497">
        <w:t xml:space="preserve"> </w:t>
      </w:r>
      <w:r w:rsidR="00C4665E">
        <w:t>(thumb drive or SD card) called pacific to contain your Pacific Trails Resort website files.</w:t>
      </w:r>
    </w:p>
    <w:p w14:paraId="45CE3D61" w14:textId="0B8354AE" w:rsidR="00C4665E" w:rsidRDefault="00C4665E" w:rsidP="00B7278B">
      <w:r>
        <w:t>Task2: The Home Page. You will use a text editor to create the Home page for the Pacific Trails Resort website. The Home page is shown below</w:t>
      </w:r>
    </w:p>
    <w:p w14:paraId="485440CC" w14:textId="6346A4AE" w:rsidR="00C4665E" w:rsidRDefault="00C4665E" w:rsidP="00B7278B"/>
    <w:p w14:paraId="2828877F" w14:textId="56C252E3" w:rsidR="00C4665E" w:rsidRDefault="00C4665E" w:rsidP="00B7278B">
      <w:r>
        <w:t>Launch a text editor, and create a web page document with the following specification:</w:t>
      </w:r>
    </w:p>
    <w:p w14:paraId="77F2BC62" w14:textId="764648C5" w:rsidR="00C4665E" w:rsidRDefault="00C4665E" w:rsidP="00C4665E">
      <w:pPr>
        <w:pStyle w:val="ListParagraph"/>
        <w:numPr>
          <w:ilvl w:val="0"/>
          <w:numId w:val="2"/>
        </w:numPr>
      </w:pPr>
      <w:r>
        <w:t>Web Page title</w:t>
      </w:r>
      <w:r w:rsidR="00BE7F00">
        <w:t>: Use a descriptive page title- the company name is a good choice for a business website.</w:t>
      </w:r>
    </w:p>
    <w:p w14:paraId="0162A35C" w14:textId="3C75F080" w:rsidR="00BE7F00" w:rsidRDefault="00BE7F00" w:rsidP="00C4665E">
      <w:pPr>
        <w:pStyle w:val="ListParagraph"/>
        <w:numPr>
          <w:ilvl w:val="0"/>
          <w:numId w:val="2"/>
        </w:numPr>
      </w:pPr>
      <w:r>
        <w:t>Wireframe Header Area: Code the header element with the text, “Pacific Trails Resort” contained within an h1 heading element.</w:t>
      </w:r>
    </w:p>
    <w:p w14:paraId="5613EF19" w14:textId="5F19B206" w:rsidR="00BE7F00" w:rsidRDefault="00BE7F00" w:rsidP="00C4665E">
      <w:pPr>
        <w:pStyle w:val="ListParagraph"/>
        <w:numPr>
          <w:ilvl w:val="0"/>
          <w:numId w:val="2"/>
        </w:numPr>
      </w:pPr>
      <w:r>
        <w:t>Wireframe Navigation Area: Place the following text within a nav element with bold text</w:t>
      </w:r>
      <w:r w:rsidR="001065AD">
        <w:t xml:space="preserve"> </w:t>
      </w:r>
      <w:r>
        <w:t>(use the &lt;b&gt; element):</w:t>
      </w:r>
    </w:p>
    <w:p w14:paraId="623D55EF" w14:textId="77777777" w:rsidR="00BE7F00" w:rsidRDefault="00BE7F00" w:rsidP="00BE7F00">
      <w:pPr>
        <w:pStyle w:val="ListParagraph"/>
      </w:pPr>
      <w:r>
        <w:t>Home     Yurts     Activities      Reservations</w:t>
      </w:r>
    </w:p>
    <w:p w14:paraId="1E30C2F2" w14:textId="77777777" w:rsidR="00CE5EE2" w:rsidRDefault="00BE7F00" w:rsidP="00BE7F00">
      <w:pPr>
        <w:pStyle w:val="ListParagraph"/>
      </w:pPr>
      <w:r>
        <w:t>Code anchor tags so that “Home” links to index.html</w:t>
      </w:r>
      <w:r w:rsidR="00CE5EE2">
        <w:t>, “Yurts” links to yurts.html, “Activities” links to activities.html, and “Reservation” links to reservations.html.</w:t>
      </w:r>
    </w:p>
    <w:p w14:paraId="77C5DC80" w14:textId="536DFF7D" w:rsidR="00CE5EE2" w:rsidRDefault="00CE5EE2" w:rsidP="00BE7F00">
      <w:pPr>
        <w:pStyle w:val="ListParagraph"/>
      </w:pPr>
      <w:r>
        <w:t>Add extra blank spaces between the hyperlinks with the &amp;</w:t>
      </w:r>
      <w:proofErr w:type="spellStart"/>
      <w:r>
        <w:t>nbsp</w:t>
      </w:r>
      <w:proofErr w:type="spellEnd"/>
      <w:r>
        <w:t>; special character as needed.</w:t>
      </w:r>
    </w:p>
    <w:p w14:paraId="29320EFD" w14:textId="77777777" w:rsidR="00CE5EE2" w:rsidRDefault="00CE5EE2" w:rsidP="00CE5EE2">
      <w:pPr>
        <w:pStyle w:val="ListParagraph"/>
        <w:numPr>
          <w:ilvl w:val="0"/>
          <w:numId w:val="2"/>
        </w:numPr>
      </w:pPr>
      <w:r>
        <w:t>Wireframe Main Content Area: Code the page content within a main element.</w:t>
      </w:r>
    </w:p>
    <w:p w14:paraId="6D94FBAB" w14:textId="77777777" w:rsidR="00CE5EE2" w:rsidRDefault="00CE5EE2" w:rsidP="00CE5EE2">
      <w:pPr>
        <w:pStyle w:val="ListParagraph"/>
        <w:numPr>
          <w:ilvl w:val="0"/>
          <w:numId w:val="3"/>
        </w:numPr>
      </w:pPr>
      <w:r>
        <w:t>Place the following within an h2 element: Enjoy nature in Luxury</w:t>
      </w:r>
    </w:p>
    <w:p w14:paraId="0F0DD610" w14:textId="77777777" w:rsidR="00CE5EE2" w:rsidRDefault="00CE5EE2" w:rsidP="00CE5EE2">
      <w:pPr>
        <w:pStyle w:val="ListParagraph"/>
        <w:numPr>
          <w:ilvl w:val="0"/>
          <w:numId w:val="3"/>
        </w:numPr>
      </w:pPr>
      <w:r>
        <w:t>Place the following content in a paragraph:</w:t>
      </w:r>
    </w:p>
    <w:p w14:paraId="3F67F1B5" w14:textId="77777777" w:rsidR="00CE5EE2" w:rsidRDefault="00CE5EE2" w:rsidP="00CE5EE2">
      <w:pPr>
        <w:pStyle w:val="ListParagraph"/>
        <w:ind w:left="1080"/>
      </w:pPr>
      <w:r>
        <w:t>Pacific Trails Resort offers a special lodging experience on the California North Coast with panoramic views of the Pacific Ocean. Your stay at Pacific Trails Resort includes a sumptuously appointed private yurt and a cooked-to-order breakfast each morning.</w:t>
      </w:r>
    </w:p>
    <w:p w14:paraId="656F8C51" w14:textId="02501AA1" w:rsidR="00821EE5" w:rsidRDefault="00821EE5" w:rsidP="00821EE5">
      <w:pPr>
        <w:pStyle w:val="ListParagraph"/>
        <w:numPr>
          <w:ilvl w:val="0"/>
          <w:numId w:val="3"/>
        </w:numPr>
      </w:pPr>
      <w:r>
        <w:t>Place the following content in an unordered list:</w:t>
      </w:r>
    </w:p>
    <w:p w14:paraId="49D55C93" w14:textId="77777777" w:rsidR="00821EE5" w:rsidRDefault="00821EE5" w:rsidP="00821EE5">
      <w:pPr>
        <w:pStyle w:val="ListParagraph"/>
        <w:ind w:left="1080"/>
      </w:pPr>
      <w:r>
        <w:t>Unwind in the heated outdoor pool and whirlpool</w:t>
      </w:r>
    </w:p>
    <w:p w14:paraId="18B4F7DB" w14:textId="77777777" w:rsidR="00821EE5" w:rsidRDefault="00821EE5" w:rsidP="00821EE5">
      <w:pPr>
        <w:pStyle w:val="ListParagraph"/>
        <w:ind w:left="1080"/>
      </w:pPr>
      <w:r>
        <w:t>Explore the coast on your own or join our guided tours</w:t>
      </w:r>
    </w:p>
    <w:p w14:paraId="7843CFC0" w14:textId="18A431DF" w:rsidR="00821EE5" w:rsidRDefault="00821EE5" w:rsidP="00821EE5">
      <w:pPr>
        <w:pStyle w:val="ListParagraph"/>
        <w:ind w:left="1080"/>
      </w:pPr>
      <w:r>
        <w:t>Relax in our lodge while enjoying complimentary appetizers and beverage</w:t>
      </w:r>
    </w:p>
    <w:p w14:paraId="01B3FD2F" w14:textId="77777777" w:rsidR="00821EE5" w:rsidRDefault="00821EE5" w:rsidP="00821EE5">
      <w:pPr>
        <w:pStyle w:val="ListParagraph"/>
        <w:ind w:left="1080"/>
      </w:pPr>
      <w:r>
        <w:t>Savor nightly fine dining with an ocean view</w:t>
      </w:r>
    </w:p>
    <w:p w14:paraId="17930BFA" w14:textId="77777777" w:rsidR="00821EE5" w:rsidRDefault="00821EE5" w:rsidP="00821EE5">
      <w:pPr>
        <w:pStyle w:val="ListParagraph"/>
        <w:numPr>
          <w:ilvl w:val="0"/>
          <w:numId w:val="3"/>
        </w:numPr>
      </w:pPr>
      <w:r>
        <w:t>Contact information:</w:t>
      </w:r>
    </w:p>
    <w:p w14:paraId="1E69B8FB" w14:textId="77777777" w:rsidR="003E1BA3" w:rsidRDefault="00821EE5" w:rsidP="00821EE5">
      <w:pPr>
        <w:pStyle w:val="ListParagraph"/>
        <w:ind w:left="1080"/>
      </w:pPr>
      <w:r>
        <w:t>Place the address and phone number information within a div below the unordered list. Use line break tags to help you configure this area and add extra space between the phone number and the footer area</w:t>
      </w:r>
      <w:r w:rsidR="003E1BA3">
        <w:t>.</w:t>
      </w:r>
    </w:p>
    <w:p w14:paraId="004B0929" w14:textId="77777777" w:rsidR="003E1BA3" w:rsidRDefault="003E1BA3" w:rsidP="00821EE5">
      <w:pPr>
        <w:pStyle w:val="ListParagraph"/>
        <w:ind w:left="1080"/>
      </w:pPr>
      <w:r>
        <w:t>Pacific Trails Resort</w:t>
      </w:r>
    </w:p>
    <w:p w14:paraId="089F80F1" w14:textId="77777777" w:rsidR="003E1BA3" w:rsidRDefault="003E1BA3" w:rsidP="00821EE5">
      <w:pPr>
        <w:pStyle w:val="ListParagraph"/>
        <w:ind w:left="1080"/>
      </w:pPr>
      <w:r>
        <w:t>12010 Pacific Trails Road</w:t>
      </w:r>
    </w:p>
    <w:p w14:paraId="668F57B9" w14:textId="77777777" w:rsidR="003E1BA3" w:rsidRDefault="003E1BA3" w:rsidP="00821EE5">
      <w:pPr>
        <w:pStyle w:val="ListParagraph"/>
        <w:ind w:left="1080"/>
      </w:pPr>
      <w:r>
        <w:t>Zephyr, CA 95555</w:t>
      </w:r>
    </w:p>
    <w:p w14:paraId="18642876" w14:textId="77777777" w:rsidR="003E1BA3" w:rsidRDefault="003E1BA3" w:rsidP="00821EE5">
      <w:pPr>
        <w:pStyle w:val="ListParagraph"/>
        <w:ind w:left="1080"/>
      </w:pPr>
      <w:r>
        <w:t>888-555-5555</w:t>
      </w:r>
    </w:p>
    <w:p w14:paraId="641A0F3D" w14:textId="4B3ABBBB" w:rsidR="003133CC" w:rsidRDefault="003E1BA3" w:rsidP="003133CC">
      <w:pPr>
        <w:pStyle w:val="ListParagraph"/>
        <w:numPr>
          <w:ilvl w:val="0"/>
          <w:numId w:val="2"/>
        </w:numPr>
      </w:pPr>
      <w:r>
        <w:t>Wireframe Footer Area: Configure the copyright and e-mail address information within a footer element. Also configure small text size (use the &lt;small&gt; element) and italics, font style (use the &lt;</w:t>
      </w:r>
      <w:proofErr w:type="spellStart"/>
      <w:r>
        <w:t>i</w:t>
      </w:r>
      <w:proofErr w:type="spellEnd"/>
      <w:r>
        <w:t xml:space="preserve">&gt; phrase element). The copyright information is Copyright </w:t>
      </w:r>
      <w:r w:rsidR="003133CC">
        <w:t>c</w:t>
      </w:r>
      <w:r>
        <w:t xml:space="preserve"> 201</w:t>
      </w:r>
      <w:r w:rsidR="003133CC">
        <w:t>2   Pacific Trails Resort.</w:t>
      </w:r>
    </w:p>
    <w:p w14:paraId="6EB38C5C" w14:textId="77777777" w:rsidR="0085193E" w:rsidRDefault="003133CC" w:rsidP="003133CC">
      <w:pPr>
        <w:pStyle w:val="ListParagraph"/>
      </w:pPr>
      <w:r>
        <w:t>Place your name in an e-mail link on the</w:t>
      </w:r>
      <w:r w:rsidR="0085193E">
        <w:t xml:space="preserve"> line under the copyright.</w:t>
      </w:r>
    </w:p>
    <w:p w14:paraId="404EB8B9" w14:textId="301846FB" w:rsidR="00BE7F00" w:rsidRDefault="0085193E" w:rsidP="003133CC">
      <w:pPr>
        <w:pStyle w:val="ListParagraph"/>
      </w:pPr>
      <w:r>
        <w:t>Save your file in the pacific folder and name it index.html.</w:t>
      </w:r>
      <w:r w:rsidR="00BE7F00">
        <w:t xml:space="preserve">  </w:t>
      </w:r>
    </w:p>
    <w:p w14:paraId="2E67D30B" w14:textId="601807E3" w:rsidR="003E6F05" w:rsidRDefault="003E6F05" w:rsidP="003133CC">
      <w:pPr>
        <w:pStyle w:val="ListParagraph"/>
      </w:pPr>
    </w:p>
    <w:p w14:paraId="14F386D4" w14:textId="0A94D660" w:rsidR="003E6F05" w:rsidRDefault="003E6F05" w:rsidP="003133CC">
      <w:pPr>
        <w:pStyle w:val="ListParagraph"/>
      </w:pPr>
      <w:r>
        <w:t>Use different pictures or images to make the site more attractive.</w:t>
      </w:r>
    </w:p>
    <w:p w14:paraId="0AF0CB10" w14:textId="250F1341" w:rsidR="008C2E4D" w:rsidRDefault="008C2E4D" w:rsidP="003133CC">
      <w:pPr>
        <w:pStyle w:val="ListParagraph"/>
      </w:pPr>
      <w:r>
        <w:t>Create a hyperlink to your email address on either Yurt or Activities.</w:t>
      </w:r>
    </w:p>
    <w:p w14:paraId="4E6259D0" w14:textId="5A1CF2BF" w:rsidR="008C2E4D" w:rsidRDefault="008C2E4D" w:rsidP="003133CC">
      <w:pPr>
        <w:pStyle w:val="ListParagraph"/>
      </w:pPr>
      <w:r>
        <w:t xml:space="preserve">Create an absolute hyperlink to open another website that deals with resort, recreation, or reservation </w:t>
      </w:r>
      <w:proofErr w:type="spellStart"/>
      <w:r>
        <w:t>centre</w:t>
      </w:r>
      <w:proofErr w:type="spellEnd"/>
      <w:r>
        <w:t>.</w:t>
      </w:r>
    </w:p>
    <w:p w14:paraId="23996FBE" w14:textId="50608425" w:rsidR="008810B9" w:rsidRDefault="008810B9" w:rsidP="003133CC">
      <w:pPr>
        <w:pStyle w:val="ListParagraph"/>
      </w:pPr>
    </w:p>
    <w:p w14:paraId="21BA5B28" w14:textId="4E6E1096" w:rsidR="008810B9" w:rsidRDefault="008810B9" w:rsidP="003133CC">
      <w:pPr>
        <w:pStyle w:val="ListParagraph"/>
      </w:pPr>
      <w:r>
        <w:lastRenderedPageBreak/>
        <w:t>Task 3: The Yurts Page. Create the Yurts page. Your new Yurts Page will use the index.html page as a starting point. Open the index.html page for the Pacific Trails Resort website in a text editor. Select File&gt;Save As and save the file with the new name of yurts.html in the pacific folder.</w:t>
      </w:r>
    </w:p>
    <w:p w14:paraId="17345984" w14:textId="44AEF440" w:rsidR="00D443EC" w:rsidRDefault="00D443EC" w:rsidP="003133CC">
      <w:pPr>
        <w:pStyle w:val="ListParagraph"/>
      </w:pPr>
      <w:r>
        <w:t>Now modify and edit the page as follows:</w:t>
      </w:r>
    </w:p>
    <w:p w14:paraId="06DD1C5C" w14:textId="77777777" w:rsidR="002E2B1D" w:rsidRDefault="002E2B1D" w:rsidP="003133CC">
      <w:pPr>
        <w:pStyle w:val="ListParagraph"/>
      </w:pPr>
    </w:p>
    <w:p w14:paraId="2CEE5047" w14:textId="6AF536E1" w:rsidR="00D443EC" w:rsidRDefault="00D443EC" w:rsidP="002E2B1D">
      <w:pPr>
        <w:pStyle w:val="ListParagraph"/>
        <w:numPr>
          <w:ilvl w:val="0"/>
          <w:numId w:val="4"/>
        </w:numPr>
      </w:pPr>
      <w:r>
        <w:t xml:space="preserve">Web Page Title: Modify the page title. Change the text contained between the &lt;title&gt; and &lt;/title&gt; tags to Pacific Trails </w:t>
      </w:r>
      <w:proofErr w:type="gramStart"/>
      <w:r>
        <w:t>Resort::</w:t>
      </w:r>
      <w:proofErr w:type="gramEnd"/>
      <w:r>
        <w:t xml:space="preserve"> Yurts.</w:t>
      </w:r>
    </w:p>
    <w:p w14:paraId="69D33653" w14:textId="77777777" w:rsidR="002E2B1D" w:rsidRDefault="002E2B1D" w:rsidP="003133CC">
      <w:pPr>
        <w:pStyle w:val="ListParagraph"/>
      </w:pPr>
    </w:p>
    <w:p w14:paraId="0EFCBD5A" w14:textId="33033896" w:rsidR="00D443EC" w:rsidRDefault="00D443EC" w:rsidP="002E2B1D">
      <w:pPr>
        <w:pStyle w:val="ListParagraph"/>
        <w:numPr>
          <w:ilvl w:val="0"/>
          <w:numId w:val="4"/>
        </w:numPr>
      </w:pPr>
      <w:r>
        <w:t>Wireframe Main Content Area:</w:t>
      </w:r>
    </w:p>
    <w:p w14:paraId="232F943A" w14:textId="647721A0" w:rsidR="00D443EC" w:rsidRDefault="00D443EC" w:rsidP="002E2B1D">
      <w:pPr>
        <w:pStyle w:val="ListParagraph"/>
        <w:numPr>
          <w:ilvl w:val="0"/>
          <w:numId w:val="5"/>
        </w:numPr>
      </w:pPr>
      <w:r>
        <w:t>Replace the text contained within the &lt;h2&gt;tags with The Yurts at Pacific Trails.</w:t>
      </w:r>
    </w:p>
    <w:p w14:paraId="078EF8BF" w14:textId="42390B26" w:rsidR="00D443EC" w:rsidRDefault="00D443EC" w:rsidP="002E2B1D">
      <w:pPr>
        <w:pStyle w:val="ListParagraph"/>
        <w:numPr>
          <w:ilvl w:val="0"/>
          <w:numId w:val="5"/>
        </w:numPr>
      </w:pPr>
      <w:r>
        <w:t>Delete the Home page paragraph, unordered list, and the contact information.</w:t>
      </w:r>
    </w:p>
    <w:p w14:paraId="78B10BCB" w14:textId="52ABD888" w:rsidR="00D443EC" w:rsidRDefault="00D443EC" w:rsidP="002E2B1D">
      <w:pPr>
        <w:pStyle w:val="ListParagraph"/>
        <w:numPr>
          <w:ilvl w:val="0"/>
          <w:numId w:val="5"/>
        </w:numPr>
      </w:pPr>
      <w:r>
        <w:t>The Yurts page contains a list with questions and answers. Add this content to the page using a description list. Use the &lt;dt&gt; element to contain each question.</w:t>
      </w:r>
    </w:p>
    <w:p w14:paraId="557F801B" w14:textId="07A440A2" w:rsidR="00D443EC" w:rsidRDefault="00D443EC" w:rsidP="003133CC">
      <w:pPr>
        <w:pStyle w:val="ListParagraph"/>
      </w:pPr>
      <w:r>
        <w:t>Configure the question to display in bold text (use the &lt;strong&gt; element). Use the &lt;dd&gt; element to contain the answer to the question. The questions and answers are as follows:</w:t>
      </w:r>
    </w:p>
    <w:p w14:paraId="43502A71" w14:textId="7579159A" w:rsidR="00D443EC" w:rsidRDefault="00D443EC" w:rsidP="003133CC">
      <w:pPr>
        <w:pStyle w:val="ListParagraph"/>
      </w:pPr>
    </w:p>
    <w:p w14:paraId="413EAC02" w14:textId="1ABA0FD0" w:rsidR="00D443EC" w:rsidRPr="002E2B1D" w:rsidRDefault="00D443EC" w:rsidP="003133CC">
      <w:pPr>
        <w:pStyle w:val="ListParagraph"/>
        <w:rPr>
          <w:b/>
          <w:bCs/>
        </w:rPr>
      </w:pPr>
      <w:r w:rsidRPr="002E2B1D">
        <w:rPr>
          <w:b/>
          <w:bCs/>
        </w:rPr>
        <w:t>What is a yurt?</w:t>
      </w:r>
    </w:p>
    <w:p w14:paraId="6EFD50FD" w14:textId="03F0DD34" w:rsidR="00D443EC" w:rsidRDefault="00D443EC" w:rsidP="003133CC">
      <w:pPr>
        <w:pStyle w:val="ListParagraph"/>
      </w:pPr>
      <w:r>
        <w:t>Our luxury yurts are permanent structures four feet off the ground. Each yurt is fully enclosed with canvas walls, a wooden floor, and a roof dome that can be opened.</w:t>
      </w:r>
    </w:p>
    <w:p w14:paraId="4A62D2FB" w14:textId="4C44BEC6" w:rsidR="00D443EC" w:rsidRDefault="00D443EC" w:rsidP="003133CC">
      <w:pPr>
        <w:pStyle w:val="ListParagraph"/>
      </w:pPr>
    </w:p>
    <w:p w14:paraId="045798BC" w14:textId="5FAA6363" w:rsidR="00D443EC" w:rsidRPr="002E2B1D" w:rsidRDefault="00D443EC" w:rsidP="003133CC">
      <w:pPr>
        <w:pStyle w:val="ListParagraph"/>
        <w:rPr>
          <w:b/>
          <w:bCs/>
        </w:rPr>
      </w:pPr>
      <w:r w:rsidRPr="002E2B1D">
        <w:rPr>
          <w:b/>
          <w:bCs/>
        </w:rPr>
        <w:t>How are the yurts furnished</w:t>
      </w:r>
      <w:r w:rsidR="00B4559F" w:rsidRPr="002E2B1D">
        <w:rPr>
          <w:b/>
          <w:bCs/>
        </w:rPr>
        <w:t>?</w:t>
      </w:r>
    </w:p>
    <w:p w14:paraId="26B3AC0D" w14:textId="76A8CFB1" w:rsidR="00B4559F" w:rsidRDefault="00B4559F" w:rsidP="003133CC">
      <w:pPr>
        <w:pStyle w:val="ListParagraph"/>
      </w:pPr>
      <w:r>
        <w:t>Each yurt is furnished with a queen</w:t>
      </w:r>
      <w:r w:rsidR="005255A0">
        <w:t xml:space="preserve"> </w:t>
      </w:r>
      <w:r>
        <w:t>size bed with down quit and gas-fired stove. Your luxury camping experience includes electricity and a sink with hot and cold running water. Shower and restroom facilities are located in the lodge.</w:t>
      </w:r>
    </w:p>
    <w:p w14:paraId="18A1FAF8" w14:textId="1925B3C5" w:rsidR="00B4559F" w:rsidRDefault="00B4559F" w:rsidP="003133CC">
      <w:pPr>
        <w:pStyle w:val="ListParagraph"/>
      </w:pPr>
    </w:p>
    <w:p w14:paraId="566E3E78" w14:textId="46E19974" w:rsidR="00B4559F" w:rsidRPr="002E2B1D" w:rsidRDefault="00B4559F" w:rsidP="003133CC">
      <w:pPr>
        <w:pStyle w:val="ListParagraph"/>
        <w:rPr>
          <w:b/>
          <w:bCs/>
        </w:rPr>
      </w:pPr>
      <w:r w:rsidRPr="002E2B1D">
        <w:rPr>
          <w:b/>
          <w:bCs/>
        </w:rPr>
        <w:t>What should I bring?</w:t>
      </w:r>
    </w:p>
    <w:p w14:paraId="57C8DF84" w14:textId="2706F20B" w:rsidR="00B4559F" w:rsidRDefault="00B4559F" w:rsidP="003133CC">
      <w:pPr>
        <w:pStyle w:val="ListParagraph"/>
      </w:pPr>
      <w:r>
        <w:t>Most guests pack comfortable walking shoes and plan to dress for changing weather with light layers of clothing. It is also helpful to bring a flashlight and a sense of adventure!</w:t>
      </w:r>
    </w:p>
    <w:p w14:paraId="548E86B6" w14:textId="77777777" w:rsidR="002E2B1D" w:rsidRDefault="002E2B1D" w:rsidP="003133CC">
      <w:pPr>
        <w:pStyle w:val="ListParagraph"/>
      </w:pPr>
    </w:p>
    <w:p w14:paraId="50804652" w14:textId="259EB4E5" w:rsidR="00B4559F" w:rsidRDefault="00B4559F" w:rsidP="003133CC">
      <w:pPr>
        <w:pStyle w:val="ListParagraph"/>
      </w:pPr>
      <w:r>
        <w:t>Save your page and test it in a browser. Test the hyperlink from the yurts.html page to index.html. Test the hyperlink from the index.html page to yurts.html. If your links do not work, review your work with close attention to these details.</w:t>
      </w:r>
    </w:p>
    <w:p w14:paraId="2BACBC1A" w14:textId="1CB8F9C1" w:rsidR="00B4559F" w:rsidRDefault="00B4559F" w:rsidP="003133CC">
      <w:pPr>
        <w:pStyle w:val="ListParagraph"/>
      </w:pPr>
    </w:p>
    <w:p w14:paraId="7F521F73" w14:textId="3438E602" w:rsidR="00B4559F" w:rsidRDefault="00B4559F" w:rsidP="003133CC">
      <w:pPr>
        <w:pStyle w:val="ListParagraph"/>
      </w:pPr>
      <w:r>
        <w:t>Verify that you have saved the pages with the correct names in the correct folder.</w:t>
      </w:r>
    </w:p>
    <w:p w14:paraId="05DCA68F" w14:textId="0612A8F7" w:rsidR="00B4559F" w:rsidRDefault="00B4559F" w:rsidP="003133CC">
      <w:pPr>
        <w:pStyle w:val="ListParagraph"/>
      </w:pPr>
      <w:r>
        <w:t>Verify your spelling of the page names in the anchor tags.</w:t>
      </w:r>
    </w:p>
    <w:p w14:paraId="14E8ACA0" w14:textId="59965381" w:rsidR="00B4559F" w:rsidRDefault="00B4559F" w:rsidP="003133CC">
      <w:pPr>
        <w:pStyle w:val="ListParagraph"/>
      </w:pPr>
      <w:r>
        <w:t>Ensure you save all changes made.</w:t>
      </w:r>
    </w:p>
    <w:p w14:paraId="3769BCC1" w14:textId="770E740C" w:rsidR="00B4559F" w:rsidRDefault="00B4559F" w:rsidP="003133CC">
      <w:pPr>
        <w:pStyle w:val="ListParagraph"/>
      </w:pPr>
      <w:r>
        <w:t>After you make changes, test again.</w:t>
      </w:r>
    </w:p>
    <w:p w14:paraId="47CB9084" w14:textId="683F2BC9" w:rsidR="00B7278B" w:rsidRPr="00327BC5" w:rsidRDefault="00B7278B" w:rsidP="00B7278B"/>
    <w:sectPr w:rsidR="00B7278B" w:rsidRPr="00327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50AC5"/>
    <w:multiLevelType w:val="hybridMultilevel"/>
    <w:tmpl w:val="8F369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16844"/>
    <w:multiLevelType w:val="hybridMultilevel"/>
    <w:tmpl w:val="A4F27B06"/>
    <w:lvl w:ilvl="0" w:tplc="985A2AC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3162E3E"/>
    <w:multiLevelType w:val="hybridMultilevel"/>
    <w:tmpl w:val="051449C4"/>
    <w:lvl w:ilvl="0" w:tplc="EBEC5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4632DE"/>
    <w:multiLevelType w:val="hybridMultilevel"/>
    <w:tmpl w:val="D868A2DE"/>
    <w:lvl w:ilvl="0" w:tplc="994A46C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6660B2C"/>
    <w:multiLevelType w:val="hybridMultilevel"/>
    <w:tmpl w:val="DD84B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BC5"/>
    <w:rsid w:val="00074D30"/>
    <w:rsid w:val="001065AD"/>
    <w:rsid w:val="00256497"/>
    <w:rsid w:val="00266854"/>
    <w:rsid w:val="002D4810"/>
    <w:rsid w:val="002E2B1D"/>
    <w:rsid w:val="002E3AC1"/>
    <w:rsid w:val="003133CC"/>
    <w:rsid w:val="00327BC5"/>
    <w:rsid w:val="00363C23"/>
    <w:rsid w:val="003A16EC"/>
    <w:rsid w:val="003A26BB"/>
    <w:rsid w:val="003E1BA3"/>
    <w:rsid w:val="003E6F05"/>
    <w:rsid w:val="00430257"/>
    <w:rsid w:val="004A2B12"/>
    <w:rsid w:val="005255A0"/>
    <w:rsid w:val="005832FF"/>
    <w:rsid w:val="00821EE5"/>
    <w:rsid w:val="0085193E"/>
    <w:rsid w:val="008810B9"/>
    <w:rsid w:val="00894F61"/>
    <w:rsid w:val="008B6F4F"/>
    <w:rsid w:val="008C2E4D"/>
    <w:rsid w:val="009B4A68"/>
    <w:rsid w:val="00B4559F"/>
    <w:rsid w:val="00B66ADE"/>
    <w:rsid w:val="00B7278B"/>
    <w:rsid w:val="00B7537D"/>
    <w:rsid w:val="00BD1FB5"/>
    <w:rsid w:val="00BE7F00"/>
    <w:rsid w:val="00C4665E"/>
    <w:rsid w:val="00CE5EE2"/>
    <w:rsid w:val="00D01BF8"/>
    <w:rsid w:val="00D443EC"/>
    <w:rsid w:val="00DD01B0"/>
    <w:rsid w:val="00EB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A2BA"/>
  <w15:chartTrackingRefBased/>
  <w15:docId w15:val="{AF4D9690-292D-4F85-A022-26D190DC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1.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AJIBOYE</dc:creator>
  <cp:keywords/>
  <dc:description/>
  <cp:lastModifiedBy>Dylan</cp:lastModifiedBy>
  <cp:revision>7</cp:revision>
  <dcterms:created xsi:type="dcterms:W3CDTF">2020-08-11T16:27:00Z</dcterms:created>
  <dcterms:modified xsi:type="dcterms:W3CDTF">2020-08-18T12:36:00Z</dcterms:modified>
</cp:coreProperties>
</file>