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FBF90" w14:textId="15C2AD56" w:rsidR="00175856" w:rsidRPr="00FC5034" w:rsidRDefault="00C714AA" w:rsidP="00FC5034">
      <w:pPr>
        <w:jc w:val="center"/>
        <w:rPr>
          <w:b/>
          <w:bCs/>
          <w:sz w:val="32"/>
          <w:szCs w:val="32"/>
        </w:rPr>
      </w:pPr>
      <w:r w:rsidRPr="00FC5034">
        <w:rPr>
          <w:b/>
          <w:bCs/>
          <w:sz w:val="32"/>
          <w:szCs w:val="32"/>
        </w:rPr>
        <w:t xml:space="preserve">LAB </w:t>
      </w:r>
      <w:r w:rsidR="00060CE7" w:rsidRPr="00FC5034">
        <w:rPr>
          <w:b/>
          <w:bCs/>
          <w:sz w:val="32"/>
          <w:szCs w:val="32"/>
        </w:rPr>
        <w:t>4</w:t>
      </w:r>
      <w:r w:rsidRPr="00FC5034">
        <w:rPr>
          <w:b/>
          <w:bCs/>
          <w:sz w:val="32"/>
          <w:szCs w:val="32"/>
        </w:rPr>
        <w:t xml:space="preserve"> – </w:t>
      </w:r>
      <w:r w:rsidR="00060CE7" w:rsidRPr="00FC5034">
        <w:rPr>
          <w:b/>
          <w:bCs/>
          <w:sz w:val="32"/>
          <w:szCs w:val="32"/>
        </w:rPr>
        <w:t xml:space="preserve">PART B - </w:t>
      </w:r>
      <w:r w:rsidRPr="00FC5034">
        <w:rPr>
          <w:b/>
          <w:bCs/>
          <w:sz w:val="32"/>
          <w:szCs w:val="32"/>
        </w:rPr>
        <w:t>CHAPTER 4</w:t>
      </w:r>
    </w:p>
    <w:p w14:paraId="7F0F0407" w14:textId="730EB1E3" w:rsidR="00C714AA" w:rsidRPr="00EE6365" w:rsidRDefault="00EE6365" w:rsidP="000259B2">
      <w:pPr>
        <w:jc w:val="both"/>
        <w:rPr>
          <w:b/>
          <w:bCs/>
        </w:rPr>
      </w:pPr>
      <w:r w:rsidRPr="00EE6365">
        <w:rPr>
          <w:b/>
          <w:bCs/>
        </w:rPr>
        <w:t>PACIFIC TRAIL RESORT CASE STUDY</w:t>
      </w:r>
    </w:p>
    <w:p w14:paraId="7F952577" w14:textId="66AB5817" w:rsidR="00C714AA" w:rsidRDefault="00C714AA" w:rsidP="000259B2">
      <w:pPr>
        <w:jc w:val="both"/>
      </w:pPr>
      <w:r>
        <w:t xml:space="preserve">In this chapter’s case </w:t>
      </w:r>
      <w:proofErr w:type="gramStart"/>
      <w:r>
        <w:t>study</w:t>
      </w:r>
      <w:proofErr w:type="gramEnd"/>
      <w:r>
        <w:t xml:space="preserve"> you will use the existing Pacific Trail (Chapter 2) website as a starting point while you create a new version of the website that uses an external style sheet to configure color</w:t>
      </w:r>
    </w:p>
    <w:p w14:paraId="565F59D9" w14:textId="738DFAF7" w:rsidR="00C714AA" w:rsidRDefault="00C714AA" w:rsidP="000259B2">
      <w:pPr>
        <w:jc w:val="both"/>
      </w:pPr>
      <w:r>
        <w:t>You have five tasks in this case study:</w:t>
      </w:r>
    </w:p>
    <w:p w14:paraId="28E1D4F6" w14:textId="141692B6" w:rsidR="00C714AA" w:rsidRDefault="00C714AA" w:rsidP="000259B2">
      <w:pPr>
        <w:jc w:val="both"/>
      </w:pPr>
      <w:r>
        <w:t>Create a new folder for the Pacific Trail Resort website.</w:t>
      </w:r>
    </w:p>
    <w:p w14:paraId="410710EE" w14:textId="16534331" w:rsidR="00C714AA" w:rsidRDefault="00C714AA" w:rsidP="000259B2">
      <w:pPr>
        <w:jc w:val="both"/>
      </w:pPr>
      <w:r>
        <w:t>Create an external style sheet named pacific.css</w:t>
      </w:r>
    </w:p>
    <w:p w14:paraId="13457D41" w14:textId="5CA3D557" w:rsidR="00C714AA" w:rsidRDefault="00C714AA" w:rsidP="000259B2">
      <w:pPr>
        <w:jc w:val="both"/>
      </w:pPr>
      <w:r>
        <w:t>Update the Home page: index.html.</w:t>
      </w:r>
    </w:p>
    <w:p w14:paraId="143C5B27" w14:textId="34EA3C6F" w:rsidR="00C714AA" w:rsidRDefault="00C714AA" w:rsidP="000259B2">
      <w:pPr>
        <w:jc w:val="both"/>
      </w:pPr>
      <w:r>
        <w:t>Update the Yurts page: yurts.html.</w:t>
      </w:r>
    </w:p>
    <w:p w14:paraId="191D3B0E" w14:textId="1D3F4920" w:rsidR="00C714AA" w:rsidRDefault="00C714AA" w:rsidP="000259B2">
      <w:pPr>
        <w:jc w:val="both"/>
      </w:pPr>
      <w:r>
        <w:t>Update the pacific.css style sheet.</w:t>
      </w:r>
    </w:p>
    <w:p w14:paraId="1FE5006E" w14:textId="2F4E5175" w:rsidR="00C714AA" w:rsidRDefault="00C714AA" w:rsidP="000259B2">
      <w:pPr>
        <w:jc w:val="both"/>
      </w:pPr>
    </w:p>
    <w:p w14:paraId="6A97B2A5" w14:textId="340BEBD9" w:rsidR="00C714AA" w:rsidRDefault="00C714AA" w:rsidP="000259B2">
      <w:pPr>
        <w:jc w:val="both"/>
      </w:pPr>
      <w:r>
        <w:t xml:space="preserve">Task 1: Create a folder </w:t>
      </w:r>
      <w:r w:rsidR="00A058B2">
        <w:t>called ch4pacific to contain</w:t>
      </w:r>
      <w:r w:rsidR="0061732D">
        <w:t xml:space="preserve"> your Pacific Trail Resort website files. Copy the index.html and yurts.html files from the Chapter 2 Case Study pacific folder.</w:t>
      </w:r>
    </w:p>
    <w:p w14:paraId="4863A698" w14:textId="680CACC4" w:rsidR="0061732D" w:rsidRDefault="0061732D" w:rsidP="000259B2">
      <w:pPr>
        <w:jc w:val="both"/>
      </w:pPr>
      <w:r>
        <w:t xml:space="preserve">Task 2: The </w:t>
      </w:r>
      <w:proofErr w:type="gramStart"/>
      <w:r>
        <w:t>External  Style</w:t>
      </w:r>
      <w:proofErr w:type="gramEnd"/>
      <w:r>
        <w:t xml:space="preserve"> Sheet. Launch a text editor. You will create an external style sheet named pacific.css. </w:t>
      </w:r>
    </w:p>
    <w:p w14:paraId="494CBC4F" w14:textId="1FE10C20" w:rsidR="0061732D" w:rsidRDefault="0061732D" w:rsidP="000259B2">
      <w:pPr>
        <w:jc w:val="both"/>
      </w:pPr>
    </w:p>
    <w:p w14:paraId="179AF0E8" w14:textId="705665AB" w:rsidR="0061732D" w:rsidRDefault="0061732D" w:rsidP="000259B2">
      <w:pPr>
        <w:jc w:val="both"/>
      </w:pPr>
      <w:r>
        <w:t>Code CSS to configure the following:</w:t>
      </w:r>
    </w:p>
    <w:p w14:paraId="3D8745A3" w14:textId="48B46E63" w:rsidR="0061732D" w:rsidRDefault="0061732D" w:rsidP="000259B2">
      <w:pPr>
        <w:jc w:val="both"/>
      </w:pPr>
      <w:r>
        <w:t>Global styles for the document (use the body element selector) with background color white (#FFFFFF) and text color dark gray (#666666).</w:t>
      </w:r>
    </w:p>
    <w:p w14:paraId="4CFBB397" w14:textId="07C8BCC3" w:rsidR="0061732D" w:rsidRDefault="0061732D" w:rsidP="000259B2">
      <w:pPr>
        <w:jc w:val="both"/>
      </w:pPr>
      <w:r>
        <w:t>Style rules for the header element selector that configure background color (#000033)</w:t>
      </w:r>
      <w:r w:rsidR="004F027D">
        <w:t xml:space="preserve"> and text color (#FFFFFF)</w:t>
      </w:r>
    </w:p>
    <w:p w14:paraId="3AFE407C" w14:textId="7B43A66B" w:rsidR="004F027D" w:rsidRDefault="004F027D" w:rsidP="000259B2">
      <w:pPr>
        <w:jc w:val="both"/>
      </w:pPr>
      <w:r>
        <w:t>Styles for the nav element selector that configure sky blue background color (#90C7E3).</w:t>
      </w:r>
    </w:p>
    <w:p w14:paraId="6D546396" w14:textId="062C22EB" w:rsidR="004F027D" w:rsidRDefault="004F027D" w:rsidP="000259B2">
      <w:pPr>
        <w:jc w:val="both"/>
      </w:pPr>
      <w:r>
        <w:t>Style for the h2 element selector that configure dark blue text color (#000033).</w:t>
      </w:r>
    </w:p>
    <w:p w14:paraId="66444465" w14:textId="047B2131" w:rsidR="004F027D" w:rsidRDefault="004F027D" w:rsidP="000259B2">
      <w:pPr>
        <w:jc w:val="both"/>
      </w:pPr>
      <w:r>
        <w:t>Style for a class named resort that configure medium dark blue text color (#5C7FA3).</w:t>
      </w:r>
    </w:p>
    <w:p w14:paraId="02B50EE0" w14:textId="77085215" w:rsidR="004F027D" w:rsidRDefault="004F027D" w:rsidP="000259B2">
      <w:pPr>
        <w:jc w:val="both"/>
      </w:pPr>
    </w:p>
    <w:p w14:paraId="1541DE01" w14:textId="5097FB64" w:rsidR="004F027D" w:rsidRDefault="004F027D" w:rsidP="000259B2">
      <w:pPr>
        <w:jc w:val="both"/>
      </w:pPr>
      <w:r>
        <w:t xml:space="preserve">Save the file as pacific.css in the ch4pacific folder. Check your syntax with the CSS validator at </w:t>
      </w:r>
      <w:hyperlink r:id="rId7" w:history="1">
        <w:r w:rsidRPr="009672B1">
          <w:rPr>
            <w:rStyle w:val="Hyperlink"/>
          </w:rPr>
          <w:t>http://jigsaw.w3.org/css-validator</w:t>
        </w:r>
      </w:hyperlink>
      <w:r>
        <w:t>. Correct and retest if necessary.</w:t>
      </w:r>
    </w:p>
    <w:p w14:paraId="71941AE5" w14:textId="59D8AECA" w:rsidR="004F027D" w:rsidRDefault="004F027D" w:rsidP="000259B2">
      <w:pPr>
        <w:jc w:val="both"/>
      </w:pPr>
    </w:p>
    <w:p w14:paraId="68B64EED" w14:textId="129BDA89" w:rsidR="004F027D" w:rsidRDefault="004F027D" w:rsidP="000259B2">
      <w:pPr>
        <w:jc w:val="both"/>
      </w:pPr>
      <w:r>
        <w:t>Task 3: The Home Page. Launch a text editor and open the</w:t>
      </w:r>
      <w:r w:rsidR="005E2AB0">
        <w:t xml:space="preserve"> home page, index.html.</w:t>
      </w:r>
    </w:p>
    <w:p w14:paraId="001B87D9" w14:textId="10ADDAF7" w:rsidR="005E2AB0" w:rsidRDefault="00CF223F" w:rsidP="000259B2">
      <w:pPr>
        <w:pStyle w:val="ListParagraph"/>
        <w:numPr>
          <w:ilvl w:val="0"/>
          <w:numId w:val="1"/>
        </w:numPr>
        <w:jc w:val="both"/>
      </w:pPr>
      <w:r>
        <w:t>Associate the pacific.css external style sheet. Add a &lt;link&gt;element in the head section to associate the web page with the pacific.css external style sheet file.</w:t>
      </w:r>
    </w:p>
    <w:p w14:paraId="78B5F38B" w14:textId="2BAA9869" w:rsidR="00CF223F" w:rsidRDefault="00CF223F" w:rsidP="000259B2">
      <w:pPr>
        <w:pStyle w:val="ListParagraph"/>
        <w:numPr>
          <w:ilvl w:val="0"/>
          <w:numId w:val="1"/>
        </w:numPr>
        <w:jc w:val="both"/>
      </w:pPr>
      <w:r>
        <w:lastRenderedPageBreak/>
        <w:t>Find the company name (Pacific Trails Resort) in the first paragraph below the h2. Configure a span that contains this text. Assign the span tag to the resort class.</w:t>
      </w:r>
    </w:p>
    <w:p w14:paraId="4AA5B70E" w14:textId="3363B70D" w:rsidR="00CF223F" w:rsidRDefault="00CF223F" w:rsidP="000259B2">
      <w:pPr>
        <w:pStyle w:val="ListParagraph"/>
        <w:numPr>
          <w:ilvl w:val="0"/>
          <w:numId w:val="1"/>
        </w:numPr>
        <w:jc w:val="both"/>
      </w:pPr>
      <w:r>
        <w:t>Look for the company name (Pacific Trail Resort) directly above the street address. Configure a span that contains this text. Assign the span tag to the resort class.</w:t>
      </w:r>
    </w:p>
    <w:p w14:paraId="137248D7" w14:textId="00F71604" w:rsidR="00CF223F" w:rsidRDefault="00CF223F" w:rsidP="000259B2">
      <w:pPr>
        <w:pStyle w:val="ListParagraph"/>
        <w:numPr>
          <w:ilvl w:val="0"/>
          <w:numId w:val="1"/>
        </w:numPr>
        <w:jc w:val="both"/>
      </w:pPr>
      <w:r>
        <w:t xml:space="preserve">Assign the div that contains the address and </w:t>
      </w:r>
      <w:r w:rsidR="005824E6">
        <w:t>phone information to an id named contact.</w:t>
      </w:r>
    </w:p>
    <w:p w14:paraId="221448C2" w14:textId="5C134040" w:rsidR="005824E6" w:rsidRDefault="005824E6" w:rsidP="000259B2">
      <w:pPr>
        <w:jc w:val="both"/>
      </w:pPr>
    </w:p>
    <w:p w14:paraId="6994B7FB" w14:textId="064989B4" w:rsidR="005824E6" w:rsidRDefault="005824E6" w:rsidP="000259B2">
      <w:pPr>
        <w:jc w:val="both"/>
      </w:pPr>
      <w:r>
        <w:t xml:space="preserve">Save and test your </w:t>
      </w:r>
      <w:proofErr w:type="gramStart"/>
      <w:r>
        <w:t>index.html  in</w:t>
      </w:r>
      <w:proofErr w:type="gramEnd"/>
      <w:r>
        <w:t xml:space="preserve"> a browser.</w:t>
      </w:r>
    </w:p>
    <w:p w14:paraId="4E34632E" w14:textId="3C754635" w:rsidR="005824E6" w:rsidRDefault="005824E6" w:rsidP="000259B2">
      <w:pPr>
        <w:jc w:val="both"/>
      </w:pPr>
      <w:r>
        <w:t xml:space="preserve">Task 4: The Yurts Page. Launch a text editor and open the yurts.html file. </w:t>
      </w:r>
    </w:p>
    <w:p w14:paraId="7A132216" w14:textId="114AEFFF" w:rsidR="005824E6" w:rsidRDefault="005824E6" w:rsidP="000259B2">
      <w:pPr>
        <w:pStyle w:val="ListParagraph"/>
        <w:numPr>
          <w:ilvl w:val="0"/>
          <w:numId w:val="2"/>
        </w:numPr>
        <w:jc w:val="both"/>
      </w:pPr>
      <w:r>
        <w:t>Add a &lt;link&gt; element in the head section to associate the web page with the pacific.css external style sheet file.</w:t>
      </w:r>
    </w:p>
    <w:p w14:paraId="02E5D1DF" w14:textId="45B10F62" w:rsidR="005824E6" w:rsidRDefault="005824E6" w:rsidP="000259B2">
      <w:pPr>
        <w:pStyle w:val="ListParagraph"/>
        <w:jc w:val="both"/>
      </w:pPr>
    </w:p>
    <w:p w14:paraId="009EB0AC" w14:textId="77777777" w:rsidR="00551C30" w:rsidRDefault="005824E6" w:rsidP="000259B2">
      <w:pPr>
        <w:pStyle w:val="ListParagraph"/>
        <w:jc w:val="both"/>
      </w:pPr>
      <w:r>
        <w:t>Save and test your new yurts.html page.</w:t>
      </w:r>
      <w:r w:rsidR="00551C30">
        <w:t xml:space="preserve"> </w:t>
      </w:r>
    </w:p>
    <w:p w14:paraId="05F2E826" w14:textId="77777777" w:rsidR="00551C30" w:rsidRDefault="00551C30" w:rsidP="000259B2">
      <w:pPr>
        <w:pStyle w:val="ListParagraph"/>
        <w:jc w:val="both"/>
      </w:pPr>
    </w:p>
    <w:p w14:paraId="426E8FBA" w14:textId="77777777" w:rsidR="00551C30" w:rsidRDefault="00551C30" w:rsidP="000259B2">
      <w:pPr>
        <w:pStyle w:val="ListParagraph"/>
        <w:jc w:val="both"/>
      </w:pPr>
    </w:p>
    <w:p w14:paraId="290BAF7A" w14:textId="101E0743" w:rsidR="00C11301" w:rsidRDefault="00551C30" w:rsidP="000259B2">
      <w:pPr>
        <w:pStyle w:val="ListParagraph"/>
        <w:jc w:val="both"/>
      </w:pPr>
      <w:r>
        <w:t>Task 5: Update the CSS. You may notice an empty space between the header area and the</w:t>
      </w:r>
      <w:r w:rsidR="00040F08">
        <w:t xml:space="preserve"> </w:t>
      </w:r>
      <w:proofErr w:type="spellStart"/>
      <w:r>
        <w:t>navjgation</w:t>
      </w:r>
      <w:proofErr w:type="spellEnd"/>
      <w:r>
        <w:t xml:space="preserve"> area. The empty</w:t>
      </w:r>
      <w:r w:rsidR="00C11301">
        <w:t xml:space="preserve"> space is the default bottom margin of the h1 element. To set the bottom margin of the h1 element to 0, code the following style for the h1 element selector in the pacific.css file: margin-bottom: 0;</w:t>
      </w:r>
    </w:p>
    <w:p w14:paraId="7FCDB790" w14:textId="77777777" w:rsidR="00C11301" w:rsidRDefault="00C11301" w:rsidP="000259B2">
      <w:pPr>
        <w:pStyle w:val="ListParagraph"/>
        <w:jc w:val="both"/>
      </w:pPr>
    </w:p>
    <w:p w14:paraId="34A8055C" w14:textId="76A654B3" w:rsidR="005824E6" w:rsidRDefault="00C11301" w:rsidP="000259B2">
      <w:pPr>
        <w:pStyle w:val="ListParagraph"/>
        <w:jc w:val="both"/>
      </w:pPr>
      <w:r>
        <w:t>Save the pacific.css file. Launch a browser and test your index.html and yurts.html pages. The gap between the h1 element and the navigation area should be gone. Click the navigation link to display the yurts.html page, it should also render with the new styling from the</w:t>
      </w:r>
      <w:r w:rsidR="00404B61">
        <w:t xml:space="preserve"> </w:t>
      </w:r>
      <w:r>
        <w:t>pacific.css external style sheet.</w:t>
      </w:r>
      <w:r w:rsidR="005065F3">
        <w:t xml:space="preserve"> </w:t>
      </w:r>
    </w:p>
    <w:sectPr w:rsidR="005824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A2250" w14:textId="77777777" w:rsidR="00F03F63" w:rsidRDefault="00F03F63" w:rsidP="00FC5034">
      <w:pPr>
        <w:spacing w:after="0" w:line="240" w:lineRule="auto"/>
      </w:pPr>
      <w:r>
        <w:separator/>
      </w:r>
    </w:p>
  </w:endnote>
  <w:endnote w:type="continuationSeparator" w:id="0">
    <w:p w14:paraId="239DF034" w14:textId="77777777" w:rsidR="00F03F63" w:rsidRDefault="00F03F63" w:rsidP="00FC5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93552" w14:textId="77777777" w:rsidR="00F03F63" w:rsidRDefault="00F03F63" w:rsidP="00FC5034">
      <w:pPr>
        <w:spacing w:after="0" w:line="240" w:lineRule="auto"/>
      </w:pPr>
      <w:r>
        <w:separator/>
      </w:r>
    </w:p>
  </w:footnote>
  <w:footnote w:type="continuationSeparator" w:id="0">
    <w:p w14:paraId="3B444A7D" w14:textId="77777777" w:rsidR="00F03F63" w:rsidRDefault="00F03F63" w:rsidP="00FC5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6C4F"/>
    <w:multiLevelType w:val="hybridMultilevel"/>
    <w:tmpl w:val="4BAA418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B17EF3"/>
    <w:multiLevelType w:val="hybridMultilevel"/>
    <w:tmpl w:val="2D2C36F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ED"/>
    <w:rsid w:val="000259B2"/>
    <w:rsid w:val="00040F08"/>
    <w:rsid w:val="00060CE7"/>
    <w:rsid w:val="00175856"/>
    <w:rsid w:val="003417ED"/>
    <w:rsid w:val="00404B61"/>
    <w:rsid w:val="004F027D"/>
    <w:rsid w:val="005065F3"/>
    <w:rsid w:val="00551C30"/>
    <w:rsid w:val="005824E6"/>
    <w:rsid w:val="005E2AB0"/>
    <w:rsid w:val="0061732D"/>
    <w:rsid w:val="00A058B2"/>
    <w:rsid w:val="00AB1749"/>
    <w:rsid w:val="00C11301"/>
    <w:rsid w:val="00C26D48"/>
    <w:rsid w:val="00C714AA"/>
    <w:rsid w:val="00C84C3A"/>
    <w:rsid w:val="00CF223F"/>
    <w:rsid w:val="00EE6365"/>
    <w:rsid w:val="00F03F63"/>
    <w:rsid w:val="00FC5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27EA"/>
  <w15:chartTrackingRefBased/>
  <w15:docId w15:val="{05C4B173-832F-4483-8A61-4E716417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7D"/>
    <w:rPr>
      <w:color w:val="0563C1" w:themeColor="hyperlink"/>
      <w:u w:val="single"/>
    </w:rPr>
  </w:style>
  <w:style w:type="character" w:styleId="UnresolvedMention">
    <w:name w:val="Unresolved Mention"/>
    <w:basedOn w:val="DefaultParagraphFont"/>
    <w:uiPriority w:val="99"/>
    <w:semiHidden/>
    <w:unhideWhenUsed/>
    <w:rsid w:val="004F027D"/>
    <w:rPr>
      <w:color w:val="605E5C"/>
      <w:shd w:val="clear" w:color="auto" w:fill="E1DFDD"/>
    </w:rPr>
  </w:style>
  <w:style w:type="paragraph" w:styleId="ListParagraph">
    <w:name w:val="List Paragraph"/>
    <w:basedOn w:val="Normal"/>
    <w:uiPriority w:val="34"/>
    <w:qFormat/>
    <w:rsid w:val="00CF223F"/>
    <w:pPr>
      <w:ind w:left="720"/>
      <w:contextualSpacing/>
    </w:pPr>
  </w:style>
  <w:style w:type="paragraph" w:styleId="Header">
    <w:name w:val="header"/>
    <w:basedOn w:val="Normal"/>
    <w:link w:val="HeaderChar"/>
    <w:uiPriority w:val="99"/>
    <w:unhideWhenUsed/>
    <w:rsid w:val="00FC5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034"/>
  </w:style>
  <w:style w:type="paragraph" w:styleId="Footer">
    <w:name w:val="footer"/>
    <w:basedOn w:val="Normal"/>
    <w:link w:val="FooterChar"/>
    <w:uiPriority w:val="99"/>
    <w:unhideWhenUsed/>
    <w:rsid w:val="00FC5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Ajiboye</dc:creator>
  <cp:keywords/>
  <dc:description/>
  <cp:lastModifiedBy>Dylan</cp:lastModifiedBy>
  <cp:revision>5</cp:revision>
  <dcterms:created xsi:type="dcterms:W3CDTF">2020-08-14T18:30:00Z</dcterms:created>
  <dcterms:modified xsi:type="dcterms:W3CDTF">2020-08-18T12:36:00Z</dcterms:modified>
</cp:coreProperties>
</file>