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D6BF5" w14:textId="58726829" w:rsidR="00E65FA0" w:rsidRDefault="00B81F2D" w:rsidP="00FE6C0C">
      <w:pPr>
        <w:tabs>
          <w:tab w:val="left" w:pos="2973"/>
          <w:tab w:val="right" w:pos="9072"/>
        </w:tabs>
        <w:rPr>
          <w:sz w:val="32"/>
          <w:szCs w:val="32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14:paraId="1E0D6BF6" w14:textId="77777777" w:rsidR="00E65FA0" w:rsidRDefault="00E65FA0" w:rsidP="00E65FA0">
      <w:pPr>
        <w:tabs>
          <w:tab w:val="left" w:pos="5529"/>
        </w:tabs>
        <w:spacing w:after="60"/>
        <w:rPr>
          <w:sz w:val="32"/>
          <w:szCs w:val="32"/>
        </w:rPr>
      </w:pPr>
    </w:p>
    <w:p w14:paraId="1E0D6BF7" w14:textId="77777777" w:rsidR="00E65FA0" w:rsidRDefault="00E65FA0" w:rsidP="00E65FA0">
      <w:pPr>
        <w:spacing w:after="60"/>
        <w:jc w:val="center"/>
        <w:rPr>
          <w:noProof/>
        </w:rPr>
      </w:pPr>
      <w:r>
        <w:rPr>
          <w:noProof/>
          <w:lang w:val="pl-PL" w:eastAsia="pl-PL"/>
        </w:rPr>
        <w:drawing>
          <wp:inline distT="0" distB="0" distL="0" distR="0" wp14:anchorId="1E0D6C13" wp14:editId="1E0D6C14">
            <wp:extent cx="1800000" cy="1800000"/>
            <wp:effectExtent l="0" t="0" r="0" b="0"/>
            <wp:docPr id="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odlo_stare_nowy_kolor_rgb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6BF8" w14:textId="77777777" w:rsidR="00E65FA0" w:rsidRDefault="00E65FA0" w:rsidP="00E65FA0">
      <w:pPr>
        <w:spacing w:after="60"/>
        <w:jc w:val="center"/>
      </w:pPr>
    </w:p>
    <w:p w14:paraId="1E0D6BF9" w14:textId="77777777" w:rsidR="00E65FA0" w:rsidRDefault="00E65FA0" w:rsidP="00E65FA0">
      <w:pPr>
        <w:spacing w:after="60"/>
        <w:jc w:val="center"/>
      </w:pPr>
    </w:p>
    <w:p w14:paraId="1E0D6BFA" w14:textId="0845C9BC" w:rsidR="00E65FA0" w:rsidRPr="00F25085" w:rsidRDefault="00BD39C9" w:rsidP="00E65FA0">
      <w:pPr>
        <w:spacing w:after="60"/>
        <w:jc w:val="center"/>
        <w:rPr>
          <w:sz w:val="20"/>
          <w:szCs w:val="20"/>
          <w:vertAlign w:val="superscript"/>
        </w:rPr>
      </w:pPr>
      <w:sdt>
        <w:sdtPr>
          <w:rPr>
            <w:rStyle w:val="Times12"/>
          </w:rPr>
          <w:id w:val="1195736712"/>
          <w:placeholder>
            <w:docPart w:val="49F4702A7F184FD99E39073E87D23488"/>
          </w:placeholder>
          <w:showingPlcHdr/>
          <w:dropDownList>
            <w:listItem w:value="Wybierz element."/>
            <w:listItem w:displayText="Bachelor's" w:value="Bachelor's"/>
            <w:listItem w:displayText="Master's" w:value="Master's"/>
          </w:dropDownList>
        </w:sdtPr>
        <w:sdtEndPr>
          <w:rPr>
            <w:rStyle w:val="Domylnaczcionkaakapitu"/>
          </w:rPr>
        </w:sdtEndPr>
        <w:sdtContent>
          <w:r w:rsidR="00FE6C0C" w:rsidRPr="00FE6C0C">
            <w:rPr>
              <w:rStyle w:val="Tekstzastpczy"/>
              <w:rFonts w:eastAsiaTheme="minorHAnsi"/>
              <w:sz w:val="20"/>
              <w:szCs w:val="20"/>
            </w:rPr>
            <w:t>Choose an item</w:t>
          </w:r>
        </w:sdtContent>
      </w:sdt>
      <w:r w:rsidR="00FE6C0C">
        <w:t xml:space="preserve"> </w:t>
      </w:r>
      <w:r w:rsidR="00E65FA0">
        <w:t>study:</w:t>
      </w:r>
    </w:p>
    <w:p w14:paraId="1E0D6BFB" w14:textId="77777777" w:rsidR="00E65FA0" w:rsidRDefault="00E65FA0" w:rsidP="00E65FA0">
      <w:pPr>
        <w:spacing w:after="60"/>
      </w:pPr>
    </w:p>
    <w:p w14:paraId="1E0D6BFC" w14:textId="1D556301" w:rsidR="00E65FA0" w:rsidRPr="00FE6C0C" w:rsidRDefault="00E65FA0" w:rsidP="00E65FA0">
      <w:pPr>
        <w:spacing w:after="60"/>
        <w:rPr>
          <w:lang w:val="en-US"/>
        </w:rPr>
      </w:pPr>
      <w:r w:rsidRPr="00FE6C0C">
        <w:rPr>
          <w:lang w:val="en-US"/>
        </w:rPr>
        <w:t>Field of study</w:t>
      </w:r>
      <w:r w:rsidR="00FE6C0C" w:rsidRPr="00FE6C0C">
        <w:rPr>
          <w:rStyle w:val="Times12"/>
        </w:rPr>
        <w:t xml:space="preserve"> </w:t>
      </w:r>
      <w:sdt>
        <w:sdtPr>
          <w:rPr>
            <w:rStyle w:val="Times12"/>
          </w:rPr>
          <w:id w:val="1674846030"/>
          <w:placeholder>
            <w:docPart w:val="525FEEF657F64920AEF1DBB9C2940CE0"/>
          </w:placeholder>
          <w:showingPlcHdr/>
        </w:sdtPr>
        <w:sdtEndPr>
          <w:rPr>
            <w:rStyle w:val="Domylnaczcionkaakapitu"/>
          </w:rPr>
        </w:sdtEndPr>
        <w:sdtContent>
          <w:r w:rsidR="00FE6C0C" w:rsidRPr="00FE6C0C">
            <w:rPr>
              <w:rStyle w:val="Tekstzastpczy"/>
              <w:rFonts w:eastAsiaTheme="minorHAnsi"/>
              <w:sz w:val="20"/>
              <w:szCs w:val="20"/>
              <w:lang w:val="en-US"/>
            </w:rPr>
            <w:t>Insert text here</w:t>
          </w:r>
        </w:sdtContent>
      </w:sdt>
      <w:r w:rsidR="00FE6C0C">
        <w:rPr>
          <w:lang w:val="en-US"/>
        </w:rPr>
        <w:t xml:space="preserve"> </w:t>
      </w:r>
      <w:r w:rsidRPr="00FE6C0C">
        <w:rPr>
          <w:lang w:val="en-US"/>
        </w:rPr>
        <w:t xml:space="preserve"> </w:t>
      </w:r>
    </w:p>
    <w:p w14:paraId="1E0D6BFD" w14:textId="56D5648D" w:rsidR="00E65FA0" w:rsidRDefault="00E65FA0" w:rsidP="00E65FA0">
      <w:pPr>
        <w:spacing w:after="60"/>
      </w:pPr>
      <w:r>
        <w:t>Specialisation</w:t>
      </w:r>
      <w:r w:rsidR="00FE6C0C" w:rsidRPr="00FE6C0C">
        <w:rPr>
          <w:rStyle w:val="Times12"/>
        </w:rPr>
        <w:t xml:space="preserve"> </w:t>
      </w:r>
      <w:sdt>
        <w:sdtPr>
          <w:rPr>
            <w:rStyle w:val="Times12"/>
          </w:rPr>
          <w:id w:val="1775354601"/>
          <w:placeholder>
            <w:docPart w:val="7F5380CC40FF4CBABAF3ACEF4F876CFF"/>
          </w:placeholder>
          <w:showingPlcHdr/>
        </w:sdtPr>
        <w:sdtEndPr>
          <w:rPr>
            <w:rStyle w:val="Domylnaczcionkaakapitu"/>
          </w:rPr>
        </w:sdtEndPr>
        <w:sdtContent>
          <w:r w:rsidR="00FE6C0C">
            <w:rPr>
              <w:rStyle w:val="Tekstzastpczy"/>
              <w:rFonts w:eastAsiaTheme="minorHAnsi"/>
              <w:sz w:val="20"/>
              <w:szCs w:val="20"/>
              <w:lang w:val="en-US"/>
            </w:rPr>
            <w:t>Omit this part in case of no specialization</w:t>
          </w:r>
        </w:sdtContent>
      </w:sdt>
    </w:p>
    <w:p w14:paraId="1E0D6BFE" w14:textId="77777777" w:rsidR="00E65FA0" w:rsidRDefault="00E65FA0" w:rsidP="00E65FA0">
      <w:pPr>
        <w:spacing w:after="60"/>
        <w:rPr>
          <w:sz w:val="28"/>
          <w:szCs w:val="28"/>
        </w:rPr>
      </w:pPr>
    </w:p>
    <w:p w14:paraId="1E0D6BFF" w14:textId="77777777" w:rsidR="00E65FA0" w:rsidRDefault="00E65FA0" w:rsidP="002E6A36">
      <w:pPr>
        <w:spacing w:after="60"/>
        <w:rPr>
          <w:sz w:val="28"/>
          <w:szCs w:val="28"/>
        </w:rPr>
      </w:pPr>
    </w:p>
    <w:p w14:paraId="77F719E1" w14:textId="77777777" w:rsidR="00FE6C0C" w:rsidRDefault="00E65FA0" w:rsidP="002E6A36">
      <w:pPr>
        <w:spacing w:after="60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 xml:space="preserve">Author’s first name and surname </w:t>
      </w:r>
    </w:p>
    <w:p w14:paraId="2C6D3B8C" w14:textId="77777777" w:rsidR="006C74FE" w:rsidRDefault="00BD39C9" w:rsidP="006C74FE">
      <w:pPr>
        <w:spacing w:after="60"/>
        <w:ind w:left="4253" w:right="425"/>
        <w:rPr>
          <w:lang w:val="en-US"/>
        </w:rPr>
      </w:pPr>
      <w:sdt>
        <w:sdtPr>
          <w:rPr>
            <w:rStyle w:val="Times12"/>
          </w:rPr>
          <w:id w:val="1005018160"/>
          <w:placeholder>
            <w:docPart w:val="4F84AC79CB5D433E85DAFDF31C48B2CE"/>
          </w:placeholder>
          <w:showingPlcHdr/>
        </w:sdtPr>
        <w:sdtEndPr>
          <w:rPr>
            <w:rStyle w:val="Domylnaczcionkaakapitu"/>
          </w:rPr>
        </w:sdtEndPr>
        <w:sdtContent>
          <w:r w:rsidR="00FE6C0C" w:rsidRPr="00FE6C0C">
            <w:rPr>
              <w:rStyle w:val="Tekstzastpczy"/>
              <w:rFonts w:eastAsiaTheme="minorHAnsi"/>
              <w:sz w:val="20"/>
              <w:szCs w:val="20"/>
              <w:lang w:val="en-US"/>
            </w:rPr>
            <w:t>Insert text</w:t>
          </w:r>
          <w:r w:rsidR="00FE6C0C">
            <w:rPr>
              <w:rStyle w:val="Tekstzastpczy"/>
              <w:rFonts w:eastAsiaTheme="minorHAnsi"/>
              <w:sz w:val="20"/>
              <w:szCs w:val="20"/>
              <w:lang w:val="en-US"/>
            </w:rPr>
            <w:t xml:space="preserve"> here</w:t>
          </w:r>
          <w:r w:rsidR="00FE6C0C" w:rsidRPr="00FE6C0C">
            <w:rPr>
              <w:rStyle w:val="Tekstzastpczy"/>
              <w:rFonts w:eastAsiaTheme="minorHAnsi"/>
              <w:sz w:val="20"/>
              <w:szCs w:val="20"/>
              <w:lang w:val="en-US"/>
            </w:rPr>
            <w:t xml:space="preserve"> </w:t>
          </w:r>
        </w:sdtContent>
      </w:sdt>
      <w:r w:rsidR="00FB7E53" w:rsidRPr="006C74FE">
        <w:rPr>
          <w:lang w:val="en-US"/>
        </w:rPr>
        <w:tab/>
      </w:r>
    </w:p>
    <w:p w14:paraId="1E0D6C00" w14:textId="4A013C25" w:rsidR="00E65FA0" w:rsidRPr="006C74FE" w:rsidRDefault="006C74FE" w:rsidP="006C74FE">
      <w:pPr>
        <w:spacing w:after="60"/>
        <w:ind w:left="4253" w:right="425"/>
        <w:rPr>
          <w:lang w:val="en-US"/>
        </w:rPr>
      </w:pPr>
      <w:r>
        <w:rPr>
          <w:lang w:val="en-US"/>
        </w:rPr>
        <w:t>S</w:t>
      </w:r>
      <w:r w:rsidR="00E65FA0" w:rsidRPr="006C74FE">
        <w:rPr>
          <w:lang w:val="en-US"/>
        </w:rPr>
        <w:t xml:space="preserve">tudent’s register No. </w:t>
      </w:r>
      <w:sdt>
        <w:sdtPr>
          <w:rPr>
            <w:rStyle w:val="Times12"/>
          </w:rPr>
          <w:id w:val="645096188"/>
          <w:placeholder>
            <w:docPart w:val="02BEA371E5254C9ABE70A825247B8FDA"/>
          </w:placeholder>
          <w:showingPlcHdr/>
        </w:sdtPr>
        <w:sdtEndPr>
          <w:rPr>
            <w:rStyle w:val="Domylnaczcionkaakapitu"/>
          </w:rPr>
        </w:sdtEndPr>
        <w:sdtContent>
          <w:r w:rsidR="00FE6C0C" w:rsidRPr="00FE6C0C">
            <w:rPr>
              <w:rStyle w:val="Tekstzastpczy"/>
              <w:rFonts w:eastAsiaTheme="minorHAnsi"/>
              <w:sz w:val="20"/>
              <w:szCs w:val="20"/>
              <w:lang w:val="en-US"/>
            </w:rPr>
            <w:t>Insert text</w:t>
          </w:r>
          <w:r w:rsidR="00FE6C0C">
            <w:rPr>
              <w:rStyle w:val="Tekstzastpczy"/>
              <w:rFonts w:eastAsiaTheme="minorHAnsi"/>
              <w:sz w:val="20"/>
              <w:szCs w:val="20"/>
              <w:lang w:val="en-US"/>
            </w:rPr>
            <w:t xml:space="preserve"> here</w:t>
          </w:r>
          <w:r w:rsidR="00FE6C0C" w:rsidRPr="00FE6C0C">
            <w:rPr>
              <w:rStyle w:val="Tekstzastpczy"/>
              <w:rFonts w:eastAsiaTheme="minorHAnsi"/>
              <w:sz w:val="20"/>
              <w:szCs w:val="20"/>
              <w:lang w:val="en-US"/>
            </w:rPr>
            <w:t xml:space="preserve"> </w:t>
          </w:r>
        </w:sdtContent>
      </w:sdt>
    </w:p>
    <w:p w14:paraId="1E0D6C01" w14:textId="77777777" w:rsidR="00E65FA0" w:rsidRDefault="00E65FA0" w:rsidP="00E65FA0">
      <w:pPr>
        <w:spacing w:after="60"/>
      </w:pPr>
    </w:p>
    <w:p w14:paraId="1E0D6C02" w14:textId="77777777" w:rsidR="00E65FA0" w:rsidRDefault="00E65FA0" w:rsidP="00E65FA0">
      <w:pPr>
        <w:spacing w:after="60"/>
      </w:pPr>
    </w:p>
    <w:sdt>
      <w:sdtPr>
        <w:rPr>
          <w:rStyle w:val="times24bold"/>
        </w:rPr>
        <w:id w:val="-1964106800"/>
        <w:placeholder>
          <w:docPart w:val="FFF4D991DBF24C46B7456E8C1BD3AB4C"/>
        </w:placeholder>
        <w:showingPlcHdr/>
      </w:sdtPr>
      <w:sdtEndPr>
        <w:rPr>
          <w:rStyle w:val="Domylnaczcionkaakapitu"/>
          <w:b w:val="0"/>
          <w:bCs/>
          <w:sz w:val="24"/>
          <w:szCs w:val="48"/>
          <w:lang w:val="pl-PL"/>
        </w:rPr>
      </w:sdtEndPr>
      <w:sdtContent>
        <w:p w14:paraId="1E0D6C03" w14:textId="63D496B6" w:rsidR="00E65FA0" w:rsidRPr="006C74FE" w:rsidRDefault="00F50717" w:rsidP="00E65FA0">
          <w:pPr>
            <w:spacing w:after="60"/>
            <w:jc w:val="center"/>
            <w:rPr>
              <w:b/>
              <w:bCs/>
              <w:sz w:val="48"/>
              <w:szCs w:val="48"/>
              <w:lang w:val="en-US"/>
            </w:rPr>
          </w:pPr>
          <w:r w:rsidRPr="006C74FE">
            <w:rPr>
              <w:rStyle w:val="Tekstzastpczy"/>
              <w:rFonts w:eastAsiaTheme="minorHAnsi"/>
              <w:sz w:val="48"/>
              <w:szCs w:val="48"/>
              <w:lang w:val="en-US"/>
            </w:rPr>
            <w:t>Title of thesis:</w:t>
          </w:r>
        </w:p>
      </w:sdtContent>
    </w:sdt>
    <w:p w14:paraId="1E0D6C04" w14:textId="77777777" w:rsidR="00E65FA0" w:rsidRPr="006C74FE" w:rsidRDefault="00E65FA0" w:rsidP="002E6A36">
      <w:pPr>
        <w:jc w:val="center"/>
        <w:rPr>
          <w:b/>
          <w:bCs/>
          <w:sz w:val="48"/>
          <w:szCs w:val="48"/>
          <w:lang w:val="en-US"/>
        </w:rPr>
      </w:pPr>
    </w:p>
    <w:p w14:paraId="1E0D6C05" w14:textId="2C07CD98" w:rsidR="00E65FA0" w:rsidRPr="005C2C3D" w:rsidRDefault="00E65FA0" w:rsidP="002E6A36">
      <w:pPr>
        <w:rPr>
          <w:vertAlign w:val="superscript"/>
        </w:rPr>
      </w:pPr>
      <w:r w:rsidRPr="006C74FE">
        <w:rPr>
          <w:sz w:val="28"/>
          <w:szCs w:val="28"/>
          <w:lang w:val="en-US"/>
        </w:rPr>
        <w:tab/>
      </w:r>
      <w:r w:rsidRPr="006C74FE">
        <w:rPr>
          <w:sz w:val="28"/>
          <w:szCs w:val="28"/>
          <w:lang w:val="en-US"/>
        </w:rPr>
        <w:tab/>
      </w:r>
      <w:r w:rsidRPr="006C74FE">
        <w:rPr>
          <w:sz w:val="28"/>
          <w:szCs w:val="28"/>
          <w:lang w:val="en-US"/>
        </w:rPr>
        <w:tab/>
      </w:r>
      <w:r w:rsidRPr="006C74FE">
        <w:rPr>
          <w:sz w:val="28"/>
          <w:szCs w:val="28"/>
          <w:lang w:val="en-US"/>
        </w:rPr>
        <w:tab/>
      </w:r>
      <w:r w:rsidRPr="006C74FE">
        <w:rPr>
          <w:sz w:val="28"/>
          <w:szCs w:val="28"/>
          <w:lang w:val="en-US"/>
        </w:rPr>
        <w:tab/>
      </w:r>
      <w:r w:rsidRPr="006C74FE">
        <w:rPr>
          <w:sz w:val="28"/>
          <w:szCs w:val="28"/>
          <w:lang w:val="en-US"/>
        </w:rPr>
        <w:tab/>
      </w:r>
      <w:r w:rsidRPr="006C74FE">
        <w:rPr>
          <w:sz w:val="28"/>
          <w:szCs w:val="28"/>
          <w:lang w:val="en-US"/>
        </w:rPr>
        <w:tab/>
      </w:r>
      <w:sdt>
        <w:sdtPr>
          <w:rPr>
            <w:rStyle w:val="Times12"/>
          </w:rPr>
          <w:id w:val="1053970827"/>
          <w:placeholder>
            <w:docPart w:val="09C942927ECF4D67B25958B2AFFE4DDA"/>
          </w:placeholder>
          <w:showingPlcHdr/>
          <w:dropDownList>
            <w:listItem w:value="Wybierz element."/>
            <w:listItem w:displayText="Bachelor's" w:value="Bachelor's"/>
            <w:listItem w:displayText="Master's" w:value="Master's"/>
          </w:dropDownList>
        </w:sdtPr>
        <w:sdtEndPr>
          <w:rPr>
            <w:rStyle w:val="Domylnaczcionkaakapitu"/>
          </w:rPr>
        </w:sdtEndPr>
        <w:sdtContent>
          <w:r w:rsidR="00FE6C0C" w:rsidRPr="00FE6C0C">
            <w:rPr>
              <w:rStyle w:val="Tekstzastpczy"/>
              <w:rFonts w:eastAsiaTheme="minorHAnsi"/>
              <w:sz w:val="20"/>
              <w:szCs w:val="20"/>
            </w:rPr>
            <w:t>Choose an item</w:t>
          </w:r>
        </w:sdtContent>
      </w:sdt>
      <w:r w:rsidR="00FE6C0C">
        <w:t xml:space="preserve"> </w:t>
      </w:r>
      <w:r>
        <w:t>thesis:</w:t>
      </w:r>
    </w:p>
    <w:p w14:paraId="1E0D6C06" w14:textId="77777777" w:rsidR="00E65FA0" w:rsidRDefault="00E65FA0" w:rsidP="002E6A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under the scientific supervision of:</w:t>
      </w:r>
    </w:p>
    <w:p w14:paraId="1E0D6C07" w14:textId="0452A045" w:rsidR="00E65FA0" w:rsidRPr="00AE6B94" w:rsidRDefault="00BD39C9" w:rsidP="006C74FE">
      <w:pPr>
        <w:tabs>
          <w:tab w:val="left" w:pos="426"/>
        </w:tabs>
        <w:ind w:left="4962"/>
      </w:pPr>
      <w:sdt>
        <w:sdtPr>
          <w:rPr>
            <w:rStyle w:val="Times12"/>
          </w:rPr>
          <w:id w:val="225954019"/>
          <w:placeholder>
            <w:docPart w:val="F1A44E10F7D940CE8D3247D8B5304FA8"/>
          </w:placeholder>
          <w:showingPlcHdr/>
        </w:sdtPr>
        <w:sdtEndPr>
          <w:rPr>
            <w:rStyle w:val="Domylnaczcionkaakapitu"/>
          </w:rPr>
        </w:sdtEndPr>
        <w:sdtContent>
          <w:r w:rsidR="002E6A36" w:rsidRPr="00FE6C0C">
            <w:rPr>
              <w:rStyle w:val="Tekstzastpczy"/>
              <w:rFonts w:eastAsiaTheme="minorHAnsi"/>
              <w:sz w:val="20"/>
              <w:szCs w:val="20"/>
              <w:lang w:val="en-US"/>
            </w:rPr>
            <w:t>Insert text here</w:t>
          </w:r>
        </w:sdtContent>
      </w:sdt>
      <w:r w:rsidR="00E65FA0">
        <w:tab/>
      </w:r>
      <w:r w:rsidR="00E65FA0">
        <w:tab/>
      </w:r>
      <w:r w:rsidR="00E65FA0">
        <w:tab/>
      </w:r>
      <w:r w:rsidR="00E65FA0">
        <w:tab/>
      </w:r>
    </w:p>
    <w:p w14:paraId="69E75B2D" w14:textId="77777777" w:rsidR="002E6A36" w:rsidRDefault="00BD39C9" w:rsidP="002E6A36">
      <w:pPr>
        <w:ind w:firstLine="4961"/>
        <w:rPr>
          <w:rStyle w:val="Times12"/>
        </w:rPr>
      </w:pPr>
      <w:sdt>
        <w:sdtPr>
          <w:rPr>
            <w:rStyle w:val="Times12"/>
          </w:rPr>
          <w:id w:val="-1076364579"/>
          <w:placeholder>
            <w:docPart w:val="575C25C547EE4D4999CC272D2EC37E4B"/>
          </w:placeholder>
          <w:showingPlcHdr/>
          <w:dropDownList>
            <w:listItem w:value="Wybierz element."/>
            <w:listItem w:displayText="Chair" w:value="Chair"/>
            <w:listItem w:displayText="Institute" w:value="Institute"/>
          </w:dropDownList>
        </w:sdtPr>
        <w:sdtEndPr>
          <w:rPr>
            <w:rStyle w:val="Domylnaczcionkaakapitu"/>
          </w:rPr>
        </w:sdtEndPr>
        <w:sdtContent>
          <w:r w:rsidR="00F50717" w:rsidRPr="00FE6C0C">
            <w:rPr>
              <w:rStyle w:val="Tekstzastpczy"/>
              <w:rFonts w:eastAsiaTheme="minorHAnsi"/>
              <w:sz w:val="20"/>
              <w:szCs w:val="20"/>
            </w:rPr>
            <w:t>Choose an item</w:t>
          </w:r>
        </w:sdtContent>
      </w:sdt>
      <w:r w:rsidR="00AE6B94">
        <w:rPr>
          <w:rStyle w:val="Times12"/>
        </w:rPr>
        <w:t xml:space="preserve"> </w:t>
      </w:r>
    </w:p>
    <w:p w14:paraId="1E0D6C09" w14:textId="01064DE8" w:rsidR="00E65FA0" w:rsidRDefault="00BD39C9" w:rsidP="006C74FE">
      <w:pPr>
        <w:ind w:left="4962"/>
      </w:pPr>
      <w:sdt>
        <w:sdtPr>
          <w:rPr>
            <w:rStyle w:val="Times12"/>
          </w:rPr>
          <w:id w:val="-372997933"/>
          <w:placeholder>
            <w:docPart w:val="CF561BDDA64242AFB3C52C2FBF557E50"/>
          </w:placeholder>
          <w:showingPlcHdr/>
        </w:sdtPr>
        <w:sdtEndPr>
          <w:rPr>
            <w:rStyle w:val="Domylnaczcionkaakapitu"/>
          </w:rPr>
        </w:sdtEndPr>
        <w:sdtContent>
          <w:r w:rsidR="00AE6B94" w:rsidRPr="00FE6C0C">
            <w:rPr>
              <w:rStyle w:val="Tekstzastpczy"/>
              <w:rFonts w:eastAsiaTheme="minorHAnsi"/>
              <w:sz w:val="20"/>
              <w:szCs w:val="20"/>
              <w:lang w:val="en-US"/>
            </w:rPr>
            <w:t>Insert text here</w:t>
          </w:r>
        </w:sdtContent>
      </w:sdt>
      <w:r w:rsidR="00E65FA0">
        <w:tab/>
      </w:r>
      <w:r w:rsidR="00E65FA0">
        <w:tab/>
      </w:r>
      <w:r w:rsidR="00E65FA0">
        <w:tab/>
      </w:r>
      <w:r w:rsidR="00E65FA0">
        <w:tab/>
      </w:r>
      <w:r w:rsidR="00E65FA0">
        <w:tab/>
      </w:r>
      <w:r w:rsidR="00E65FA0">
        <w:tab/>
      </w:r>
      <w:r w:rsidR="00E65FA0">
        <w:tab/>
        <w:t xml:space="preserve"> </w:t>
      </w:r>
    </w:p>
    <w:p w14:paraId="1E0D6C0A" w14:textId="77777777" w:rsidR="00E65FA0" w:rsidRDefault="00E65FA0" w:rsidP="00E65FA0">
      <w:pPr>
        <w:spacing w:after="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E0D6C0B" w14:textId="77777777" w:rsidR="00E65FA0" w:rsidRDefault="00E65FA0" w:rsidP="00E65FA0">
      <w:pPr>
        <w:spacing w:after="60"/>
        <w:rPr>
          <w:sz w:val="28"/>
          <w:szCs w:val="28"/>
        </w:rPr>
      </w:pPr>
    </w:p>
    <w:p w14:paraId="1E0D6C0C" w14:textId="77777777" w:rsidR="00E65FA0" w:rsidRDefault="00E65FA0" w:rsidP="00E65FA0">
      <w:pPr>
        <w:spacing w:after="60"/>
        <w:rPr>
          <w:sz w:val="28"/>
          <w:szCs w:val="28"/>
        </w:rPr>
      </w:pPr>
    </w:p>
    <w:p w14:paraId="1E0D6C0E" w14:textId="42E251FF" w:rsidR="00E65FA0" w:rsidRDefault="00E65FA0" w:rsidP="00AE6B94">
      <w:pPr>
        <w:spacing w:after="60"/>
        <w:jc w:val="center"/>
        <w:rPr>
          <w:rFonts w:ascii="Arial" w:hAnsi="Arial" w:cs="Arial"/>
          <w:sz w:val="20"/>
          <w:szCs w:val="20"/>
        </w:rPr>
      </w:pPr>
      <w:r>
        <w:t>Warsaw 20</w:t>
      </w:r>
      <w:sdt>
        <w:sdtPr>
          <w:rPr>
            <w:rStyle w:val="Times12"/>
          </w:rPr>
          <w:id w:val="1344660761"/>
          <w:placeholder>
            <w:docPart w:val="3AB34A30D40C4198B4931FF5704E67D9"/>
          </w:placeholder>
          <w:showingPlcHdr/>
        </w:sdtPr>
        <w:sdtEndPr>
          <w:rPr>
            <w:rStyle w:val="Domylnaczcionkaakapitu"/>
          </w:rPr>
        </w:sdtEndPr>
        <w:sdtContent>
          <w:r w:rsidR="00AE6B94" w:rsidRPr="00FE6C0C">
            <w:rPr>
              <w:rStyle w:val="Tekstzastpczy"/>
              <w:rFonts w:eastAsiaTheme="minorHAnsi"/>
              <w:sz w:val="20"/>
              <w:szCs w:val="20"/>
              <w:lang w:val="en-US"/>
            </w:rPr>
            <w:t>Insert text her</w:t>
          </w:r>
          <w:r w:rsidR="00AE6B94">
            <w:rPr>
              <w:rStyle w:val="Tekstzastpczy"/>
              <w:rFonts w:eastAsiaTheme="minorHAnsi"/>
              <w:sz w:val="20"/>
              <w:szCs w:val="20"/>
              <w:lang w:val="en-US"/>
            </w:rPr>
            <w:t>e</w:t>
          </w:r>
        </w:sdtContent>
      </w:sdt>
    </w:p>
    <w:p w14:paraId="1E0D6C0F" w14:textId="77777777" w:rsidR="00E65FA0" w:rsidRPr="005B2D63" w:rsidRDefault="00E65FA0" w:rsidP="00E65FA0">
      <w:pPr>
        <w:spacing w:after="60"/>
        <w:rPr>
          <w:rFonts w:ascii="Arial" w:hAnsi="Arial" w:cs="Arial"/>
          <w:sz w:val="20"/>
          <w:szCs w:val="20"/>
        </w:rPr>
      </w:pPr>
    </w:p>
    <w:sectPr w:rsidR="00E65FA0" w:rsidRPr="005B2D63" w:rsidSect="005F0CD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25F3BD" w14:textId="77777777" w:rsidR="005347E3" w:rsidRDefault="005347E3" w:rsidP="001C4D1B">
      <w:r>
        <w:separator/>
      </w:r>
    </w:p>
  </w:endnote>
  <w:endnote w:type="continuationSeparator" w:id="0">
    <w:p w14:paraId="32F21A1C" w14:textId="77777777" w:rsidR="005347E3" w:rsidRDefault="005347E3" w:rsidP="001C4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D6C1B" w14:textId="77777777" w:rsidR="001C4D1B" w:rsidRDefault="001C4D1B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D6C1C" w14:textId="77777777" w:rsidR="001C4D1B" w:rsidRDefault="001C4D1B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D6C1E" w14:textId="77777777" w:rsidR="001C4D1B" w:rsidRDefault="001C4D1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079B45" w14:textId="77777777" w:rsidR="005347E3" w:rsidRDefault="005347E3" w:rsidP="001C4D1B">
      <w:r>
        <w:separator/>
      </w:r>
    </w:p>
  </w:footnote>
  <w:footnote w:type="continuationSeparator" w:id="0">
    <w:p w14:paraId="494CD0B1" w14:textId="77777777" w:rsidR="005347E3" w:rsidRDefault="005347E3" w:rsidP="001C4D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D6C19" w14:textId="77777777" w:rsidR="001C4D1B" w:rsidRDefault="001C4D1B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D6C1A" w14:textId="77777777" w:rsidR="001C4D1B" w:rsidRDefault="001C4D1B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D6C1D" w14:textId="77777777" w:rsidR="001C4D1B" w:rsidRDefault="001C4D1B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documentProtection w:edit="forms" w:formatting="1" w:enforcement="1" w:cryptProviderType="rsaAES" w:cryptAlgorithmClass="hash" w:cryptAlgorithmType="typeAny" w:cryptAlgorithmSid="14" w:cryptSpinCount="100000" w:hash="oB2yKFlo9co/gEtWtj3vLlWwyEP1t3qaEFnx26jDLzXSv/T3OGSZSUCzDU8XUMzHTQKcp1qUZ5UrtBlbETykfg==" w:salt="nXXHAkPypXIIqtgLGoAgyg==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FA0"/>
    <w:rsid w:val="001C4D1B"/>
    <w:rsid w:val="002E5298"/>
    <w:rsid w:val="002E6A36"/>
    <w:rsid w:val="005347E3"/>
    <w:rsid w:val="006C74FE"/>
    <w:rsid w:val="006E6E83"/>
    <w:rsid w:val="00907A74"/>
    <w:rsid w:val="00A512DB"/>
    <w:rsid w:val="00AE6B94"/>
    <w:rsid w:val="00B81F2D"/>
    <w:rsid w:val="00BD39C9"/>
    <w:rsid w:val="00CB78FB"/>
    <w:rsid w:val="00E65FA0"/>
    <w:rsid w:val="00ED49B0"/>
    <w:rsid w:val="00F50717"/>
    <w:rsid w:val="00F962AE"/>
    <w:rsid w:val="00FB7E53"/>
    <w:rsid w:val="00FE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E0D6B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65F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65FA0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65FA0"/>
    <w:rPr>
      <w:rFonts w:ascii="Tahoma" w:eastAsia="Times New Roman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1C4D1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C4D1B"/>
    <w:rPr>
      <w:rFonts w:ascii="Times New Roman" w:eastAsia="Times New Roman" w:hAnsi="Times New Roman" w:cs="Times New Roman"/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1C4D1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C4D1B"/>
    <w:rPr>
      <w:rFonts w:ascii="Times New Roman" w:eastAsia="Times New Roman" w:hAnsi="Times New Roman" w:cs="Times New Roman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FE6C0C"/>
    <w:rPr>
      <w:color w:val="808080"/>
    </w:rPr>
  </w:style>
  <w:style w:type="character" w:customStyle="1" w:styleId="Times12">
    <w:name w:val="Times 12"/>
    <w:basedOn w:val="Domylnaczcionkaakapitu"/>
    <w:uiPriority w:val="1"/>
    <w:rsid w:val="00FE6C0C"/>
    <w:rPr>
      <w:rFonts w:ascii="Times New Roman" w:hAnsi="Times New Roman"/>
      <w:sz w:val="24"/>
    </w:rPr>
  </w:style>
  <w:style w:type="character" w:customStyle="1" w:styleId="times24bold">
    <w:name w:val="times 24 bold"/>
    <w:basedOn w:val="Domylnaczcionkaakapitu"/>
    <w:uiPriority w:val="1"/>
    <w:rsid w:val="00AE6B94"/>
    <w:rPr>
      <w:rFonts w:ascii="Times New Roman" w:hAnsi="Times New Roman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F5380CC40FF4CBABAF3ACEF4F876CF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937EFFB-5F10-45E4-A14C-824C1F689BAC}"/>
      </w:docPartPr>
      <w:docPartBody>
        <w:p w:rsidR="008C4D31" w:rsidRDefault="00071D36" w:rsidP="00071D36">
          <w:pPr>
            <w:pStyle w:val="7F5380CC40FF4CBABAF3ACEF4F876CFF8"/>
          </w:pPr>
          <w:r>
            <w:rPr>
              <w:rStyle w:val="Tekstzastpczy"/>
              <w:rFonts w:eastAsiaTheme="minorHAnsi"/>
              <w:sz w:val="20"/>
              <w:szCs w:val="20"/>
              <w:lang w:val="en-US"/>
            </w:rPr>
            <w:t>Omit this part in case of no specialization</w:t>
          </w:r>
        </w:p>
      </w:docPartBody>
    </w:docPart>
    <w:docPart>
      <w:docPartPr>
        <w:name w:val="4F84AC79CB5D433E85DAFDF31C48B2C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78FF280-D761-4603-946F-E33E71B1D59E}"/>
      </w:docPartPr>
      <w:docPartBody>
        <w:p w:rsidR="008C4D31" w:rsidRDefault="00071D36" w:rsidP="00071D36">
          <w:pPr>
            <w:pStyle w:val="4F84AC79CB5D433E85DAFDF31C48B2CE8"/>
          </w:pPr>
          <w:r w:rsidRPr="00FE6C0C">
            <w:rPr>
              <w:rStyle w:val="Tekstzastpczy"/>
              <w:rFonts w:eastAsiaTheme="minorHAnsi"/>
              <w:sz w:val="20"/>
              <w:szCs w:val="20"/>
              <w:lang w:val="en-US"/>
            </w:rPr>
            <w:t>Insert text</w:t>
          </w:r>
          <w:r>
            <w:rPr>
              <w:rStyle w:val="Tekstzastpczy"/>
              <w:rFonts w:eastAsiaTheme="minorHAnsi"/>
              <w:sz w:val="20"/>
              <w:szCs w:val="20"/>
              <w:lang w:val="en-US"/>
            </w:rPr>
            <w:t xml:space="preserve"> here</w:t>
          </w:r>
          <w:r w:rsidRPr="00FE6C0C">
            <w:rPr>
              <w:rStyle w:val="Tekstzastpczy"/>
              <w:rFonts w:eastAsiaTheme="minorHAnsi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02BEA371E5254C9ABE70A825247B8FD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3AB4286-25B2-4105-A1A4-54B042DBBD01}"/>
      </w:docPartPr>
      <w:docPartBody>
        <w:p w:rsidR="008C4D31" w:rsidRDefault="00071D36" w:rsidP="00071D36">
          <w:pPr>
            <w:pStyle w:val="02BEA371E5254C9ABE70A825247B8FDA8"/>
          </w:pPr>
          <w:r w:rsidRPr="00FE6C0C">
            <w:rPr>
              <w:rStyle w:val="Tekstzastpczy"/>
              <w:rFonts w:eastAsiaTheme="minorHAnsi"/>
              <w:sz w:val="20"/>
              <w:szCs w:val="20"/>
              <w:lang w:val="en-US"/>
            </w:rPr>
            <w:t>Insert text</w:t>
          </w:r>
          <w:r>
            <w:rPr>
              <w:rStyle w:val="Tekstzastpczy"/>
              <w:rFonts w:eastAsiaTheme="minorHAnsi"/>
              <w:sz w:val="20"/>
              <w:szCs w:val="20"/>
              <w:lang w:val="en-US"/>
            </w:rPr>
            <w:t xml:space="preserve"> here</w:t>
          </w:r>
          <w:r w:rsidRPr="00FE6C0C">
            <w:rPr>
              <w:rStyle w:val="Tekstzastpczy"/>
              <w:rFonts w:eastAsiaTheme="minorHAnsi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09C942927ECF4D67B25958B2AFFE4DD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69C935A-702B-4D4B-A990-6974124B6B79}"/>
      </w:docPartPr>
      <w:docPartBody>
        <w:p w:rsidR="008C4D31" w:rsidRDefault="00071D36" w:rsidP="00071D36">
          <w:pPr>
            <w:pStyle w:val="09C942927ECF4D67B25958B2AFFE4DDA8"/>
          </w:pPr>
          <w:r w:rsidRPr="00FE6C0C">
            <w:rPr>
              <w:rStyle w:val="Tekstzastpczy"/>
              <w:rFonts w:eastAsiaTheme="minorHAnsi"/>
              <w:sz w:val="20"/>
              <w:szCs w:val="20"/>
            </w:rPr>
            <w:t>Choose an item</w:t>
          </w:r>
        </w:p>
      </w:docPartBody>
    </w:docPart>
    <w:docPart>
      <w:docPartPr>
        <w:name w:val="525FEEF657F64920AEF1DBB9C2940CE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A0C4B8F-4DD1-482A-A132-265C6051755E}"/>
      </w:docPartPr>
      <w:docPartBody>
        <w:p w:rsidR="008C4D31" w:rsidRDefault="00071D36" w:rsidP="00071D36">
          <w:pPr>
            <w:pStyle w:val="525FEEF657F64920AEF1DBB9C2940CE08"/>
          </w:pPr>
          <w:r w:rsidRPr="00FE6C0C">
            <w:rPr>
              <w:rStyle w:val="Tekstzastpczy"/>
              <w:rFonts w:eastAsiaTheme="minorHAnsi"/>
              <w:sz w:val="20"/>
              <w:szCs w:val="20"/>
              <w:lang w:val="en-US"/>
            </w:rPr>
            <w:t>Insert text here</w:t>
          </w:r>
        </w:p>
      </w:docPartBody>
    </w:docPart>
    <w:docPart>
      <w:docPartPr>
        <w:name w:val="575C25C547EE4D4999CC272D2EC37E4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0D7A2A9-F958-4268-B6A6-D89ABC10F6A9}"/>
      </w:docPartPr>
      <w:docPartBody>
        <w:p w:rsidR="008C4D31" w:rsidRDefault="00071D36" w:rsidP="00071D36">
          <w:pPr>
            <w:pStyle w:val="575C25C547EE4D4999CC272D2EC37E4B5"/>
          </w:pPr>
          <w:r w:rsidRPr="00FE6C0C">
            <w:rPr>
              <w:rStyle w:val="Tekstzastpczy"/>
              <w:rFonts w:eastAsiaTheme="minorHAnsi"/>
              <w:sz w:val="20"/>
              <w:szCs w:val="20"/>
            </w:rPr>
            <w:t>Choose an item</w:t>
          </w:r>
        </w:p>
      </w:docPartBody>
    </w:docPart>
    <w:docPart>
      <w:docPartPr>
        <w:name w:val="49F4702A7F184FD99E39073E87D2348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574AD34-1E91-4EA0-8FDF-912C9B339376}"/>
      </w:docPartPr>
      <w:docPartBody>
        <w:p w:rsidR="008C4D31" w:rsidRDefault="00071D36" w:rsidP="00071D36">
          <w:pPr>
            <w:pStyle w:val="49F4702A7F184FD99E39073E87D234887"/>
          </w:pPr>
          <w:r w:rsidRPr="00FE6C0C">
            <w:rPr>
              <w:rStyle w:val="Tekstzastpczy"/>
              <w:rFonts w:eastAsiaTheme="minorHAnsi"/>
              <w:sz w:val="20"/>
              <w:szCs w:val="20"/>
            </w:rPr>
            <w:t>Choose an item</w:t>
          </w:r>
        </w:p>
      </w:docPartBody>
    </w:docPart>
    <w:docPart>
      <w:docPartPr>
        <w:name w:val="CF561BDDA64242AFB3C52C2FBF557E5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C0C05CA-8265-4B9C-BBEA-E3AA58373339}"/>
      </w:docPartPr>
      <w:docPartBody>
        <w:p w:rsidR="008C4D31" w:rsidRDefault="00071D36" w:rsidP="00071D36">
          <w:pPr>
            <w:pStyle w:val="CF561BDDA64242AFB3C52C2FBF557E507"/>
          </w:pPr>
          <w:r w:rsidRPr="00FE6C0C">
            <w:rPr>
              <w:rStyle w:val="Tekstzastpczy"/>
              <w:rFonts w:eastAsiaTheme="minorHAnsi"/>
              <w:sz w:val="20"/>
              <w:szCs w:val="20"/>
              <w:lang w:val="en-US"/>
            </w:rPr>
            <w:t>Insert text here</w:t>
          </w:r>
        </w:p>
      </w:docPartBody>
    </w:docPart>
    <w:docPart>
      <w:docPartPr>
        <w:name w:val="3AB34A30D40C4198B4931FF5704E67D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3E581FB-F685-4668-8300-F9F420D81DA8}"/>
      </w:docPartPr>
      <w:docPartBody>
        <w:p w:rsidR="008C4D31" w:rsidRDefault="00071D36" w:rsidP="00071D36">
          <w:pPr>
            <w:pStyle w:val="3AB34A30D40C4198B4931FF5704E67D93"/>
          </w:pPr>
          <w:r w:rsidRPr="00FE6C0C">
            <w:rPr>
              <w:rStyle w:val="Tekstzastpczy"/>
              <w:rFonts w:eastAsiaTheme="minorHAnsi"/>
              <w:sz w:val="20"/>
              <w:szCs w:val="20"/>
              <w:lang w:val="en-US"/>
            </w:rPr>
            <w:t>Insert text her</w:t>
          </w:r>
          <w:r>
            <w:rPr>
              <w:rStyle w:val="Tekstzastpczy"/>
              <w:rFonts w:eastAsiaTheme="minorHAnsi"/>
              <w:sz w:val="20"/>
              <w:szCs w:val="20"/>
              <w:lang w:val="en-US"/>
            </w:rPr>
            <w:t>e</w:t>
          </w:r>
        </w:p>
      </w:docPartBody>
    </w:docPart>
    <w:docPart>
      <w:docPartPr>
        <w:name w:val="FFF4D991DBF24C46B7456E8C1BD3AB4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8E2E945-ECD6-41F3-8074-27C0E2C4DA27}"/>
      </w:docPartPr>
      <w:docPartBody>
        <w:p w:rsidR="008C4D31" w:rsidRDefault="00071D36" w:rsidP="00071D36">
          <w:pPr>
            <w:pStyle w:val="FFF4D991DBF24C46B7456E8C1BD3AB4C"/>
          </w:pPr>
          <w:r w:rsidRPr="00F50717">
            <w:rPr>
              <w:rStyle w:val="Tekstzastpczy"/>
              <w:rFonts w:eastAsiaTheme="minorHAnsi"/>
              <w:sz w:val="48"/>
              <w:szCs w:val="48"/>
              <w:lang w:val="pl-PL"/>
            </w:rPr>
            <w:t>Title of thesis:</w:t>
          </w:r>
        </w:p>
      </w:docPartBody>
    </w:docPart>
    <w:docPart>
      <w:docPartPr>
        <w:name w:val="F1A44E10F7D940CE8D3247D8B5304FA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0146AAE-5898-43F6-9C93-2D3019726A0C}"/>
      </w:docPartPr>
      <w:docPartBody>
        <w:p w:rsidR="008C4D31" w:rsidRDefault="00071D36" w:rsidP="00071D36">
          <w:pPr>
            <w:pStyle w:val="F1A44E10F7D940CE8D3247D8B5304FA8"/>
          </w:pPr>
          <w:r w:rsidRPr="00FE6C0C">
            <w:rPr>
              <w:rStyle w:val="Tekstzastpczy"/>
              <w:rFonts w:eastAsiaTheme="minorHAnsi"/>
              <w:sz w:val="20"/>
              <w:szCs w:val="20"/>
              <w:lang w:val="en-US"/>
            </w:rPr>
            <w:t>Insert text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D36"/>
    <w:rsid w:val="00071D36"/>
    <w:rsid w:val="0039247D"/>
    <w:rsid w:val="008C4D31"/>
    <w:rsid w:val="00DA2C5F"/>
    <w:rsid w:val="00E0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71D36"/>
    <w:rPr>
      <w:color w:val="808080"/>
    </w:rPr>
  </w:style>
  <w:style w:type="paragraph" w:customStyle="1" w:styleId="575C25C547EE4D4999CC272D2EC37E4B5">
    <w:name w:val="575C25C547EE4D4999CC272D2EC37E4B5"/>
    <w:rsid w:val="00071D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customStyle="1" w:styleId="49F4702A7F184FD99E39073E87D234887">
    <w:name w:val="49F4702A7F184FD99E39073E87D234887"/>
    <w:rsid w:val="00071D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customStyle="1" w:styleId="525FEEF657F64920AEF1DBB9C2940CE08">
    <w:name w:val="525FEEF657F64920AEF1DBB9C2940CE08"/>
    <w:rsid w:val="00071D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customStyle="1" w:styleId="7F5380CC40FF4CBABAF3ACEF4F876CFF8">
    <w:name w:val="7F5380CC40FF4CBABAF3ACEF4F876CFF8"/>
    <w:rsid w:val="00071D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customStyle="1" w:styleId="4F84AC79CB5D433E85DAFDF31C48B2CE8">
    <w:name w:val="4F84AC79CB5D433E85DAFDF31C48B2CE8"/>
    <w:rsid w:val="00071D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customStyle="1" w:styleId="02BEA371E5254C9ABE70A825247B8FDA8">
    <w:name w:val="02BEA371E5254C9ABE70A825247B8FDA8"/>
    <w:rsid w:val="00071D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customStyle="1" w:styleId="FFF4D991DBF24C46B7456E8C1BD3AB4C">
    <w:name w:val="FFF4D991DBF24C46B7456E8C1BD3AB4C"/>
    <w:rsid w:val="00071D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customStyle="1" w:styleId="09C942927ECF4D67B25958B2AFFE4DDA8">
    <w:name w:val="09C942927ECF4D67B25958B2AFFE4DDA8"/>
    <w:rsid w:val="00071D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customStyle="1" w:styleId="CF561BDDA64242AFB3C52C2FBF557E507">
    <w:name w:val="CF561BDDA64242AFB3C52C2FBF557E507"/>
    <w:rsid w:val="00071D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customStyle="1" w:styleId="3AB34A30D40C4198B4931FF5704E67D93">
    <w:name w:val="3AB34A30D40C4198B4931FF5704E67D93"/>
    <w:rsid w:val="00071D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customStyle="1" w:styleId="F1A44E10F7D940CE8D3247D8B5304FA8">
    <w:name w:val="F1A44E10F7D940CE8D3247D8B5304FA8"/>
    <w:rsid w:val="00071D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94CEC16B47E145880605E8369DD5C9" ma:contentTypeVersion="1" ma:contentTypeDescription="Create a new document." ma:contentTypeScope="" ma:versionID="2864cf025c9233539720cc1a815bace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f9746fe128b0ca74698fd9d7c13d39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907C6D-00F2-476A-9221-49CB5257727B}"/>
</file>

<file path=customXml/itemProps2.xml><?xml version="1.0" encoding="utf-8"?>
<ds:datastoreItem xmlns:ds="http://schemas.openxmlformats.org/officeDocument/2006/customXml" ds:itemID="{3E457D7A-865E-4926-A468-06FA7913DB18}"/>
</file>

<file path=customXml/itemProps3.xml><?xml version="1.0" encoding="utf-8"?>
<ds:datastoreItem xmlns:ds="http://schemas.openxmlformats.org/officeDocument/2006/customXml" ds:itemID="{AD9DEF0D-619B-4670-B2E0-BF11D697B07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378</Characters>
  <Application>Microsoft Office Word</Application>
  <DocSecurity>4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2021-01-19T13:08:00Z</dcterms:created>
  <dcterms:modified xsi:type="dcterms:W3CDTF">2021-01-19T13:08:00Z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0x010100C794CEC16B47E145880605E8369DD5C9</vt:lpwstr>
  </property>
</Properties>
</file>