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D5" w:rsidRPr="005918D5" w:rsidRDefault="005918D5" w:rsidP="005918D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MX"/>
        </w:rPr>
      </w:pPr>
      <w:r w:rsidRPr="005918D5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MX"/>
        </w:rPr>
        <w:t xml:space="preserve">Comandos </w:t>
      </w:r>
      <w:proofErr w:type="spellStart"/>
      <w:r w:rsidRPr="005918D5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MX"/>
        </w:rPr>
        <w:t xml:space="preserve"> con detalle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En este curso vamos a estar utilizando comandos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para editar nuestros ficheros mediante la Terminal, no obstante, estos procesos también serán realizados con Visual Studio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Code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(VSC), de esta manera, aprenderemos a operar en todo momento desde la terminal y a trabajar como auténticos expertos.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A </w:t>
      </w:r>
      <w:proofErr w:type="gram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continuación</w:t>
      </w:r>
      <w:proofErr w:type="gram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se han recogido un conjunto de comandos de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Modo comando</w:t>
      </w:r>
    </w:p>
    <w:p w:rsidR="005918D5" w:rsidRPr="005918D5" w:rsidRDefault="005918D5" w:rsidP="005918D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Cuando abrimos un archivo para editar con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, algo que conseguimos desde el terminal con el comando </w:t>
      </w:r>
      <w:proofErr w:type="spellStart"/>
      <w:r w:rsidRPr="005918D5">
        <w:rPr>
          <w:rFonts w:ascii="Segoe UI" w:eastAsia="Times New Roman" w:hAnsi="Segoe UI" w:cs="Segoe UI"/>
          <w:i/>
          <w:iCs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seguido del nombre del archivo que se desea editar.</w:t>
      </w:r>
    </w:p>
    <w:p w:rsidR="005918D5" w:rsidRPr="005918D5" w:rsidRDefault="005918D5" w:rsidP="005918D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s-MX"/>
        </w:rPr>
      </w:pPr>
      <w:proofErr w:type="spellStart"/>
      <w:r w:rsidRPr="005918D5">
        <w:rPr>
          <w:rFonts w:ascii="Consolas" w:eastAsia="Times New Roman" w:hAnsi="Consolas" w:cs="Courier New"/>
          <w:color w:val="2D2F31"/>
          <w:sz w:val="20"/>
          <w:szCs w:val="20"/>
          <w:lang w:eastAsia="es-MX"/>
        </w:rPr>
        <w:t>vim</w:t>
      </w:r>
      <w:proofErr w:type="spellEnd"/>
      <w:r w:rsidRPr="005918D5">
        <w:rPr>
          <w:rFonts w:ascii="Consolas" w:eastAsia="Times New Roman" w:hAnsi="Consolas" w:cs="Courier New"/>
          <w:color w:val="2D2F31"/>
          <w:sz w:val="20"/>
          <w:szCs w:val="20"/>
          <w:lang w:eastAsia="es-MX"/>
        </w:rPr>
        <w:t xml:space="preserve"> mi_archivo.txt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Una vez abierto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, se inicia en modo comando.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El modo comando permite realizar gran cantidad de acciones administrativas sobre el fichero, como buscar en el texto, salir, guardar, borrar líneas, etc.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Modo inserción</w:t>
      </w:r>
    </w:p>
    <w:p w:rsidR="005918D5" w:rsidRPr="005918D5" w:rsidRDefault="005918D5" w:rsidP="005918D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El modo inserción nos sirve cuando queremos editar el texto del archivo, añadiendo nuevo contenido con el teclado, o borrando carácter a carácter con las correspondientes teclas (</w:t>
      </w:r>
      <w:r w:rsidRPr="005918D5">
        <w:rPr>
          <w:rFonts w:ascii="Segoe UI" w:eastAsia="Times New Roman" w:hAnsi="Segoe UI" w:cs="Segoe UI"/>
          <w:i/>
          <w:iCs/>
          <w:color w:val="2D2F31"/>
          <w:sz w:val="24"/>
          <w:szCs w:val="24"/>
          <w:lang w:eastAsia="es-MX"/>
        </w:rPr>
        <w:t>Retroceso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/</w:t>
      </w:r>
      <w:proofErr w:type="spellStart"/>
      <w:r w:rsidRPr="005918D5">
        <w:rPr>
          <w:rFonts w:ascii="Segoe UI" w:eastAsia="Times New Roman" w:hAnsi="Segoe UI" w:cs="Segoe UI"/>
          <w:i/>
          <w:iCs/>
          <w:color w:val="2D2F31"/>
          <w:sz w:val="24"/>
          <w:szCs w:val="24"/>
          <w:lang w:eastAsia="es-MX"/>
        </w:rPr>
        <w:t>Supr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).</w:t>
      </w:r>
    </w:p>
    <w:p w:rsidR="005918D5" w:rsidRPr="005918D5" w:rsidRDefault="005918D5" w:rsidP="005918D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Estando en modo comando, pasamos a modo inserción pulsando la tecla </w:t>
      </w:r>
      <w:r w:rsidRPr="005918D5">
        <w:rPr>
          <w:rFonts w:ascii="Segoe UI" w:eastAsia="Times New Roman" w:hAnsi="Segoe UI" w:cs="Segoe UI"/>
          <w:i/>
          <w:iCs/>
          <w:color w:val="2D2F31"/>
          <w:sz w:val="24"/>
          <w:szCs w:val="24"/>
          <w:lang w:eastAsia="es-MX"/>
        </w:rPr>
        <w:t>i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. A partir de entonces el editor funcionará tal y como se esperaría en un editor de texto. Es decir, escribes cualquier cosa y se va introduciendo el texto en el archivo.</w:t>
      </w:r>
    </w:p>
    <w:p w:rsidR="005918D5" w:rsidRPr="005918D5" w:rsidRDefault="005918D5" w:rsidP="005918D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Para salir del modo inserción y volver al modo comando pulsamos la tecla escape </w:t>
      </w:r>
      <w:r w:rsidRPr="005918D5">
        <w:rPr>
          <w:rFonts w:ascii="Segoe UI" w:eastAsia="Times New Roman" w:hAnsi="Segoe UI" w:cs="Segoe UI"/>
          <w:i/>
          <w:iCs/>
          <w:color w:val="2D2F31"/>
          <w:sz w:val="24"/>
          <w:szCs w:val="24"/>
          <w:lang w:eastAsia="es-MX"/>
        </w:rPr>
        <w:t>Esc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Guía esencial de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</w:p>
    <w:p w:rsidR="005918D5" w:rsidRPr="005918D5" w:rsidRDefault="005918D5" w:rsidP="005918D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Ahora veamos los comandos más útiles y necesarios para que nuestros primeros pasos con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sean más llevaderos. </w:t>
      </w:r>
      <w:r w:rsidRPr="005918D5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s-MX"/>
        </w:rPr>
        <w:t>Recuerda que estos comandos los tienes que escribir en modo comando y no en modo inserción.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lastRenderedPageBreak/>
        <w:t xml:space="preserve">Para algunos de estos comandos es necesario pulsar la tecla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Enter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para que realmente se ejecuten. En este caso, los comandos aparecerán en la parte de abajo del terminal, para que veamos qué es lo que se va a ejecutar.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Guardar y cerrar</w:t>
      </w:r>
    </w:p>
    <w:p w:rsidR="005918D5" w:rsidRPr="005918D5" w:rsidRDefault="005918D5" w:rsidP="005918D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gram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:w</w:t>
      </w:r>
      <w:proofErr w:type="gramEnd"/>
      <w:r w:rsidRPr="005918D5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s-MX"/>
        </w:rPr>
        <w:t> 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– Permite guardar el fichero.</w:t>
      </w:r>
    </w:p>
    <w:p w:rsidR="005918D5" w:rsidRPr="005918D5" w:rsidRDefault="005918D5" w:rsidP="005918D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gram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:q</w:t>
      </w:r>
      <w:proofErr w:type="gram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 – Salir de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. Si el fichero ha sido </w:t>
      </w:r>
      <w:proofErr w:type="gram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modificado</w:t>
      </w:r>
      <w:proofErr w:type="gram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pero no se ha guardado, nos advertirá y no podremos salir de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usando este comando.</w:t>
      </w:r>
    </w:p>
    <w:p w:rsidR="005918D5" w:rsidRPr="005918D5" w:rsidRDefault="005918D5" w:rsidP="005918D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gram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:q</w:t>
      </w:r>
      <w:proofErr w:type="gramEnd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!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 – Salir de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, descartando posibles cambios no guardados que se hayan realizado en el fichero.</w:t>
      </w:r>
    </w:p>
    <w:p w:rsidR="005918D5" w:rsidRPr="005918D5" w:rsidRDefault="005918D5" w:rsidP="005918D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gram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:</w:t>
      </w:r>
      <w:proofErr w:type="spell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wq</w:t>
      </w:r>
      <w:proofErr w:type="spellEnd"/>
      <w:proofErr w:type="gramEnd"/>
      <w:r w:rsidRPr="005918D5">
        <w:rPr>
          <w:rFonts w:ascii="Segoe UI" w:eastAsia="Times New Roman" w:hAnsi="Segoe UI" w:cs="Segoe UI"/>
          <w:i/>
          <w:iCs/>
          <w:color w:val="2D2F31"/>
          <w:sz w:val="24"/>
          <w:szCs w:val="24"/>
          <w:lang w:eastAsia="es-MX"/>
        </w:rPr>
        <w:t> 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– Hace el guardado del archivo y después sale de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Deshacer y rehacer</w:t>
      </w:r>
    </w:p>
    <w:p w:rsidR="005918D5" w:rsidRPr="005918D5" w:rsidRDefault="005918D5" w:rsidP="005918D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u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– Deshacer acción.</w:t>
      </w:r>
    </w:p>
    <w:p w:rsidR="005918D5" w:rsidRPr="005918D5" w:rsidRDefault="005918D5" w:rsidP="005918D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spell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Ctrl+r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– Rehacer una acción.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Moverse por el fichero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Además de usar los cursores para movernos por el archivo, podemos movernos de una manera más rápida con algunos comandos:</w:t>
      </w:r>
    </w:p>
    <w:p w:rsidR="005918D5" w:rsidRPr="005918D5" w:rsidRDefault="005918D5" w:rsidP="005918D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spell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gg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– Ponerse al inicio del fichero.</w:t>
      </w:r>
    </w:p>
    <w:p w:rsidR="005918D5" w:rsidRPr="005918D5" w:rsidRDefault="005918D5" w:rsidP="005918D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spell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Mayús+g</w:t>
      </w:r>
      <w:proofErr w:type="spellEnd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 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– Ir a la última línea del fichero.</w:t>
      </w:r>
    </w:p>
    <w:p w:rsidR="005918D5" w:rsidRPr="005918D5" w:rsidRDefault="005918D5" w:rsidP="005918D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spell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Num+G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 – Ir a una línea determinada. Por </w:t>
      </w:r>
      <w:proofErr w:type="gram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ejemplo</w:t>
      </w:r>
      <w:proofErr w:type="gram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14G llevaría el cursor a la línea 14.</w:t>
      </w:r>
    </w:p>
    <w:p w:rsidR="005918D5" w:rsidRPr="005918D5" w:rsidRDefault="005918D5" w:rsidP="005918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gram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:set</w:t>
      </w:r>
      <w:proofErr w:type="gram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number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– Hace que el editor muestre el número de las líneas.</w:t>
      </w:r>
    </w:p>
    <w:p w:rsidR="005918D5" w:rsidRPr="005918D5" w:rsidRDefault="005918D5" w:rsidP="005918D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$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– Ir al final de la línea.</w:t>
      </w:r>
    </w:p>
    <w:p w:rsidR="005918D5" w:rsidRPr="005918D5" w:rsidRDefault="005918D5" w:rsidP="005918D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0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– Ir al principio de la línea.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Borrar líneas</w:t>
      </w:r>
    </w:p>
    <w:p w:rsidR="005918D5" w:rsidRPr="005918D5" w:rsidRDefault="005918D5" w:rsidP="005918D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spell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dd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– El comando permite borrar la línea actual, donde está el cursor.</w:t>
      </w:r>
    </w:p>
    <w:p w:rsidR="005918D5" w:rsidRPr="005918D5" w:rsidRDefault="005918D5" w:rsidP="005918D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spellStart"/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d+num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– Este comando permite borrar un número de líneas. Por ejemplo, d3 borrará tres líneas.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Buscar</w:t>
      </w:r>
    </w:p>
    <w:p w:rsidR="005918D5" w:rsidRPr="005918D5" w:rsidRDefault="005918D5" w:rsidP="00591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Vim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tiene unas herramientas muy potentes para buscar texto en los archivos. Los comandos m</w:t>
      </w:r>
      <w:bookmarkStart w:id="0" w:name="_GoBack"/>
      <w:bookmarkEnd w:id="0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ás útiles son los siguientes:</w:t>
      </w:r>
    </w:p>
    <w:p w:rsidR="005918D5" w:rsidRPr="005918D5" w:rsidRDefault="005918D5" w:rsidP="005918D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lastRenderedPageBreak/>
        <w:t>/+texto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 – Al pulsar «/» se abre la función de búsqueda. Entonces podremos escribir el texto que queremos buscar. El editor resaltará todas las apariciones de este texto. Pulsamos </w:t>
      </w:r>
      <w:proofErr w:type="spellStart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enter</w:t>
      </w:r>
      <w:proofErr w:type="spellEnd"/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 xml:space="preserve"> y nos llevará a la siguiente aparición de la búsqueda, con respecto a la posición de nuestro cursor.</w:t>
      </w:r>
    </w:p>
    <w:p w:rsidR="005918D5" w:rsidRPr="005918D5" w:rsidRDefault="005918D5" w:rsidP="005918D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</w:pPr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n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y </w:t>
      </w:r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N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– Una vez hemos aceptada una búsqueda, el comando </w:t>
      </w:r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n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nos lleva a la siguiente aparición de la cadena buscada. El comando </w:t>
      </w:r>
      <w:r w:rsidRPr="005918D5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s-MX"/>
        </w:rPr>
        <w:t>N</w:t>
      </w:r>
      <w:r w:rsidRPr="005918D5">
        <w:rPr>
          <w:rFonts w:ascii="Segoe UI" w:eastAsia="Times New Roman" w:hAnsi="Segoe UI" w:cs="Segoe UI"/>
          <w:color w:val="2D2F31"/>
          <w:sz w:val="24"/>
          <w:szCs w:val="24"/>
          <w:lang w:eastAsia="es-MX"/>
        </w:rPr>
        <w:t> nos llevará a la anterior.</w:t>
      </w:r>
    </w:p>
    <w:p w:rsidR="00C20398" w:rsidRDefault="005918D5">
      <w:r>
        <w:t>|</w:t>
      </w:r>
    </w:p>
    <w:sectPr w:rsidR="00C20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32D5"/>
    <w:multiLevelType w:val="multilevel"/>
    <w:tmpl w:val="9FB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5620E"/>
    <w:multiLevelType w:val="multilevel"/>
    <w:tmpl w:val="057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9B5CC4"/>
    <w:multiLevelType w:val="multilevel"/>
    <w:tmpl w:val="2C6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D00B4"/>
    <w:multiLevelType w:val="multilevel"/>
    <w:tmpl w:val="597C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2775B"/>
    <w:multiLevelType w:val="multilevel"/>
    <w:tmpl w:val="7E4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55A0A"/>
    <w:multiLevelType w:val="multilevel"/>
    <w:tmpl w:val="E6A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D5"/>
    <w:rsid w:val="002B6A2E"/>
    <w:rsid w:val="005918D5"/>
    <w:rsid w:val="0080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20F5"/>
  <w15:chartTrackingRefBased/>
  <w15:docId w15:val="{16260488-0696-40DB-AC4A-04D916DE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91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918D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91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5918D5"/>
    <w:rPr>
      <w:i/>
      <w:iCs/>
    </w:rPr>
  </w:style>
  <w:style w:type="paragraph" w:customStyle="1" w:styleId="l0">
    <w:name w:val="l0"/>
    <w:basedOn w:val="Normal"/>
    <w:rsid w:val="00591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ln">
    <w:name w:val="pln"/>
    <w:basedOn w:val="Fuentedeprrafopredeter"/>
    <w:rsid w:val="005918D5"/>
  </w:style>
  <w:style w:type="character" w:customStyle="1" w:styleId="pun">
    <w:name w:val="pun"/>
    <w:basedOn w:val="Fuentedeprrafopredeter"/>
    <w:rsid w:val="005918D5"/>
  </w:style>
  <w:style w:type="character" w:styleId="Textoennegrita">
    <w:name w:val="Strong"/>
    <w:basedOn w:val="Fuentedeprrafopredeter"/>
    <w:uiPriority w:val="22"/>
    <w:qFormat/>
    <w:rsid w:val="00591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Carrillo</dc:creator>
  <cp:keywords/>
  <dc:description/>
  <cp:lastModifiedBy>Giovanni Carrillo</cp:lastModifiedBy>
  <cp:revision>1</cp:revision>
  <dcterms:created xsi:type="dcterms:W3CDTF">2023-09-04T23:52:00Z</dcterms:created>
  <dcterms:modified xsi:type="dcterms:W3CDTF">2023-09-04T23:53:00Z</dcterms:modified>
</cp:coreProperties>
</file>