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1AF" w:rsidRDefault="003C475E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462280</wp:posOffset>
            </wp:positionV>
            <wp:extent cx="5951220" cy="31121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Punto 21. Creación de tabla cliente.</w:t>
      </w:r>
    </w:p>
    <w:p w:rsidR="003C475E" w:rsidRDefault="003C475E"/>
    <w:p w:rsidR="003C475E" w:rsidRDefault="003C475E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562C8AC" wp14:editId="39B91513">
            <wp:simplePos x="0" y="0"/>
            <wp:positionH relativeFrom="column">
              <wp:posOffset>-384810</wp:posOffset>
            </wp:positionH>
            <wp:positionV relativeFrom="paragraph">
              <wp:posOffset>669925</wp:posOffset>
            </wp:positionV>
            <wp:extent cx="5867400" cy="30181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75E" w:rsidRDefault="003C475E">
      <w:r>
        <w:t xml:space="preserve">Creación de tabla venta. </w:t>
      </w:r>
    </w:p>
    <w:p w:rsidR="003C475E" w:rsidRDefault="003C475E"/>
    <w:p w:rsidR="003C475E" w:rsidRDefault="003C475E"/>
    <w:p w:rsidR="003C475E" w:rsidRDefault="003C475E"/>
    <w:p w:rsidR="003C475E" w:rsidRDefault="003C475E"/>
    <w:p w:rsidR="003C475E" w:rsidRDefault="003C475E"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4000B5C5" wp14:editId="764A20A1">
            <wp:simplePos x="0" y="0"/>
            <wp:positionH relativeFrom="column">
              <wp:posOffset>-346710</wp:posOffset>
            </wp:positionH>
            <wp:positionV relativeFrom="paragraph">
              <wp:posOffset>633095</wp:posOffset>
            </wp:positionV>
            <wp:extent cx="6048375" cy="29241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Punto 22. Mostrando el FK_SYMBOL de la llave foránea de la tabla venta.</w:t>
      </w:r>
    </w:p>
    <w:p w:rsidR="003C475E" w:rsidRDefault="003C475E"/>
    <w:p w:rsidR="003C475E" w:rsidRDefault="003C475E"/>
    <w:p w:rsidR="003C475E" w:rsidRDefault="003C475E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40FC435" wp14:editId="1BE70CCF">
            <wp:simplePos x="0" y="0"/>
            <wp:positionH relativeFrom="column">
              <wp:posOffset>-346710</wp:posOffset>
            </wp:positionH>
            <wp:positionV relativeFrom="paragraph">
              <wp:posOffset>544830</wp:posOffset>
            </wp:positionV>
            <wp:extent cx="6239510" cy="3105150"/>
            <wp:effectExtent l="0" t="0" r="889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Punto 23 Eliminando llave foránea de tabla venta.</w:t>
      </w:r>
    </w:p>
    <w:p w:rsidR="003C475E" w:rsidRDefault="003C475E"/>
    <w:p w:rsidR="003C475E" w:rsidRDefault="003C475E"/>
    <w:p w:rsidR="00BE6EF8" w:rsidRDefault="00BE6EF8"/>
    <w:p w:rsidR="00BE6EF8" w:rsidRDefault="00BE6EF8"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5C224D3A" wp14:editId="2AF99C6A">
            <wp:simplePos x="0" y="0"/>
            <wp:positionH relativeFrom="column">
              <wp:posOffset>-213995</wp:posOffset>
            </wp:positionH>
            <wp:positionV relativeFrom="paragraph">
              <wp:posOffset>433070</wp:posOffset>
            </wp:positionV>
            <wp:extent cx="5876925" cy="307276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Punto 24 Agregar nueva llave foránea.</w:t>
      </w:r>
    </w:p>
    <w:p w:rsidR="00BE6EF8" w:rsidRDefault="00BE6EF8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2A28EBE7" wp14:editId="7EEEB69C">
            <wp:simplePos x="0" y="0"/>
            <wp:positionH relativeFrom="column">
              <wp:posOffset>-19050</wp:posOffset>
            </wp:positionH>
            <wp:positionV relativeFrom="paragraph">
              <wp:posOffset>4334510</wp:posOffset>
            </wp:positionV>
            <wp:extent cx="5773420" cy="30194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EF8" w:rsidRDefault="00BE6EF8">
      <w:r>
        <w:t>Punto 25 Eliminando tabla venta.</w:t>
      </w:r>
    </w:p>
    <w:p w:rsidR="00BE6EF8" w:rsidRDefault="00BE6EF8"/>
    <w:p w:rsidR="00BE6EF8" w:rsidRDefault="00BE6EF8"/>
    <w:p w:rsidR="00BE6EF8" w:rsidRDefault="00BE6EF8"/>
    <w:p w:rsidR="00BE6EF8" w:rsidRDefault="00BE6EF8"/>
    <w:p w:rsidR="00BE6EF8" w:rsidRDefault="00BE6EF8"/>
    <w:p w:rsidR="00BE6EF8" w:rsidRDefault="00BE6EF8"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127D78E9" wp14:editId="72944E8B">
            <wp:simplePos x="0" y="0"/>
            <wp:positionH relativeFrom="column">
              <wp:posOffset>-251460</wp:posOffset>
            </wp:positionH>
            <wp:positionV relativeFrom="paragraph">
              <wp:posOffset>421005</wp:posOffset>
            </wp:positionV>
            <wp:extent cx="5953125" cy="311277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Punto 26 eliminando base de datos.</w:t>
      </w:r>
    </w:p>
    <w:p w:rsidR="00BE6EF8" w:rsidRDefault="00BE6EF8"/>
    <w:p w:rsidR="00BE6EF8" w:rsidRDefault="00BE6EF8"/>
    <w:sectPr w:rsidR="00BE6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75E"/>
    <w:rsid w:val="003C475E"/>
    <w:rsid w:val="004222FE"/>
    <w:rsid w:val="009B56CC"/>
    <w:rsid w:val="00BE6EF8"/>
    <w:rsid w:val="00CE51AF"/>
    <w:rsid w:val="00DA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2018-08-25T21:14:00Z</dcterms:created>
  <dcterms:modified xsi:type="dcterms:W3CDTF">2018-08-25T22:41:00Z</dcterms:modified>
</cp:coreProperties>
</file>