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B4FEB" w14:textId="18CBA348" w:rsidR="00F57F76" w:rsidRDefault="00134936" w:rsidP="00134936">
      <w:pPr>
        <w:pStyle w:val="Ttulo1"/>
        <w:jc w:val="center"/>
      </w:pPr>
      <w:r>
        <w:t>App Puntos Continental</w:t>
      </w:r>
    </w:p>
    <w:p w14:paraId="5743C6EA" w14:textId="4C2A62F9" w:rsidR="00134936" w:rsidRPr="00134936" w:rsidRDefault="00134936" w:rsidP="00134936">
      <w:pPr>
        <w:pStyle w:val="Ttulo2"/>
      </w:pPr>
      <w:r>
        <w:t>V1.0</w:t>
      </w:r>
    </w:p>
    <w:p w14:paraId="512B4A2E" w14:textId="3868141A" w:rsidR="00134936" w:rsidRDefault="004F1103" w:rsidP="00AF72B1">
      <w:pPr>
        <w:pStyle w:val="Ttulo3"/>
      </w:pPr>
      <w:r>
        <w:rPr>
          <w:noProof/>
        </w:rPr>
        <mc:AlternateContent>
          <mc:Choice Requires="wpg">
            <w:drawing>
              <wp:anchor distT="0" distB="0" distL="114300" distR="114300" simplePos="0" relativeHeight="251658752" behindDoc="0" locked="0" layoutInCell="1" allowOverlap="1" wp14:anchorId="52911E4B" wp14:editId="29CA8A04">
                <wp:simplePos x="0" y="0"/>
                <wp:positionH relativeFrom="column">
                  <wp:posOffset>4018076</wp:posOffset>
                </wp:positionH>
                <wp:positionV relativeFrom="paragraph">
                  <wp:posOffset>7273</wp:posOffset>
                </wp:positionV>
                <wp:extent cx="1785620" cy="3347085"/>
                <wp:effectExtent l="0" t="0" r="5080" b="5715"/>
                <wp:wrapSquare wrapText="bothSides"/>
                <wp:docPr id="12" name="Grupo 12"/>
                <wp:cNvGraphicFramePr/>
                <a:graphic xmlns:a="http://schemas.openxmlformats.org/drawingml/2006/main">
                  <a:graphicData uri="http://schemas.microsoft.com/office/word/2010/wordprocessingGroup">
                    <wpg:wgp>
                      <wpg:cNvGrpSpPr/>
                      <wpg:grpSpPr>
                        <a:xfrm>
                          <a:off x="0" y="0"/>
                          <a:ext cx="1785620" cy="3347085"/>
                          <a:chOff x="0" y="0"/>
                          <a:chExt cx="1785620" cy="3347085"/>
                        </a:xfrm>
                      </wpg:grpSpPr>
                      <pic:pic xmlns:pic="http://schemas.openxmlformats.org/drawingml/2006/picture">
                        <pic:nvPicPr>
                          <pic:cNvPr id="1" name="Imagen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785620" cy="2882900"/>
                          </a:xfrm>
                          <a:prstGeom prst="rect">
                            <a:avLst/>
                          </a:prstGeom>
                        </pic:spPr>
                      </pic:pic>
                      <wps:wsp>
                        <wps:cNvPr id="5" name="Cuadro de texto 5"/>
                        <wps:cNvSpPr txBox="1"/>
                        <wps:spPr>
                          <a:xfrm>
                            <a:off x="0" y="2941320"/>
                            <a:ext cx="1785620" cy="405765"/>
                          </a:xfrm>
                          <a:prstGeom prst="rect">
                            <a:avLst/>
                          </a:prstGeom>
                          <a:solidFill>
                            <a:prstClr val="white"/>
                          </a:solidFill>
                          <a:ln>
                            <a:noFill/>
                          </a:ln>
                        </wps:spPr>
                        <wps:txbx>
                          <w:txbxContent>
                            <w:p w14:paraId="43001A2B" w14:textId="38838DF6" w:rsidR="009A31E9" w:rsidRPr="008F6DBD" w:rsidRDefault="009A31E9" w:rsidP="009A31E9">
                              <w:pPr>
                                <w:pStyle w:val="Descripcin"/>
                              </w:pPr>
                              <w:r>
                                <w:t xml:space="preserve">Ilustración </w:t>
                              </w:r>
                              <w:r w:rsidR="004543A1">
                                <w:fldChar w:fldCharType="begin"/>
                              </w:r>
                              <w:r w:rsidR="004543A1">
                                <w:instrText xml:space="preserve"> SEQ Ilustración \* ARABIC </w:instrText>
                              </w:r>
                              <w:r w:rsidR="004543A1">
                                <w:fldChar w:fldCharType="separate"/>
                              </w:r>
                              <w:r w:rsidR="004F1103">
                                <w:rPr>
                                  <w:noProof/>
                                </w:rPr>
                                <w:t>1</w:t>
                              </w:r>
                              <w:r w:rsidR="004543A1">
                                <w:rPr>
                                  <w:noProof/>
                                </w:rPr>
                                <w:fldChar w:fldCharType="end"/>
                              </w:r>
                              <w:r>
                                <w:t>. Pantalla de partida vertical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2911E4B" id="Grupo 12" o:spid="_x0000_s1026" style="position:absolute;margin-left:316.4pt;margin-top:.55pt;width:140.6pt;height:263.55pt;z-index:251658752" coordsize="17856,334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17856;height:28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">
                  <v:imagedata r:id="rId8" o:title=""/>
                </v:shape>
                <v:shapetype id="_x0000_t202" coordsize="21600,21600" o:spt="202" path="m,l,21600r21600,l21600,xe">
                  <v:stroke joinstyle="miter"/>
                  <v:path gradientshapeok="t" o:connecttype="rect"/>
                </v:shapetype>
                <v:shape id="Cuadro de texto 5" o:spid="_x0000_s1028" type="#_x0000_t202" style="position:absolute;top:29413;width:17856;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43001A2B" w14:textId="38838DF6" w:rsidR="009A31E9" w:rsidRPr="008F6DBD" w:rsidRDefault="009A31E9" w:rsidP="009A31E9">
                        <w:pPr>
                          <w:pStyle w:val="Descripcin"/>
                        </w:pPr>
                        <w:r>
                          <w:t xml:space="preserve">Ilustración </w:t>
                        </w:r>
                        <w:r w:rsidR="004543A1">
                          <w:fldChar w:fldCharType="begin"/>
                        </w:r>
                        <w:r w:rsidR="004543A1">
                          <w:instrText xml:space="preserve"> SEQ Ilustración \* ARABIC </w:instrText>
                        </w:r>
                        <w:r w:rsidR="004543A1">
                          <w:fldChar w:fldCharType="separate"/>
                        </w:r>
                        <w:r w:rsidR="004F1103">
                          <w:rPr>
                            <w:noProof/>
                          </w:rPr>
                          <w:t>1</w:t>
                        </w:r>
                        <w:r w:rsidR="004543A1">
                          <w:rPr>
                            <w:noProof/>
                          </w:rPr>
                          <w:fldChar w:fldCharType="end"/>
                        </w:r>
                        <w:r>
                          <w:t>. Pantalla de partida vertical</w:t>
                        </w:r>
                      </w:p>
                    </w:txbxContent>
                  </v:textbox>
                </v:shape>
                <w10:wrap type="square"/>
              </v:group>
            </w:pict>
          </mc:Fallback>
        </mc:AlternateContent>
      </w:r>
      <w:r w:rsidR="00AF72B1">
        <w:t>J</w:t>
      </w:r>
      <w:r w:rsidR="00134936">
        <w:t>ugadores</w:t>
      </w:r>
    </w:p>
    <w:p w14:paraId="1A1D5BEA" w14:textId="5828EF06" w:rsidR="00AF72B1" w:rsidRPr="00AF72B1" w:rsidRDefault="00AF72B1" w:rsidP="00AF72B1">
      <w:pPr>
        <w:pStyle w:val="Prrafodelista"/>
        <w:numPr>
          <w:ilvl w:val="0"/>
          <w:numId w:val="1"/>
        </w:numPr>
      </w:pPr>
      <w:r>
        <w:t>En cada partida, el jugador escoge un usuario previamente creado con el que jugar, en el que se anotara los puntos que haga; un seudónimo y un color.</w:t>
      </w:r>
    </w:p>
    <w:p w14:paraId="37A4D82C" w14:textId="7E7135D0" w:rsidR="00134936" w:rsidRDefault="00AF72B1" w:rsidP="00AF72B1">
      <w:pPr>
        <w:pStyle w:val="Ttulo3"/>
      </w:pPr>
      <w:r>
        <w:t>P</w:t>
      </w:r>
      <w:r w:rsidR="00134936">
        <w:t>artida.</w:t>
      </w:r>
    </w:p>
    <w:p w14:paraId="582A57DC" w14:textId="0EB4A276" w:rsidR="00AF72B1" w:rsidRPr="00AF72B1" w:rsidRDefault="00AF72B1" w:rsidP="00AF72B1">
      <w:pPr>
        <w:pStyle w:val="Prrafodelista"/>
        <w:numPr>
          <w:ilvl w:val="0"/>
          <w:numId w:val="1"/>
        </w:numPr>
      </w:pPr>
      <w:r>
        <w:t>Al principio de la partida escoger el número de rondas a jugar, el tiempo de partida o la puntuación máxima a alcanzar. Ilustración 2.</w:t>
      </w:r>
    </w:p>
    <w:p w14:paraId="786AA71D" w14:textId="77777777" w:rsidR="00AF72B1" w:rsidRDefault="00AF72B1" w:rsidP="00AF72B1">
      <w:pPr>
        <w:pStyle w:val="Prrafodelista"/>
        <w:numPr>
          <w:ilvl w:val="0"/>
          <w:numId w:val="1"/>
        </w:numPr>
      </w:pPr>
      <w:r>
        <w:t>Para anotar los puntos se puede usar tanto el teclado pulsando en el contador como los botones con los símbolos “+” y “-“ a los lados de este.</w:t>
      </w:r>
    </w:p>
    <w:p w14:paraId="783084FC" w14:textId="4526670A" w:rsidR="00AF72B1" w:rsidRDefault="00AF72B1" w:rsidP="00AF72B1">
      <w:pPr>
        <w:pStyle w:val="Prrafodelista"/>
        <w:numPr>
          <w:ilvl w:val="0"/>
          <w:numId w:val="1"/>
        </w:numPr>
      </w:pPr>
      <w:r>
        <w:t xml:space="preserve">La pantalla de partida con el dispositivo apaisado muestra en la parte superior el marcador total y justo debajo el historial de puntos por rondas (con un </w:t>
      </w:r>
      <w:proofErr w:type="spellStart"/>
      <w:r>
        <w:t>scroll</w:t>
      </w:r>
      <w:proofErr w:type="spellEnd"/>
      <w:r>
        <w:t xml:space="preserve"> vertical en caso de haber más rondas que las que se puedan acomodar en el vertical de la pantalla apaisada).</w:t>
      </w:r>
    </w:p>
    <w:p w14:paraId="6D4BB2DC" w14:textId="10B3BC96" w:rsidR="00AF72B1" w:rsidRDefault="00AF72B1" w:rsidP="00AF72B1">
      <w:pPr>
        <w:pStyle w:val="Prrafodelista"/>
        <w:numPr>
          <w:ilvl w:val="0"/>
          <w:numId w:val="1"/>
        </w:numPr>
      </w:pPr>
      <w:r>
        <w:t>Al finalizar la partida se muestra el seudónimo del ganador junto con su avatar (o nombre del color seleccionado) y debajo la lista de jugadores junto con su total de puntos relativo al ganador (sin colores ni avatar).</w:t>
      </w:r>
      <w:r w:rsidR="001F7EFA">
        <w:t xml:space="preserve"> </w:t>
      </w:r>
    </w:p>
    <w:p w14:paraId="627A9ED7" w14:textId="3B677DCE" w:rsidR="00AF72B1" w:rsidRPr="00AF72B1" w:rsidRDefault="00AF72B1" w:rsidP="00AF72B1">
      <w:pPr>
        <w:pStyle w:val="Ttulo3"/>
      </w:pPr>
      <w:r>
        <w:t>Extras</w:t>
      </w:r>
    </w:p>
    <w:p w14:paraId="3DB4943E" w14:textId="41F6A0E7" w:rsidR="00134936" w:rsidRDefault="00AF72B1" w:rsidP="00134936">
      <w:pPr>
        <w:pStyle w:val="Prrafodelista"/>
        <w:numPr>
          <w:ilvl w:val="0"/>
          <w:numId w:val="1"/>
        </w:numPr>
      </w:pPr>
      <w:r>
        <w:rPr>
          <w:noProof/>
        </w:rPr>
        <mc:AlternateContent>
          <mc:Choice Requires="wpg">
            <w:drawing>
              <wp:anchor distT="0" distB="0" distL="114300" distR="114300" simplePos="0" relativeHeight="251662848" behindDoc="0" locked="0" layoutInCell="1" allowOverlap="1" wp14:anchorId="462BC44B" wp14:editId="7D2AFFE4">
                <wp:simplePos x="0" y="0"/>
                <wp:positionH relativeFrom="column">
                  <wp:posOffset>3965372</wp:posOffset>
                </wp:positionH>
                <wp:positionV relativeFrom="paragraph">
                  <wp:posOffset>7404</wp:posOffset>
                </wp:positionV>
                <wp:extent cx="2009512" cy="3932555"/>
                <wp:effectExtent l="0" t="0" r="0" b="0"/>
                <wp:wrapSquare wrapText="bothSides"/>
                <wp:docPr id="11" name="Grupo 11"/>
                <wp:cNvGraphicFramePr/>
                <a:graphic xmlns:a="http://schemas.openxmlformats.org/drawingml/2006/main">
                  <a:graphicData uri="http://schemas.microsoft.com/office/word/2010/wordprocessingGroup">
                    <wpg:wgp>
                      <wpg:cNvGrpSpPr/>
                      <wpg:grpSpPr>
                        <a:xfrm>
                          <a:off x="0" y="0"/>
                          <a:ext cx="2009512" cy="3932555"/>
                          <a:chOff x="0" y="0"/>
                          <a:chExt cx="2009512" cy="3932555"/>
                        </a:xfrm>
                      </wpg:grpSpPr>
                      <pic:pic xmlns:pic="http://schemas.openxmlformats.org/drawingml/2006/picture">
                        <pic:nvPicPr>
                          <pic:cNvPr id="4" name="Imagen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8627" y="0"/>
                            <a:ext cx="2000885" cy="3634105"/>
                          </a:xfrm>
                          <a:prstGeom prst="rect">
                            <a:avLst/>
                          </a:prstGeom>
                        </pic:spPr>
                      </pic:pic>
                      <wps:wsp>
                        <wps:cNvPr id="6" name="Cuadro de texto 6"/>
                        <wps:cNvSpPr txBox="1"/>
                        <wps:spPr>
                          <a:xfrm>
                            <a:off x="0" y="3665855"/>
                            <a:ext cx="2000250" cy="266700"/>
                          </a:xfrm>
                          <a:prstGeom prst="rect">
                            <a:avLst/>
                          </a:prstGeom>
                          <a:solidFill>
                            <a:prstClr val="white"/>
                          </a:solidFill>
                          <a:ln>
                            <a:noFill/>
                          </a:ln>
                        </wps:spPr>
                        <wps:txbx>
                          <w:txbxContent>
                            <w:p w14:paraId="4C43395C" w14:textId="29255977" w:rsidR="009A31E9" w:rsidRPr="00C64EAF" w:rsidRDefault="009A31E9" w:rsidP="009A31E9">
                              <w:pPr>
                                <w:pStyle w:val="Descripcin"/>
                              </w:pPr>
                              <w:r>
                                <w:t xml:space="preserve">Ilustración </w:t>
                              </w:r>
                              <w:r w:rsidR="004543A1">
                                <w:fldChar w:fldCharType="begin"/>
                              </w:r>
                              <w:r w:rsidR="004543A1">
                                <w:instrText xml:space="preserve"> SEQ Ilustración \* ARABIC </w:instrText>
                              </w:r>
                              <w:r w:rsidR="004543A1">
                                <w:fldChar w:fldCharType="separate"/>
                              </w:r>
                              <w:r w:rsidR="004F1103">
                                <w:rPr>
                                  <w:noProof/>
                                </w:rPr>
                                <w:t>2</w:t>
                              </w:r>
                              <w:r w:rsidR="004543A1">
                                <w:rPr>
                                  <w:noProof/>
                                </w:rPr>
                                <w:fldChar w:fldCharType="end"/>
                              </w:r>
                              <w:r>
                                <w:t>. Creación de partida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2BC44B" id="Grupo 11" o:spid="_x0000_s1029" style="position:absolute;left:0;text-align:left;margin-left:312.25pt;margin-top:.6pt;width:158.25pt;height:309.65pt;z-index:251662848" coordsize="20095,39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">
                <v:shape id="Imagen 4" o:spid="_x0000_s1030" type="#_x0000_t75" style="position:absolute;left:86;width:20009;height:36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">
                  <v:imagedata r:id="rId10" o:title=""/>
                </v:shape>
                <v:shape id="Cuadro de texto 6" o:spid="_x0000_s1031" type="#_x0000_t202" style="position:absolute;top:36658;width:200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4C43395C" w14:textId="29255977" w:rsidR="009A31E9" w:rsidRPr="00C64EAF" w:rsidRDefault="009A31E9" w:rsidP="009A31E9">
                        <w:pPr>
                          <w:pStyle w:val="Descripcin"/>
                        </w:pPr>
                        <w:r>
                          <w:t xml:space="preserve">Ilustración </w:t>
                        </w:r>
                        <w:r w:rsidR="004543A1">
                          <w:fldChar w:fldCharType="begin"/>
                        </w:r>
                        <w:r w:rsidR="004543A1">
                          <w:instrText xml:space="preserve"> SEQ Ilustración \* ARABIC </w:instrText>
                        </w:r>
                        <w:r w:rsidR="004543A1">
                          <w:fldChar w:fldCharType="separate"/>
                        </w:r>
                        <w:r w:rsidR="004F1103">
                          <w:rPr>
                            <w:noProof/>
                          </w:rPr>
                          <w:t>2</w:t>
                        </w:r>
                        <w:r w:rsidR="004543A1">
                          <w:rPr>
                            <w:noProof/>
                          </w:rPr>
                          <w:fldChar w:fldCharType="end"/>
                        </w:r>
                        <w:r>
                          <w:t>. Creación de partida</w:t>
                        </w:r>
                      </w:p>
                    </w:txbxContent>
                  </v:textbox>
                </v:shape>
                <w10:wrap type="square"/>
              </v:group>
            </w:pict>
          </mc:Fallback>
        </mc:AlternateContent>
      </w:r>
      <w:r w:rsidR="00134936">
        <w:t>Conteo global de partidas ganadas.</w:t>
      </w:r>
    </w:p>
    <w:p w14:paraId="16633422" w14:textId="7C76B6D8" w:rsidR="00E43856" w:rsidRDefault="00E43856" w:rsidP="00E17B93">
      <w:pPr>
        <w:pStyle w:val="Prrafodelista"/>
        <w:numPr>
          <w:ilvl w:val="0"/>
          <w:numId w:val="1"/>
        </w:numPr>
      </w:pPr>
      <w:r>
        <w:t xml:space="preserve">Guardar </w:t>
      </w:r>
      <w:proofErr w:type="spellStart"/>
      <w:r>
        <w:t>scoreboard</w:t>
      </w:r>
      <w:proofErr w:type="spellEnd"/>
      <w:r>
        <w:t xml:space="preserve"> en un archivo para poder hacer copia de él.</w:t>
      </w:r>
    </w:p>
    <w:p w14:paraId="715181C3" w14:textId="473A5880" w:rsidR="00AF72B1" w:rsidRDefault="00AF72B1" w:rsidP="00E17B93">
      <w:pPr>
        <w:pStyle w:val="Prrafodelista"/>
        <w:numPr>
          <w:ilvl w:val="0"/>
          <w:numId w:val="1"/>
        </w:numPr>
      </w:pPr>
      <w:r>
        <w:t>Guardar lista de plantillas en un archivo.</w:t>
      </w:r>
    </w:p>
    <w:p w14:paraId="0FD993CA" w14:textId="5A540EEC" w:rsidR="00AF72B1" w:rsidRDefault="00AF72B1" w:rsidP="00AF72B1">
      <w:pPr>
        <w:pStyle w:val="Ttulo3"/>
      </w:pPr>
      <w:bookmarkStart w:id="0" w:name="_Hlk71067085"/>
      <w:r>
        <w:t>Escenas</w:t>
      </w:r>
    </w:p>
    <w:bookmarkEnd w:id="0"/>
    <w:p w14:paraId="65CD548A" w14:textId="2EF2BC2D" w:rsidR="00AF72B1" w:rsidRDefault="00AF72B1" w:rsidP="00AF72B1">
      <w:pPr>
        <w:pStyle w:val="Prrafodelista"/>
        <w:numPr>
          <w:ilvl w:val="0"/>
          <w:numId w:val="1"/>
        </w:numPr>
      </w:pPr>
      <w:r>
        <w:t>Pantalla principal</w:t>
      </w:r>
    </w:p>
    <w:p w14:paraId="23AFEBB8" w14:textId="1AE0CA6F" w:rsidR="00AF72B1" w:rsidRDefault="00AF72B1" w:rsidP="00AF72B1">
      <w:pPr>
        <w:pStyle w:val="Prrafodelista"/>
        <w:numPr>
          <w:ilvl w:val="1"/>
          <w:numId w:val="1"/>
        </w:numPr>
      </w:pPr>
      <w:r>
        <w:t>Botón de nueva partida.</w:t>
      </w:r>
      <w:r w:rsidR="00AF3B03">
        <w:t xml:space="preserve"> ( </w:t>
      </w:r>
      <w:r w:rsidR="00AF3B03">
        <w:sym w:font="Wingdings" w:char="F0E0"/>
      </w:r>
      <w:r w:rsidR="00AF3B03">
        <w:t xml:space="preserve"> Creación de partida)</w:t>
      </w:r>
    </w:p>
    <w:p w14:paraId="78976E02" w14:textId="654CF56A" w:rsidR="00AF3B03" w:rsidRPr="00AF72B1" w:rsidRDefault="00AF72B1" w:rsidP="00AF3B03">
      <w:pPr>
        <w:pStyle w:val="Prrafodelista"/>
        <w:numPr>
          <w:ilvl w:val="1"/>
          <w:numId w:val="1"/>
        </w:numPr>
      </w:pPr>
      <w:r>
        <w:t>Lista de plantillas guardadas.</w:t>
      </w:r>
      <w:r w:rsidR="00AF3B03">
        <w:t xml:space="preserve"> (</w:t>
      </w:r>
      <w:r w:rsidR="00AF3B03">
        <w:sym w:font="Wingdings" w:char="F0E0"/>
      </w:r>
      <w:r w:rsidR="00AF3B03">
        <w:t xml:space="preserve"> Creación de partida (con los campos rellenos por si se quiere editar))</w:t>
      </w:r>
    </w:p>
    <w:p w14:paraId="77E6F9CA" w14:textId="3129C505" w:rsidR="00AF72B1" w:rsidRDefault="00AF72B1" w:rsidP="00AF72B1">
      <w:pPr>
        <w:pStyle w:val="Prrafodelista"/>
        <w:numPr>
          <w:ilvl w:val="0"/>
          <w:numId w:val="1"/>
        </w:numPr>
      </w:pPr>
      <w:r>
        <w:t>Creación de partida</w:t>
      </w:r>
    </w:p>
    <w:p w14:paraId="639AFC6E" w14:textId="22919F5B" w:rsidR="00880AC5" w:rsidRDefault="00880AC5" w:rsidP="00774921">
      <w:pPr>
        <w:pStyle w:val="Prrafodelista"/>
        <w:numPr>
          <w:ilvl w:val="1"/>
          <w:numId w:val="1"/>
        </w:numPr>
      </w:pPr>
      <w:r>
        <w:t>Forma de finalizar la partida</w:t>
      </w:r>
      <w:r w:rsidR="006B201C">
        <w:t xml:space="preserve">. Menú </w:t>
      </w:r>
      <w:r w:rsidR="00196393">
        <w:t>radio.</w:t>
      </w:r>
    </w:p>
    <w:p w14:paraId="1D5F55FF" w14:textId="036CF882" w:rsidR="00774921" w:rsidRDefault="00774921" w:rsidP="00774921">
      <w:pPr>
        <w:pStyle w:val="Prrafodelista"/>
        <w:numPr>
          <w:ilvl w:val="1"/>
          <w:numId w:val="1"/>
        </w:numPr>
      </w:pPr>
      <w:r>
        <w:t>Dependiendo de la</w:t>
      </w:r>
      <w:r w:rsidR="00EC290E">
        <w:t xml:space="preserve"> FFP</w:t>
      </w:r>
      <w:r w:rsidR="006B201C">
        <w:t xml:space="preserve"> el campo a continuación será el correspondiente.</w:t>
      </w:r>
    </w:p>
    <w:p w14:paraId="06863A45" w14:textId="08355AFA" w:rsidR="00AF3B03" w:rsidRDefault="00AF3B03" w:rsidP="00774921">
      <w:pPr>
        <w:pStyle w:val="Prrafodelista"/>
        <w:numPr>
          <w:ilvl w:val="1"/>
          <w:numId w:val="1"/>
        </w:numPr>
      </w:pPr>
      <w:r>
        <w:t>Lista de jugadores. En filas con orden de izquierda a derecha:</w:t>
      </w:r>
    </w:p>
    <w:p w14:paraId="01EFE7EA" w14:textId="66D08654" w:rsidR="00AF3B03" w:rsidRDefault="00AF3B03" w:rsidP="00AF3B03">
      <w:pPr>
        <w:pStyle w:val="Prrafodelista"/>
        <w:numPr>
          <w:ilvl w:val="2"/>
          <w:numId w:val="1"/>
        </w:numPr>
      </w:pPr>
      <w:r>
        <w:t>Avatar/Color</w:t>
      </w:r>
    </w:p>
    <w:p w14:paraId="68BE2206" w14:textId="77A2160F" w:rsidR="00AF3B03" w:rsidRDefault="00AF3B03" w:rsidP="00AF3B03">
      <w:pPr>
        <w:pStyle w:val="Prrafodelista"/>
        <w:numPr>
          <w:ilvl w:val="2"/>
          <w:numId w:val="1"/>
        </w:numPr>
      </w:pPr>
      <w:r>
        <w:t>Seudónimo</w:t>
      </w:r>
    </w:p>
    <w:p w14:paraId="7A44771D" w14:textId="0F4A1331" w:rsidR="00AF3B03" w:rsidRDefault="00AF3B03" w:rsidP="00AF3B03">
      <w:pPr>
        <w:pStyle w:val="Prrafodelista"/>
        <w:numPr>
          <w:ilvl w:val="2"/>
          <w:numId w:val="1"/>
        </w:numPr>
      </w:pPr>
      <w:r>
        <w:t>Usuario (Menú desplegable)</w:t>
      </w:r>
    </w:p>
    <w:p w14:paraId="27CEEEAF" w14:textId="03EEA700" w:rsidR="00AF3B03" w:rsidRDefault="00C74C6E" w:rsidP="00AF3B03">
      <w:pPr>
        <w:pStyle w:val="Prrafodelista"/>
        <w:numPr>
          <w:ilvl w:val="2"/>
          <w:numId w:val="1"/>
        </w:numPr>
      </w:pPr>
      <w:r w:rsidRPr="00C74C6E">
        <w:t>B</w:t>
      </w:r>
      <w:r w:rsidR="00AF3B03" w:rsidRPr="00C74C6E">
        <w:t>otón</w:t>
      </w:r>
      <w:r w:rsidR="00AF3B03">
        <w:t xml:space="preserve"> eliminar jugador</w:t>
      </w:r>
    </w:p>
    <w:p w14:paraId="1DF24962" w14:textId="7E41BBE2" w:rsidR="00D3511D" w:rsidRDefault="00D3511D" w:rsidP="00774921">
      <w:pPr>
        <w:pStyle w:val="Prrafodelista"/>
        <w:numPr>
          <w:ilvl w:val="1"/>
          <w:numId w:val="1"/>
        </w:numPr>
      </w:pPr>
      <w:r>
        <w:t>Botón “Empezar partida” (</w:t>
      </w:r>
      <w:r>
        <w:sym w:font="Wingdings" w:char="F0E0"/>
      </w:r>
      <w:r>
        <w:t xml:space="preserve"> Partida)</w:t>
      </w:r>
    </w:p>
    <w:p w14:paraId="7A49EC87" w14:textId="77777777" w:rsidR="00D3511D" w:rsidRDefault="00D3511D" w:rsidP="00D3511D">
      <w:pPr>
        <w:pStyle w:val="Prrafodelista"/>
        <w:numPr>
          <w:ilvl w:val="1"/>
          <w:numId w:val="1"/>
        </w:numPr>
      </w:pPr>
      <w:r>
        <w:lastRenderedPageBreak/>
        <w:t>(Submenú) (En columnas)</w:t>
      </w:r>
    </w:p>
    <w:p w14:paraId="31B97F4B" w14:textId="22305990" w:rsidR="00D3511D" w:rsidRDefault="00D3511D" w:rsidP="00D3511D">
      <w:pPr>
        <w:pStyle w:val="Prrafodelista"/>
        <w:numPr>
          <w:ilvl w:val="2"/>
          <w:numId w:val="1"/>
        </w:numPr>
      </w:pPr>
      <w:r>
        <w:t>Guardar plantilla</w:t>
      </w:r>
    </w:p>
    <w:p w14:paraId="33E8B092" w14:textId="3E632137" w:rsidR="00D3511D" w:rsidRDefault="00D3511D" w:rsidP="00D3511D">
      <w:pPr>
        <w:pStyle w:val="Prrafodelista"/>
        <w:numPr>
          <w:ilvl w:val="2"/>
          <w:numId w:val="1"/>
        </w:numPr>
      </w:pPr>
      <w:r>
        <w:t>Añadir jugador</w:t>
      </w:r>
    </w:p>
    <w:p w14:paraId="55689ED1" w14:textId="071210B7" w:rsidR="00D3511D" w:rsidRDefault="00D3511D" w:rsidP="00D3511D">
      <w:pPr>
        <w:pStyle w:val="Prrafodelista"/>
        <w:numPr>
          <w:ilvl w:val="0"/>
          <w:numId w:val="1"/>
        </w:numPr>
      </w:pPr>
      <w:r>
        <w:t>Partida (Vertical)</w:t>
      </w:r>
    </w:p>
    <w:p w14:paraId="6E79C0C1" w14:textId="79D20617" w:rsidR="00D3511D" w:rsidRDefault="00D3511D" w:rsidP="00D3511D">
      <w:pPr>
        <w:pStyle w:val="Prrafodelista"/>
        <w:numPr>
          <w:ilvl w:val="1"/>
          <w:numId w:val="1"/>
        </w:numPr>
      </w:pPr>
      <w:r>
        <w:t>Lista de jugadores (en filas)</w:t>
      </w:r>
    </w:p>
    <w:p w14:paraId="0C177B0E" w14:textId="06719F43" w:rsidR="00D3511D" w:rsidRDefault="00D3511D" w:rsidP="00D3511D">
      <w:pPr>
        <w:pStyle w:val="Prrafodelista"/>
        <w:numPr>
          <w:ilvl w:val="2"/>
          <w:numId w:val="1"/>
        </w:numPr>
      </w:pPr>
      <w:r>
        <w:t>Botón menos</w:t>
      </w:r>
    </w:p>
    <w:p w14:paraId="4FF788AF" w14:textId="31EB1BC5" w:rsidR="00D3511D" w:rsidRDefault="00D3511D" w:rsidP="00D3511D">
      <w:pPr>
        <w:pStyle w:val="Prrafodelista"/>
        <w:numPr>
          <w:ilvl w:val="2"/>
          <w:numId w:val="1"/>
        </w:numPr>
      </w:pPr>
      <w:r>
        <w:t>Contador con nombre</w:t>
      </w:r>
    </w:p>
    <w:p w14:paraId="239532E7" w14:textId="4939C31D" w:rsidR="00D3511D" w:rsidRDefault="00D3511D" w:rsidP="00D3511D">
      <w:pPr>
        <w:pStyle w:val="Prrafodelista"/>
        <w:numPr>
          <w:ilvl w:val="2"/>
          <w:numId w:val="1"/>
        </w:numPr>
      </w:pPr>
      <w:r>
        <w:t>Botón más</w:t>
      </w:r>
    </w:p>
    <w:p w14:paraId="47FEFAD7" w14:textId="0C1BFF72" w:rsidR="00CE1721" w:rsidRDefault="00CE1721" w:rsidP="00CE1721">
      <w:pPr>
        <w:pStyle w:val="Ttulo3"/>
      </w:pPr>
      <w:r>
        <w:t>Notas de programación</w:t>
      </w:r>
    </w:p>
    <w:p w14:paraId="3C77F17D" w14:textId="50CB088D" w:rsidR="00CE1721" w:rsidRDefault="00CE1721" w:rsidP="00CE1721">
      <w:pPr>
        <w:pStyle w:val="Prrafodelista"/>
        <w:numPr>
          <w:ilvl w:val="0"/>
          <w:numId w:val="1"/>
        </w:numPr>
      </w:pPr>
      <w:r>
        <w:t>Creación de partida</w:t>
      </w:r>
    </w:p>
    <w:p w14:paraId="1813DABF" w14:textId="2129F772" w:rsidR="00CE1721" w:rsidRDefault="00CE1721" w:rsidP="00CE1721">
      <w:pPr>
        <w:pStyle w:val="Prrafodelista"/>
        <w:numPr>
          <w:ilvl w:val="1"/>
          <w:numId w:val="1"/>
        </w:numPr>
      </w:pPr>
      <w:r>
        <w:t>Al seleccionar el radio de finalización de partida se despliegan los campos necesarios a rellenar. Si se cambia de radio seleccionado se cambian los campos desplegados.</w:t>
      </w:r>
    </w:p>
    <w:p w14:paraId="12AD5CDC" w14:textId="66F7F050" w:rsidR="00CE1721" w:rsidRPr="00AF72B1" w:rsidRDefault="00CE1721" w:rsidP="00CE1721">
      <w:pPr>
        <w:pStyle w:val="Prrafodelista"/>
        <w:numPr>
          <w:ilvl w:val="1"/>
          <w:numId w:val="1"/>
        </w:numPr>
      </w:pPr>
      <w:r>
        <w:t>A la hora de crear la partida, crear un objeto temporal que guarde la configuración que se está introduciendo para, en caso alternar la selección radio de finalización de partida, que no se pierda lo antes introducido.</w:t>
      </w:r>
    </w:p>
    <w:p w14:paraId="6177C34C" w14:textId="4AF86E00" w:rsidR="00134936" w:rsidRDefault="00134936" w:rsidP="00134936">
      <w:pPr>
        <w:pStyle w:val="Ttulo2"/>
      </w:pPr>
      <w:r>
        <w:t>V1.1</w:t>
      </w:r>
    </w:p>
    <w:p w14:paraId="1775403E" w14:textId="383FEB17" w:rsidR="00134936" w:rsidRDefault="00134936" w:rsidP="00134936">
      <w:pPr>
        <w:pStyle w:val="Prrafodelista"/>
        <w:numPr>
          <w:ilvl w:val="0"/>
          <w:numId w:val="1"/>
        </w:numPr>
      </w:pPr>
      <w:r>
        <w:t>El jugador elige un avatar en vez de un color.</w:t>
      </w:r>
    </w:p>
    <w:p w14:paraId="4D969480" w14:textId="7F07D1FF" w:rsidR="00134936" w:rsidRDefault="00134936" w:rsidP="00134936">
      <w:pPr>
        <w:pStyle w:val="Prrafodelista"/>
        <w:numPr>
          <w:ilvl w:val="0"/>
          <w:numId w:val="1"/>
        </w:numPr>
      </w:pPr>
      <w:r>
        <w:t>Opción de guardar partidas</w:t>
      </w:r>
      <w:r w:rsidR="00E17B93">
        <w:t>.</w:t>
      </w:r>
    </w:p>
    <w:p w14:paraId="4AB16D69" w14:textId="3F4F7B6B" w:rsidR="00E17B93" w:rsidRDefault="00E17B93" w:rsidP="00134936">
      <w:pPr>
        <w:pStyle w:val="Prrafodelista"/>
        <w:numPr>
          <w:ilvl w:val="0"/>
          <w:numId w:val="1"/>
        </w:numPr>
      </w:pPr>
      <w:r>
        <w:t>Botón para volver un paso atrás en la anotación de puntos (es decir, restar los puntos que se acaban de añadir al contador en caso de equivocación).</w:t>
      </w:r>
    </w:p>
    <w:p w14:paraId="673E7D54" w14:textId="1FE7B0F2" w:rsidR="004F1103" w:rsidRDefault="00E43856" w:rsidP="00134936">
      <w:pPr>
        <w:pStyle w:val="Prrafodelista"/>
        <w:numPr>
          <w:ilvl w:val="0"/>
          <w:numId w:val="1"/>
        </w:numPr>
      </w:pPr>
      <w:r>
        <w:t>Guardar plantilla de partidas:</w:t>
      </w:r>
    </w:p>
    <w:p w14:paraId="167C006B" w14:textId="258C3D6D" w:rsidR="00E43856" w:rsidRDefault="00E43856" w:rsidP="00E43856">
      <w:pPr>
        <w:pStyle w:val="Prrafodelista"/>
        <w:numPr>
          <w:ilvl w:val="1"/>
          <w:numId w:val="1"/>
        </w:numPr>
      </w:pPr>
      <w:r>
        <w:t>Número de jugadores</w:t>
      </w:r>
    </w:p>
    <w:p w14:paraId="459885CA" w14:textId="44C7E032" w:rsidR="00E43856" w:rsidRDefault="00E43856" w:rsidP="00E43856">
      <w:pPr>
        <w:pStyle w:val="Prrafodelista"/>
        <w:numPr>
          <w:ilvl w:val="1"/>
          <w:numId w:val="1"/>
        </w:numPr>
      </w:pPr>
      <w:r>
        <w:t xml:space="preserve">Usuarios usados, avatar u </w:t>
      </w:r>
      <w:r w:rsidR="000D205E">
        <w:t>seudónimos</w:t>
      </w:r>
    </w:p>
    <w:p w14:paraId="15811A5B" w14:textId="74DBFE3A" w:rsidR="00E43856" w:rsidRDefault="00E43856" w:rsidP="00E43856">
      <w:pPr>
        <w:pStyle w:val="Prrafodelista"/>
        <w:numPr>
          <w:ilvl w:val="1"/>
          <w:numId w:val="1"/>
        </w:numPr>
      </w:pPr>
      <w:r>
        <w:t>Guardar la plantilla con un nombre descriptivo (ej. Continental Crespo)</w:t>
      </w:r>
    </w:p>
    <w:p w14:paraId="3EEFCAD5" w14:textId="40145D7B" w:rsidR="00E43856" w:rsidRDefault="00E43856" w:rsidP="00E43856">
      <w:pPr>
        <w:pStyle w:val="Prrafodelista"/>
        <w:numPr>
          <w:ilvl w:val="1"/>
          <w:numId w:val="1"/>
        </w:numPr>
      </w:pPr>
      <w:r>
        <w:t xml:space="preserve">Forma de terminar la partida: </w:t>
      </w:r>
      <w:proofErr w:type="spellStart"/>
      <w:r>
        <w:t>Nº</w:t>
      </w:r>
      <w:proofErr w:type="spellEnd"/>
      <w:r>
        <w:t xml:space="preserve"> de rondas, puntos máximos o límite de tiempo.</w:t>
      </w:r>
    </w:p>
    <w:p w14:paraId="751299DA" w14:textId="68A2FD27" w:rsidR="009A31E9" w:rsidRDefault="009A31E9" w:rsidP="009A31E9"/>
    <w:p w14:paraId="08DC0136" w14:textId="636631DE" w:rsidR="009A31E9" w:rsidRDefault="009A31E9" w:rsidP="009A31E9"/>
    <w:p w14:paraId="28930E62" w14:textId="77456BC0" w:rsidR="009A31E9" w:rsidRDefault="009A31E9" w:rsidP="009A31E9"/>
    <w:p w14:paraId="674C5A39" w14:textId="77705FDD" w:rsidR="009A31E9" w:rsidRDefault="009A31E9" w:rsidP="009A31E9"/>
    <w:p w14:paraId="420C1D87" w14:textId="644CBFD5" w:rsidR="009A31E9" w:rsidRDefault="009A31E9" w:rsidP="009A31E9"/>
    <w:p w14:paraId="4CD7D2A3" w14:textId="518CB86F" w:rsidR="009A31E9" w:rsidRDefault="009A31E9" w:rsidP="009A31E9"/>
    <w:p w14:paraId="5C593876" w14:textId="65D7E068" w:rsidR="009A31E9" w:rsidRDefault="009A31E9" w:rsidP="009A31E9"/>
    <w:p w14:paraId="25C8D1F2" w14:textId="242AF46D" w:rsidR="009A31E9" w:rsidRDefault="009A31E9" w:rsidP="009A31E9"/>
    <w:p w14:paraId="20C5C4E5" w14:textId="15993BCB" w:rsidR="004F1103" w:rsidRDefault="004F1103" w:rsidP="009A31E9">
      <w:r>
        <w:rPr>
          <w:noProof/>
        </w:rPr>
        <mc:AlternateContent>
          <mc:Choice Requires="wpg">
            <w:drawing>
              <wp:anchor distT="0" distB="0" distL="114300" distR="114300" simplePos="0" relativeHeight="251667456" behindDoc="0" locked="0" layoutInCell="1" allowOverlap="1" wp14:anchorId="329796D7" wp14:editId="67375413">
                <wp:simplePos x="0" y="0"/>
                <wp:positionH relativeFrom="column">
                  <wp:posOffset>3431480</wp:posOffset>
                </wp:positionH>
                <wp:positionV relativeFrom="paragraph">
                  <wp:posOffset>-8521173</wp:posOffset>
                </wp:positionV>
                <wp:extent cx="2536190" cy="2509520"/>
                <wp:effectExtent l="0" t="0" r="0" b="5080"/>
                <wp:wrapSquare wrapText="bothSides"/>
                <wp:docPr id="13" name="Grupo 13"/>
                <wp:cNvGraphicFramePr/>
                <a:graphic xmlns:a="http://schemas.openxmlformats.org/drawingml/2006/main">
                  <a:graphicData uri="http://schemas.microsoft.com/office/word/2010/wordprocessingGroup">
                    <wpg:wgp>
                      <wpg:cNvGrpSpPr/>
                      <wpg:grpSpPr>
                        <a:xfrm>
                          <a:off x="0" y="0"/>
                          <a:ext cx="2536190" cy="2509520"/>
                          <a:chOff x="0" y="0"/>
                          <a:chExt cx="2536190" cy="2509520"/>
                        </a:xfrm>
                      </wpg:grpSpPr>
                      <pic:pic xmlns:pic="http://schemas.openxmlformats.org/drawingml/2006/picture">
                        <pic:nvPicPr>
                          <pic:cNvPr id="9" name="Imagen 9"/>
                          <pic:cNvPicPr>
                            <a:picLocks noChangeAspect="1"/>
                          </pic:cNvPicPr>
                        </pic:nvPicPr>
                        <pic:blipFill rotWithShape="1">
                          <a:blip r:embed="rId11">
                            <a:extLst>
                              <a:ext uri="{28A0092B-C50C-407E-A947-70E740481C1C}">
                                <a14:useLocalDpi xmlns:a14="http://schemas.microsoft.com/office/drawing/2010/main" val="0"/>
                              </a:ext>
                            </a:extLst>
                          </a:blip>
                          <a:srcRect b="56846"/>
                          <a:stretch/>
                        </pic:blipFill>
                        <pic:spPr bwMode="auto">
                          <a:xfrm>
                            <a:off x="0" y="0"/>
                            <a:ext cx="2536190" cy="2181860"/>
                          </a:xfrm>
                          <a:prstGeom prst="rect">
                            <a:avLst/>
                          </a:prstGeom>
                          <a:ln>
                            <a:noFill/>
                          </a:ln>
                          <a:extLst>
                            <a:ext uri="{53640926-AAD7-44D8-BBD7-CCE9431645EC}">
                              <a14:shadowObscured xmlns:a14="http://schemas.microsoft.com/office/drawing/2010/main"/>
                            </a:ext>
                          </a:extLst>
                        </pic:spPr>
                      </pic:pic>
                      <wps:wsp>
                        <wps:cNvPr id="10" name="Cuadro de texto 10"/>
                        <wps:cNvSpPr txBox="1"/>
                        <wps:spPr>
                          <a:xfrm>
                            <a:off x="0" y="2242820"/>
                            <a:ext cx="2536190" cy="266700"/>
                          </a:xfrm>
                          <a:prstGeom prst="rect">
                            <a:avLst/>
                          </a:prstGeom>
                          <a:solidFill>
                            <a:prstClr val="white"/>
                          </a:solidFill>
                          <a:ln>
                            <a:noFill/>
                          </a:ln>
                        </wps:spPr>
                        <wps:txbx>
                          <w:txbxContent>
                            <w:p w14:paraId="37DCBD8B" w14:textId="4F255976" w:rsidR="004F1103" w:rsidRPr="005F0B82" w:rsidRDefault="004F1103" w:rsidP="004F1103">
                              <w:pPr>
                                <w:pStyle w:val="Descripcin"/>
                              </w:pPr>
                              <w:r>
                                <w:t xml:space="preserve">Ilustración </w:t>
                              </w:r>
                              <w:r w:rsidR="004543A1">
                                <w:fldChar w:fldCharType="begin"/>
                              </w:r>
                              <w:r w:rsidR="004543A1">
                                <w:instrText xml:space="preserve"> SEQ Ilustración \* ARABIC </w:instrText>
                              </w:r>
                              <w:r w:rsidR="004543A1">
                                <w:fldChar w:fldCharType="separate"/>
                              </w:r>
                              <w:r>
                                <w:rPr>
                                  <w:noProof/>
                                </w:rPr>
                                <w:t>3</w:t>
                              </w:r>
                              <w:r w:rsidR="004543A1">
                                <w:rPr>
                                  <w:noProof/>
                                </w:rPr>
                                <w:fldChar w:fldCharType="end"/>
                              </w:r>
                              <w:r>
                                <w:t>. Pantalla de partida horizontal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29796D7" id="Grupo 13" o:spid="_x0000_s1032" style="position:absolute;margin-left:270.2pt;margin-top:-670.95pt;width:199.7pt;height:197.6pt;z-index:251667456" coordsize="25361,25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">
                <v:shape id="Imagen 9" o:spid="_x0000_s1033" type="#_x0000_t75" style="position:absolute;width:25361;height:21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">
                  <v:imagedata r:id="rId12" o:title="" cropbottom="37255f"/>
                </v:shape>
                <v:shape id="Cuadro de texto 10" o:spid="_x0000_s1034" type="#_x0000_t202" style="position:absolute;top:22428;width:253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37DCBD8B" w14:textId="4F255976" w:rsidR="004F1103" w:rsidRPr="005F0B82" w:rsidRDefault="004F1103" w:rsidP="004F1103">
                        <w:pPr>
                          <w:pStyle w:val="Descripcin"/>
                        </w:pPr>
                        <w:r>
                          <w:t xml:space="preserve">Ilustración </w:t>
                        </w:r>
                        <w:r w:rsidR="004543A1">
                          <w:fldChar w:fldCharType="begin"/>
                        </w:r>
                        <w:r w:rsidR="004543A1">
                          <w:instrText xml:space="preserve"> SEQ Ilustración \* ARABIC </w:instrText>
                        </w:r>
                        <w:r w:rsidR="004543A1">
                          <w:fldChar w:fldCharType="separate"/>
                        </w:r>
                        <w:r>
                          <w:rPr>
                            <w:noProof/>
                          </w:rPr>
                          <w:t>3</w:t>
                        </w:r>
                        <w:r w:rsidR="004543A1">
                          <w:rPr>
                            <w:noProof/>
                          </w:rPr>
                          <w:fldChar w:fldCharType="end"/>
                        </w:r>
                        <w:r>
                          <w:t>. Pantalla de partida horizontal</w:t>
                        </w:r>
                      </w:p>
                    </w:txbxContent>
                  </v:textbox>
                </v:shape>
                <w10:wrap type="square"/>
              </v:group>
            </w:pict>
          </mc:Fallback>
        </mc:AlternateContent>
      </w:r>
    </w:p>
    <w:p w14:paraId="1EEFC654" w14:textId="34086E96" w:rsidR="009A31E9" w:rsidRDefault="009A31E9" w:rsidP="009A31E9"/>
    <w:p w14:paraId="3DA8DCF2" w14:textId="12310975" w:rsidR="009A31E9" w:rsidRDefault="009A31E9" w:rsidP="009A31E9"/>
    <w:p w14:paraId="7E44834D" w14:textId="77777777" w:rsidR="009A31E9" w:rsidRPr="00134936" w:rsidRDefault="009A31E9" w:rsidP="009A31E9"/>
    <w:sectPr w:rsidR="009A31E9" w:rsidRPr="00134936">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8B592" w14:textId="77777777" w:rsidR="004543A1" w:rsidRDefault="004543A1" w:rsidP="00EC290E">
      <w:pPr>
        <w:spacing w:after="0" w:line="240" w:lineRule="auto"/>
      </w:pPr>
      <w:r>
        <w:separator/>
      </w:r>
    </w:p>
  </w:endnote>
  <w:endnote w:type="continuationSeparator" w:id="0">
    <w:p w14:paraId="0F90BE1B" w14:textId="77777777" w:rsidR="004543A1" w:rsidRDefault="004543A1" w:rsidP="00EC2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1E12E" w14:textId="1C172760" w:rsidR="00EC290E" w:rsidRDefault="00EC290E">
    <w:pPr>
      <w:pStyle w:val="Piedepgina"/>
    </w:pPr>
  </w:p>
  <w:p w14:paraId="3F4E4C11" w14:textId="77777777" w:rsidR="00CE1721" w:rsidRDefault="00CE17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8A98B" w14:textId="77777777" w:rsidR="004543A1" w:rsidRDefault="004543A1" w:rsidP="00EC290E">
      <w:pPr>
        <w:spacing w:after="0" w:line="240" w:lineRule="auto"/>
      </w:pPr>
      <w:r>
        <w:separator/>
      </w:r>
    </w:p>
  </w:footnote>
  <w:footnote w:type="continuationSeparator" w:id="0">
    <w:p w14:paraId="2699AA67" w14:textId="77777777" w:rsidR="004543A1" w:rsidRDefault="004543A1" w:rsidP="00EC29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40EA0"/>
    <w:multiLevelType w:val="hybridMultilevel"/>
    <w:tmpl w:val="605C22E8"/>
    <w:lvl w:ilvl="0" w:tplc="975C3AE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36"/>
    <w:rsid w:val="00092AC6"/>
    <w:rsid w:val="000D205E"/>
    <w:rsid w:val="00134936"/>
    <w:rsid w:val="00196393"/>
    <w:rsid w:val="001D4F99"/>
    <w:rsid w:val="001F7EFA"/>
    <w:rsid w:val="002B0084"/>
    <w:rsid w:val="004543A1"/>
    <w:rsid w:val="004F1103"/>
    <w:rsid w:val="005F5AAC"/>
    <w:rsid w:val="006B201C"/>
    <w:rsid w:val="00757430"/>
    <w:rsid w:val="00774921"/>
    <w:rsid w:val="00880AC5"/>
    <w:rsid w:val="009A31E9"/>
    <w:rsid w:val="009A6C06"/>
    <w:rsid w:val="00A5325E"/>
    <w:rsid w:val="00A8735C"/>
    <w:rsid w:val="00AF3B03"/>
    <w:rsid w:val="00AF72B1"/>
    <w:rsid w:val="00C74C6E"/>
    <w:rsid w:val="00C81296"/>
    <w:rsid w:val="00CE1721"/>
    <w:rsid w:val="00D3511D"/>
    <w:rsid w:val="00E17B93"/>
    <w:rsid w:val="00E43856"/>
    <w:rsid w:val="00EC290E"/>
    <w:rsid w:val="00EF0D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3101"/>
  <w15:chartTrackingRefBased/>
  <w15:docId w15:val="{3F869DDF-74EE-4B02-A108-02A6E9516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4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4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F72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493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34936"/>
    <w:pPr>
      <w:ind w:left="720"/>
      <w:contextualSpacing/>
    </w:pPr>
  </w:style>
  <w:style w:type="character" w:customStyle="1" w:styleId="Ttulo2Car">
    <w:name w:val="Título 2 Car"/>
    <w:basedOn w:val="Fuentedeprrafopredeter"/>
    <w:link w:val="Ttulo2"/>
    <w:uiPriority w:val="9"/>
    <w:rsid w:val="00134936"/>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9A31E9"/>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AF72B1"/>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EC29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290E"/>
  </w:style>
  <w:style w:type="paragraph" w:styleId="Piedepgina">
    <w:name w:val="footer"/>
    <w:basedOn w:val="Normal"/>
    <w:link w:val="PiedepginaCar"/>
    <w:uiPriority w:val="99"/>
    <w:unhideWhenUsed/>
    <w:rsid w:val="00EC29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2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409</Words>
  <Characters>2253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Crespo Falcón</dc:creator>
  <cp:keywords/>
  <dc:description/>
  <cp:lastModifiedBy>Jose Carlos Crespo Falcón</cp:lastModifiedBy>
  <cp:revision>2</cp:revision>
  <dcterms:created xsi:type="dcterms:W3CDTF">2021-05-17T22:02:00Z</dcterms:created>
  <dcterms:modified xsi:type="dcterms:W3CDTF">2021-05-17T22:02:00Z</dcterms:modified>
</cp:coreProperties>
</file>