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E20CB" w14:textId="6FE2F5AB" w:rsidR="00720936" w:rsidRDefault="006F2BE7">
      <w:r>
        <w:rPr>
          <w:noProof/>
        </w:rPr>
        <w:drawing>
          <wp:inline distT="0" distB="0" distL="0" distR="0" wp14:anchorId="300F1845" wp14:editId="3EDAEDD6">
            <wp:extent cx="5401310" cy="4182110"/>
            <wp:effectExtent l="0" t="0" r="8890" b="8890"/>
            <wp:docPr id="16105864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18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E1CA74" w14:textId="77777777" w:rsidR="008B0D64" w:rsidRDefault="008B0D64"/>
    <w:p w14:paraId="5DEAA149" w14:textId="77777777" w:rsidR="008B0D64" w:rsidRDefault="008B0D64"/>
    <w:p w14:paraId="0BD8435A" w14:textId="77777777" w:rsidR="008B0D64" w:rsidRPr="00126CC5" w:rsidRDefault="008B0D64" w:rsidP="008B0D64">
      <w:r>
        <w:t xml:space="preserve">Loja: </w:t>
      </w:r>
      <w:r>
        <w:br/>
      </w:r>
      <w:r w:rsidRPr="00126CC5">
        <w:t>CREATE DATABASE loja;</w:t>
      </w:r>
    </w:p>
    <w:p w14:paraId="029C94AA" w14:textId="77777777" w:rsidR="008B0D64" w:rsidRPr="00126CC5" w:rsidRDefault="008B0D64" w:rsidP="008B0D64">
      <w:r w:rsidRPr="00126CC5">
        <w:t>USE loja;</w:t>
      </w:r>
    </w:p>
    <w:p w14:paraId="4BFFDD61" w14:textId="77777777" w:rsidR="008B0D64" w:rsidRPr="00126CC5" w:rsidRDefault="008B0D64" w:rsidP="008B0D64">
      <w:r w:rsidRPr="00126CC5">
        <w:t>-- Tabela `Clientes`</w:t>
      </w:r>
    </w:p>
    <w:p w14:paraId="31DC9EBE" w14:textId="77777777" w:rsidR="008B0D64" w:rsidRPr="00126CC5" w:rsidRDefault="008B0D64" w:rsidP="008B0D64">
      <w:r w:rsidRPr="00126CC5">
        <w:t>CREATE TABLE Clientes (</w:t>
      </w:r>
    </w:p>
    <w:p w14:paraId="77C2BAF5" w14:textId="77777777" w:rsidR="008B0D64" w:rsidRPr="00126CC5" w:rsidRDefault="008B0D64" w:rsidP="008B0D64">
      <w:r w:rsidRPr="00126CC5">
        <w:t>    </w:t>
      </w:r>
      <w:proofErr w:type="spellStart"/>
      <w:r w:rsidRPr="00126CC5">
        <w:t>ID_Cliente</w:t>
      </w:r>
      <w:proofErr w:type="spellEnd"/>
      <w:r w:rsidRPr="00126CC5">
        <w:t> INT NOT NULL AUTO_INCREMENT PRIMARY KEY,</w:t>
      </w:r>
    </w:p>
    <w:p w14:paraId="048B4457" w14:textId="77777777" w:rsidR="008B0D64" w:rsidRPr="00126CC5" w:rsidRDefault="008B0D64" w:rsidP="008B0D64">
      <w:r w:rsidRPr="00126CC5">
        <w:t>    </w:t>
      </w:r>
      <w:proofErr w:type="spellStart"/>
      <w:r w:rsidRPr="00126CC5">
        <w:t>Nome_Cliente</w:t>
      </w:r>
      <w:proofErr w:type="spellEnd"/>
      <w:r w:rsidRPr="00126CC5">
        <w:t> </w:t>
      </w:r>
      <w:proofErr w:type="gramStart"/>
      <w:r w:rsidRPr="00126CC5">
        <w:t>VARCHAR(</w:t>
      </w:r>
      <w:proofErr w:type="gramEnd"/>
      <w:r w:rsidRPr="00126CC5">
        <w:t>255) NOT NULL</w:t>
      </w:r>
    </w:p>
    <w:p w14:paraId="6DC9707B" w14:textId="77777777" w:rsidR="008B0D64" w:rsidRPr="00126CC5" w:rsidRDefault="008B0D64" w:rsidP="008B0D64">
      <w:r w:rsidRPr="00126CC5">
        <w:t>);</w:t>
      </w:r>
    </w:p>
    <w:p w14:paraId="63ED0555" w14:textId="77777777" w:rsidR="008B0D64" w:rsidRPr="00126CC5" w:rsidRDefault="008B0D64" w:rsidP="008B0D64">
      <w:r w:rsidRPr="00126CC5">
        <w:t>-- Tabela `Vendedores`</w:t>
      </w:r>
    </w:p>
    <w:p w14:paraId="16F28864" w14:textId="77777777" w:rsidR="008B0D64" w:rsidRPr="00126CC5" w:rsidRDefault="008B0D64" w:rsidP="008B0D64">
      <w:r w:rsidRPr="00126CC5">
        <w:t>CREATE TABLE Vendedores (</w:t>
      </w:r>
    </w:p>
    <w:p w14:paraId="71671720" w14:textId="77777777" w:rsidR="008B0D64" w:rsidRPr="00126CC5" w:rsidRDefault="008B0D64" w:rsidP="008B0D64">
      <w:r w:rsidRPr="00126CC5">
        <w:t>    </w:t>
      </w:r>
      <w:proofErr w:type="spellStart"/>
      <w:r w:rsidRPr="00126CC5">
        <w:t>ID_Vendedor</w:t>
      </w:r>
      <w:proofErr w:type="spellEnd"/>
      <w:r w:rsidRPr="00126CC5">
        <w:t> INT NOT NULL AUTO_INCREMENT PRIMARY KEY,</w:t>
      </w:r>
    </w:p>
    <w:p w14:paraId="1AEF2CAD" w14:textId="77777777" w:rsidR="008B0D64" w:rsidRPr="00126CC5" w:rsidRDefault="008B0D64" w:rsidP="008B0D64">
      <w:r w:rsidRPr="00126CC5">
        <w:t>    </w:t>
      </w:r>
      <w:proofErr w:type="spellStart"/>
      <w:r w:rsidRPr="00126CC5">
        <w:t>Nome_Vendedor</w:t>
      </w:r>
      <w:proofErr w:type="spellEnd"/>
      <w:r w:rsidRPr="00126CC5">
        <w:t> </w:t>
      </w:r>
      <w:proofErr w:type="gramStart"/>
      <w:r w:rsidRPr="00126CC5">
        <w:t>VARCHAR(</w:t>
      </w:r>
      <w:proofErr w:type="gramEnd"/>
      <w:r w:rsidRPr="00126CC5">
        <w:t>255) NOT NULL,</w:t>
      </w:r>
    </w:p>
    <w:p w14:paraId="64919AAC" w14:textId="77777777" w:rsidR="008B0D64" w:rsidRPr="00126CC5" w:rsidRDefault="008B0D64" w:rsidP="008B0D64">
      <w:r w:rsidRPr="00126CC5">
        <w:t>    </w:t>
      </w:r>
      <w:proofErr w:type="spellStart"/>
      <w:r w:rsidRPr="00126CC5">
        <w:t>CPF_Vendedor</w:t>
      </w:r>
      <w:proofErr w:type="spellEnd"/>
      <w:r w:rsidRPr="00126CC5">
        <w:t> </w:t>
      </w:r>
      <w:proofErr w:type="gramStart"/>
      <w:r w:rsidRPr="00126CC5">
        <w:t>VARCHAR(</w:t>
      </w:r>
      <w:proofErr w:type="gramEnd"/>
      <w:r w:rsidRPr="00126CC5">
        <w:t>14) UNIQUE NOT NULL,</w:t>
      </w:r>
    </w:p>
    <w:p w14:paraId="40E7B0AB" w14:textId="77777777" w:rsidR="008B0D64" w:rsidRPr="00126CC5" w:rsidRDefault="008B0D64" w:rsidP="008B0D64">
      <w:r w:rsidRPr="00126CC5">
        <w:lastRenderedPageBreak/>
        <w:t>    Loja </w:t>
      </w:r>
      <w:proofErr w:type="gramStart"/>
      <w:r w:rsidRPr="00126CC5">
        <w:t>VARCHAR(</w:t>
      </w:r>
      <w:proofErr w:type="gramEnd"/>
      <w:r w:rsidRPr="00126CC5">
        <w:t>255)</w:t>
      </w:r>
    </w:p>
    <w:p w14:paraId="13717773" w14:textId="77777777" w:rsidR="008B0D64" w:rsidRPr="00126CC5" w:rsidRDefault="008B0D64" w:rsidP="008B0D64">
      <w:r w:rsidRPr="00126CC5">
        <w:t>);</w:t>
      </w:r>
    </w:p>
    <w:p w14:paraId="03003CC4" w14:textId="77777777" w:rsidR="008B0D64" w:rsidRPr="00126CC5" w:rsidRDefault="008B0D64" w:rsidP="008B0D64">
      <w:r w:rsidRPr="00126CC5">
        <w:t>-- Tabela `Produtos`</w:t>
      </w:r>
    </w:p>
    <w:p w14:paraId="3B27D158" w14:textId="77777777" w:rsidR="008B0D64" w:rsidRPr="00126CC5" w:rsidRDefault="008B0D64" w:rsidP="008B0D64">
      <w:r w:rsidRPr="00126CC5">
        <w:t>CREATE TABLE Produtos (</w:t>
      </w:r>
    </w:p>
    <w:p w14:paraId="0196E1E9" w14:textId="77777777" w:rsidR="008B0D64" w:rsidRPr="00126CC5" w:rsidRDefault="008B0D64" w:rsidP="008B0D64">
      <w:r w:rsidRPr="00126CC5">
        <w:t>    </w:t>
      </w:r>
      <w:proofErr w:type="spellStart"/>
      <w:r w:rsidRPr="00126CC5">
        <w:t>ID_Produto</w:t>
      </w:r>
      <w:proofErr w:type="spellEnd"/>
      <w:r w:rsidRPr="00126CC5">
        <w:t> INT NOT NULL AUTO_INCREMENT PRIMARY KEY,</w:t>
      </w:r>
    </w:p>
    <w:p w14:paraId="14654FF5" w14:textId="77777777" w:rsidR="008B0D64" w:rsidRPr="00126CC5" w:rsidRDefault="008B0D64" w:rsidP="008B0D64">
      <w:r w:rsidRPr="00126CC5">
        <w:t>    </w:t>
      </w:r>
      <w:proofErr w:type="spellStart"/>
      <w:r w:rsidRPr="00126CC5">
        <w:t>Nome_Produto</w:t>
      </w:r>
      <w:proofErr w:type="spellEnd"/>
      <w:r w:rsidRPr="00126CC5">
        <w:t> </w:t>
      </w:r>
      <w:proofErr w:type="gramStart"/>
      <w:r w:rsidRPr="00126CC5">
        <w:t>VARCHAR(</w:t>
      </w:r>
      <w:proofErr w:type="gramEnd"/>
      <w:r w:rsidRPr="00126CC5">
        <w:t>255) NOT NULL</w:t>
      </w:r>
    </w:p>
    <w:p w14:paraId="0DB93935" w14:textId="77777777" w:rsidR="008B0D64" w:rsidRPr="00126CC5" w:rsidRDefault="008B0D64" w:rsidP="008B0D64">
      <w:r w:rsidRPr="00126CC5">
        <w:t>);</w:t>
      </w:r>
    </w:p>
    <w:p w14:paraId="15D46502" w14:textId="77777777" w:rsidR="008B0D64" w:rsidRPr="00126CC5" w:rsidRDefault="008B0D64" w:rsidP="008B0D64">
      <w:r w:rsidRPr="00126CC5">
        <w:t>-- Tabela `Vendas`</w:t>
      </w:r>
    </w:p>
    <w:p w14:paraId="1033C925" w14:textId="77777777" w:rsidR="008B0D64" w:rsidRPr="00126CC5" w:rsidRDefault="008B0D64" w:rsidP="008B0D64">
      <w:r w:rsidRPr="00126CC5">
        <w:t>CREATE TABLE Vendas (</w:t>
      </w:r>
    </w:p>
    <w:p w14:paraId="2DB8503F" w14:textId="77777777" w:rsidR="008B0D64" w:rsidRPr="00126CC5" w:rsidRDefault="008B0D64" w:rsidP="008B0D64">
      <w:r w:rsidRPr="00126CC5">
        <w:t>    </w:t>
      </w:r>
      <w:proofErr w:type="spellStart"/>
      <w:r w:rsidRPr="00126CC5">
        <w:t>ID_Venda</w:t>
      </w:r>
      <w:proofErr w:type="spellEnd"/>
      <w:r w:rsidRPr="00126CC5">
        <w:t> INT NOT NULL AUTO_INCREMENT PRIMARY KEY,</w:t>
      </w:r>
    </w:p>
    <w:p w14:paraId="12EB3AC6" w14:textId="77777777" w:rsidR="008B0D64" w:rsidRPr="00126CC5" w:rsidRDefault="008B0D64" w:rsidP="008B0D64">
      <w:r w:rsidRPr="00126CC5">
        <w:t>    </w:t>
      </w:r>
      <w:proofErr w:type="spellStart"/>
      <w:r w:rsidRPr="00126CC5">
        <w:t>ID_Cliente</w:t>
      </w:r>
      <w:proofErr w:type="spellEnd"/>
      <w:r w:rsidRPr="00126CC5">
        <w:t> INT,</w:t>
      </w:r>
    </w:p>
    <w:p w14:paraId="653A6A66" w14:textId="77777777" w:rsidR="008B0D64" w:rsidRPr="00126CC5" w:rsidRDefault="008B0D64" w:rsidP="008B0D64">
      <w:r w:rsidRPr="00126CC5">
        <w:t>    FOREIGN KEY (</w:t>
      </w:r>
      <w:proofErr w:type="spellStart"/>
      <w:r w:rsidRPr="00126CC5">
        <w:t>ID_Cliente</w:t>
      </w:r>
      <w:proofErr w:type="spellEnd"/>
      <w:r w:rsidRPr="00126CC5">
        <w:t>) REFERENCES </w:t>
      </w:r>
      <w:proofErr w:type="gramStart"/>
      <w:r w:rsidRPr="00126CC5">
        <w:t>Clientes(</w:t>
      </w:r>
      <w:proofErr w:type="spellStart"/>
      <w:proofErr w:type="gramEnd"/>
      <w:r w:rsidRPr="00126CC5">
        <w:t>ID_Cliente</w:t>
      </w:r>
      <w:proofErr w:type="spellEnd"/>
      <w:r w:rsidRPr="00126CC5">
        <w:t>),</w:t>
      </w:r>
    </w:p>
    <w:p w14:paraId="0D10B08C" w14:textId="77777777" w:rsidR="008B0D64" w:rsidRPr="00126CC5" w:rsidRDefault="008B0D64" w:rsidP="008B0D64">
      <w:r w:rsidRPr="00126CC5">
        <w:t>    </w:t>
      </w:r>
      <w:proofErr w:type="spellStart"/>
      <w:r w:rsidRPr="00126CC5">
        <w:t>ID_Produto</w:t>
      </w:r>
      <w:proofErr w:type="spellEnd"/>
      <w:r w:rsidRPr="00126CC5">
        <w:t> INT,</w:t>
      </w:r>
    </w:p>
    <w:p w14:paraId="5451B2CA" w14:textId="77777777" w:rsidR="008B0D64" w:rsidRPr="00126CC5" w:rsidRDefault="008B0D64" w:rsidP="008B0D64">
      <w:r w:rsidRPr="00126CC5">
        <w:t>    FOREIGN KEY (</w:t>
      </w:r>
      <w:proofErr w:type="spellStart"/>
      <w:r w:rsidRPr="00126CC5">
        <w:t>ID_Produto</w:t>
      </w:r>
      <w:proofErr w:type="spellEnd"/>
      <w:r w:rsidRPr="00126CC5">
        <w:t>) REFERENCES </w:t>
      </w:r>
      <w:proofErr w:type="gramStart"/>
      <w:r w:rsidRPr="00126CC5">
        <w:t>Produtos(</w:t>
      </w:r>
      <w:proofErr w:type="spellStart"/>
      <w:proofErr w:type="gramEnd"/>
      <w:r w:rsidRPr="00126CC5">
        <w:t>ID_Produto</w:t>
      </w:r>
      <w:proofErr w:type="spellEnd"/>
      <w:r w:rsidRPr="00126CC5">
        <w:t>),</w:t>
      </w:r>
    </w:p>
    <w:p w14:paraId="5D44D79B" w14:textId="77777777" w:rsidR="008B0D64" w:rsidRPr="00126CC5" w:rsidRDefault="008B0D64" w:rsidP="008B0D64">
      <w:r w:rsidRPr="00126CC5">
        <w:t>    </w:t>
      </w:r>
      <w:proofErr w:type="spellStart"/>
      <w:r w:rsidRPr="00126CC5">
        <w:t>ID_Vendedor</w:t>
      </w:r>
      <w:proofErr w:type="spellEnd"/>
      <w:r w:rsidRPr="00126CC5">
        <w:t> INT,</w:t>
      </w:r>
    </w:p>
    <w:p w14:paraId="3510488D" w14:textId="77777777" w:rsidR="008B0D64" w:rsidRPr="00126CC5" w:rsidRDefault="008B0D64" w:rsidP="008B0D64">
      <w:r w:rsidRPr="00126CC5">
        <w:t>    FOREIGN KEY (ID_Vendedor) REFERENCES </w:t>
      </w:r>
      <w:proofErr w:type="gramStart"/>
      <w:r w:rsidRPr="00126CC5">
        <w:t>Vendedores(</w:t>
      </w:r>
      <w:proofErr w:type="gramEnd"/>
      <w:r w:rsidRPr="00126CC5">
        <w:t>ID_Vendedor),</w:t>
      </w:r>
    </w:p>
    <w:p w14:paraId="4CBC0AA2" w14:textId="77777777" w:rsidR="008B0D64" w:rsidRPr="00126CC5" w:rsidRDefault="008B0D64" w:rsidP="008B0D64">
      <w:r w:rsidRPr="00126CC5">
        <w:t>    Quantidade INT NOT NULL</w:t>
      </w:r>
    </w:p>
    <w:p w14:paraId="64F0D8A5" w14:textId="77777777" w:rsidR="008B0D64" w:rsidRPr="00126CC5" w:rsidRDefault="008B0D64" w:rsidP="008B0D64">
      <w:r w:rsidRPr="00126CC5">
        <w:t>);</w:t>
      </w:r>
    </w:p>
    <w:p w14:paraId="06B40C15" w14:textId="77777777" w:rsidR="008B0D64" w:rsidRDefault="008B0D64" w:rsidP="008B0D64"/>
    <w:p w14:paraId="128DC68B" w14:textId="444048D0" w:rsidR="008B0D64" w:rsidRDefault="008B0D64"/>
    <w:sectPr w:rsidR="008B0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E7"/>
    <w:rsid w:val="00260DED"/>
    <w:rsid w:val="00274191"/>
    <w:rsid w:val="00421710"/>
    <w:rsid w:val="006F2BE7"/>
    <w:rsid w:val="00720936"/>
    <w:rsid w:val="008B0D64"/>
    <w:rsid w:val="009C64DD"/>
    <w:rsid w:val="00C1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788A"/>
  <w15:chartTrackingRefBased/>
  <w15:docId w15:val="{997F593C-3CEF-4431-982D-34CF7485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2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2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2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2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2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2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2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2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2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2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2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2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2B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2B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2B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2B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2B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2B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2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2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2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2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2B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2B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2B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2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2B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2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aa65d0-f478-4387-857a-704557f059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81A3D1A7E73E45B5B54EA1C8C3E901" ma:contentTypeVersion="14" ma:contentTypeDescription="Crie um novo documento." ma:contentTypeScope="" ma:versionID="10cf3b7fa74d375004106b5b618da298">
  <xsd:schema xmlns:xsd="http://www.w3.org/2001/XMLSchema" xmlns:xs="http://www.w3.org/2001/XMLSchema" xmlns:p="http://schemas.microsoft.com/office/2006/metadata/properties" xmlns:ns3="afaa65d0-f478-4387-857a-704557f059ea" xmlns:ns4="e1b6a0bc-362d-4c20-b434-6452c3ef5261" targetNamespace="http://schemas.microsoft.com/office/2006/metadata/properties" ma:root="true" ma:fieldsID="f97d0bbaedff47e22df5a3d1c1baecab" ns3:_="" ns4:_="">
    <xsd:import namespace="afaa65d0-f478-4387-857a-704557f059ea"/>
    <xsd:import namespace="e1b6a0bc-362d-4c20-b434-6452c3ef52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a65d0-f478-4387-857a-704557f05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6a0bc-362d-4c20-b434-6452c3ef526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DBA25C-174D-458F-A65A-663462FC1E56}">
  <ds:schemaRefs>
    <ds:schemaRef ds:uri="http://schemas.microsoft.com/office/2006/documentManagement/types"/>
    <ds:schemaRef ds:uri="e1b6a0bc-362d-4c20-b434-6452c3ef5261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afaa65d0-f478-4387-857a-704557f059ea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FA47771-9BFC-4B21-8CA3-CBE9F274E7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83A78-7B0D-400B-9184-4CA31ED9E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a65d0-f478-4387-857a-704557f059ea"/>
    <ds:schemaRef ds:uri="e1b6a0bc-362d-4c20-b434-6452c3ef5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782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CRISTINA PETRONIERI MARCHIONI DE FEO</dc:creator>
  <cp:keywords/>
  <dc:description/>
  <cp:lastModifiedBy>JOSE FERNANDO NASCIMENTO CARVALHO</cp:lastModifiedBy>
  <cp:revision>2</cp:revision>
  <dcterms:created xsi:type="dcterms:W3CDTF">2025-08-21T23:02:00Z</dcterms:created>
  <dcterms:modified xsi:type="dcterms:W3CDTF">2025-08-21T23:02:00Z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0x0101005881A3D1A7E73E45B5B54EA1C8C3E901</vt:lpwstr>
  </property>
</Properties>
</file>