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B6EA" w14:textId="0C982FD1" w:rsidR="00597268" w:rsidRDefault="00597268">
      <w:proofErr w:type="spellStart"/>
      <w:r w:rsidRPr="00597268">
        <w:t>select</w:t>
      </w:r>
      <w:proofErr w:type="spellEnd"/>
      <w:r w:rsidRPr="00597268">
        <w:t xml:space="preserve"> * </w:t>
      </w:r>
      <w:proofErr w:type="spellStart"/>
      <w:r w:rsidRPr="00597268">
        <w:t>from</w:t>
      </w:r>
      <w:proofErr w:type="spellEnd"/>
      <w:r w:rsidRPr="00597268">
        <w:t xml:space="preserve"> </w:t>
      </w:r>
      <w:proofErr w:type="spellStart"/>
      <w:r w:rsidRPr="00597268">
        <w:t>Hospedagem_Servico</w:t>
      </w:r>
      <w:proofErr w:type="spellEnd"/>
      <w:r w:rsidRPr="00597268">
        <w:t>;</w:t>
      </w:r>
    </w:p>
    <w:p w14:paraId="568AF5F1" w14:textId="457BA695" w:rsidR="00597268" w:rsidRDefault="00597268">
      <w:r w:rsidRPr="00597268">
        <w:drawing>
          <wp:inline distT="0" distB="0" distL="0" distR="0" wp14:anchorId="33B27334" wp14:editId="22579563">
            <wp:extent cx="2972215" cy="1343212"/>
            <wp:effectExtent l="0" t="0" r="0" b="0"/>
            <wp:docPr id="172583271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32715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9242" w14:textId="77777777" w:rsidR="00597268" w:rsidRPr="00597268" w:rsidRDefault="00597268" w:rsidP="00597268">
      <w:proofErr w:type="spellStart"/>
      <w:r w:rsidRPr="00597268">
        <w:t>select</w:t>
      </w:r>
      <w:proofErr w:type="spellEnd"/>
      <w:r w:rsidRPr="00597268">
        <w:t xml:space="preserve"> * </w:t>
      </w:r>
      <w:proofErr w:type="spellStart"/>
      <w:r w:rsidRPr="00597268">
        <w:t>from</w:t>
      </w:r>
      <w:proofErr w:type="spellEnd"/>
      <w:r w:rsidRPr="00597268">
        <w:t xml:space="preserve"> Hospedagem;</w:t>
      </w:r>
    </w:p>
    <w:p w14:paraId="5869DDFE" w14:textId="434DB3CD" w:rsidR="00597268" w:rsidRDefault="00597268">
      <w:r w:rsidRPr="00597268">
        <w:drawing>
          <wp:inline distT="0" distB="0" distL="0" distR="0" wp14:anchorId="16F79DA9" wp14:editId="5FD58A04">
            <wp:extent cx="5400040" cy="1181100"/>
            <wp:effectExtent l="0" t="0" r="0" b="0"/>
            <wp:docPr id="108435631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5631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475" w14:textId="77777777" w:rsidR="00654405" w:rsidRDefault="00654405"/>
    <w:p w14:paraId="2ACC00C6" w14:textId="29BB4499" w:rsidR="00D95D61" w:rsidRDefault="00D95D61">
      <w:r>
        <w:t>ATÉ ONDE FUI!</w:t>
      </w:r>
    </w:p>
    <w:p w14:paraId="5FB5407F" w14:textId="7673C208" w:rsidR="00D95D61" w:rsidRDefault="00D95D61">
      <w:r w:rsidRPr="00D95D61">
        <w:drawing>
          <wp:inline distT="0" distB="0" distL="0" distR="0" wp14:anchorId="51E7A504" wp14:editId="14395CEA">
            <wp:extent cx="5462260" cy="3381154"/>
            <wp:effectExtent l="0" t="0" r="5715" b="0"/>
            <wp:docPr id="169723575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575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149" cy="33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E11E" w14:textId="77777777" w:rsidR="00654405" w:rsidRDefault="00654405"/>
    <w:p w14:paraId="2F743FD5" w14:textId="77777777" w:rsidR="00654405" w:rsidRDefault="00654405"/>
    <w:p w14:paraId="31CD2724" w14:textId="77777777" w:rsidR="00654405" w:rsidRDefault="00654405"/>
    <w:p w14:paraId="4FBDA437" w14:textId="77777777" w:rsidR="00654405" w:rsidRDefault="00654405"/>
    <w:p w14:paraId="0C36B49B" w14:textId="77777777" w:rsidR="00654405" w:rsidRDefault="00654405"/>
    <w:p w14:paraId="7E82CF10" w14:textId="3951A514" w:rsidR="00654405" w:rsidRDefault="00654405">
      <w:r>
        <w:t>CORREÇÃO PROFESSOR</w:t>
      </w:r>
    </w:p>
    <w:p w14:paraId="5849FBFC" w14:textId="64143FC2" w:rsidR="00654405" w:rsidRDefault="00654405">
      <w:r w:rsidRPr="00654405">
        <w:drawing>
          <wp:inline distT="0" distB="0" distL="0" distR="0" wp14:anchorId="77DED0D0" wp14:editId="54FCC8FB">
            <wp:extent cx="5400040" cy="5031740"/>
            <wp:effectExtent l="0" t="0" r="0" b="0"/>
            <wp:docPr id="166680503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5032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68"/>
    <w:rsid w:val="00231CC1"/>
    <w:rsid w:val="003A00DF"/>
    <w:rsid w:val="004E2044"/>
    <w:rsid w:val="005608FD"/>
    <w:rsid w:val="00597268"/>
    <w:rsid w:val="00654405"/>
    <w:rsid w:val="00D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CAC1"/>
  <w15:chartTrackingRefBased/>
  <w15:docId w15:val="{98341A50-2173-4A08-9DDD-88551A51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7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7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7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7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7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7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7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7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7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7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72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72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7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72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7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7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7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7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7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7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72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72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72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72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7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NASCIMENTO CARVALHO</dc:creator>
  <cp:keywords/>
  <dc:description/>
  <cp:lastModifiedBy>JOSE FERNANDO NASCIMENTO CARVALHO</cp:lastModifiedBy>
  <cp:revision>2</cp:revision>
  <dcterms:created xsi:type="dcterms:W3CDTF">2025-09-26T00:34:00Z</dcterms:created>
  <dcterms:modified xsi:type="dcterms:W3CDTF">2025-09-26T01:08:00Z</dcterms:modified>
</cp:coreProperties>
</file>