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D3B224" wp14:paraId="00AAAF47" wp14:textId="0D962380">
      <w:pPr>
        <w:jc w:val="center"/>
        <w:rPr>
          <w:rFonts w:ascii="Aptos" w:hAnsi="Aptos" w:eastAsia="Aptos"/>
          <w:b w:val="1"/>
          <w:bCs w:val="1"/>
          <w:noProof w:val="0"/>
          <w:sz w:val="36"/>
          <w:szCs w:val="36"/>
          <w:lang w:val="pt-PT"/>
        </w:rPr>
      </w:pPr>
      <w:r w:rsidRPr="68D3B224" w:rsidR="16493251">
        <w:rPr>
          <w:rFonts w:ascii="Aptos" w:hAnsi="Aptos" w:eastAsia="Aptos"/>
          <w:b w:val="1"/>
          <w:bCs w:val="1"/>
          <w:noProof w:val="0"/>
          <w:sz w:val="36"/>
          <w:szCs w:val="36"/>
          <w:lang w:val="pt-PT"/>
        </w:rPr>
        <w:t>Modelo de Roteiro de Uso</w:t>
      </w:r>
    </w:p>
    <w:p xmlns:wp14="http://schemas.microsoft.com/office/word/2010/wordml" w:rsidP="68D3B224" wp14:paraId="2A7F6D99" wp14:textId="2605F54A">
      <w:pPr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7A603583" wp14:textId="65091E80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Funcionalidade: _______________________________________ </w:t>
      </w:r>
    </w:p>
    <w:p xmlns:wp14="http://schemas.microsoft.com/office/word/2010/wordml" w:rsidP="68D3B224" wp14:paraId="594B04C7" wp14:textId="70F8CC2B">
      <w:pPr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6D24B7E4" wp14:textId="4554875B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Objetivo: (Descreva o que o usuário vai realizar com esta funcionalidade) _________________________________________________________ </w:t>
      </w:r>
    </w:p>
    <w:p xmlns:wp14="http://schemas.microsoft.com/office/word/2010/wordml" w:rsidP="68D3B224" wp14:paraId="008A4C78" wp14:textId="2E9C6AC2">
      <w:pPr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1A20334C" wp14:textId="06ED8577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Pré-requisitos: (O que o usuário precisa antes de executar a tarefa?) ________________________________________________________________________ </w:t>
      </w:r>
    </w:p>
    <w:p xmlns:wp14="http://schemas.microsoft.com/office/word/2010/wordml" w:rsidP="68D3B224" wp14:paraId="76CDE635" wp14:textId="1507F5DC">
      <w:pPr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4CFDDFB6" wp14:textId="46A58CB1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>Passo</w:t>
      </w: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 a passo: </w:t>
      </w:r>
    </w:p>
    <w:p xmlns:wp14="http://schemas.microsoft.com/office/word/2010/wordml" w:rsidP="68D3B224" wp14:paraId="30845614" wp14:textId="21F8A8FC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1. ___________________________________________ </w:t>
      </w:r>
    </w:p>
    <w:p xmlns:wp14="http://schemas.microsoft.com/office/word/2010/wordml" w:rsidP="68D3B224" wp14:paraId="3EBF2ED2" wp14:textId="576BBDC4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2. ___________________________________________ </w:t>
      </w:r>
    </w:p>
    <w:p xmlns:wp14="http://schemas.microsoft.com/office/word/2010/wordml" w:rsidP="68D3B224" wp14:paraId="749EA078" wp14:textId="0A612DD2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3. ___________________________________________ </w:t>
      </w:r>
    </w:p>
    <w:p xmlns:wp14="http://schemas.microsoft.com/office/word/2010/wordml" w:rsidP="68D3B224" wp14:paraId="01BDC2DC" wp14:textId="6B513660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4. ___________________________________________ </w:t>
      </w:r>
    </w:p>
    <w:p xmlns:wp14="http://schemas.microsoft.com/office/word/2010/wordml" w:rsidP="68D3B224" wp14:paraId="3175B487" wp14:textId="6C7B0435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 xml:space="preserve">5. ___________________________________________ </w:t>
      </w:r>
    </w:p>
    <w:p xmlns:wp14="http://schemas.microsoft.com/office/word/2010/wordml" w:rsidP="68D3B224" wp14:paraId="7141DF0D" wp14:textId="1450F1EC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3D390780">
        <w:rPr>
          <w:rFonts w:ascii="Aptos" w:hAnsi="Aptos" w:eastAsia="Aptos"/>
          <w:noProof w:val="0"/>
          <w:sz w:val="24"/>
          <w:szCs w:val="24"/>
          <w:lang w:val="pt-PT"/>
        </w:rPr>
        <w:t>6. ___________________________________________</w:t>
      </w:r>
    </w:p>
    <w:p xmlns:wp14="http://schemas.microsoft.com/office/word/2010/wordml" w:rsidP="68D3B224" wp14:paraId="63723720" wp14:textId="58D91E7E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3D390780">
        <w:rPr>
          <w:rFonts w:ascii="Aptos" w:hAnsi="Aptos" w:eastAsia="Aptos"/>
          <w:noProof w:val="0"/>
          <w:sz w:val="24"/>
          <w:szCs w:val="24"/>
          <w:lang w:val="pt-PT"/>
        </w:rPr>
        <w:t>7. ___________________________________________</w:t>
      </w:r>
    </w:p>
    <w:p xmlns:wp14="http://schemas.microsoft.com/office/word/2010/wordml" w:rsidP="68D3B224" wp14:paraId="2CC11388" wp14:textId="4C4C860D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3D390780">
        <w:rPr>
          <w:rFonts w:ascii="Aptos" w:hAnsi="Aptos" w:eastAsia="Aptos"/>
          <w:noProof w:val="0"/>
          <w:sz w:val="24"/>
          <w:szCs w:val="24"/>
          <w:lang w:val="pt-PT"/>
        </w:rPr>
        <w:t>8. ___________________________________________</w:t>
      </w:r>
    </w:p>
    <w:p xmlns:wp14="http://schemas.microsoft.com/office/word/2010/wordml" w:rsidP="68D3B224" wp14:paraId="3045C1EA" wp14:textId="08BC61D6">
      <w:pPr>
        <w:pStyle w:val="Normal"/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55DEDCA8" wp14:textId="617A7B62">
      <w:pPr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39902D0C" wp14:textId="7A35634D">
      <w:pPr>
        <w:rPr>
          <w:rFonts w:ascii="Aptos" w:hAnsi="Aptos" w:eastAsia="Aptos"/>
          <w:noProof w:val="0"/>
          <w:sz w:val="24"/>
          <w:szCs w:val="24"/>
          <w:lang w:val="pt-PT"/>
        </w:rPr>
      </w:pPr>
    </w:p>
    <w:p xmlns:wp14="http://schemas.microsoft.com/office/word/2010/wordml" w:rsidP="68D3B224" wp14:paraId="092EF4B1" wp14:textId="47A7CEA2">
      <w:pPr>
        <w:rPr>
          <w:rFonts w:ascii="Aptos" w:hAnsi="Aptos" w:eastAsia="Aptos"/>
          <w:noProof w:val="0"/>
          <w:sz w:val="24"/>
          <w:szCs w:val="24"/>
          <w:lang w:val="pt-PT"/>
        </w:rPr>
      </w:pPr>
      <w:r w:rsidRPr="68D3B224" w:rsidR="16493251">
        <w:rPr>
          <w:rFonts w:ascii="Aptos" w:hAnsi="Aptos" w:eastAsia="Aptos"/>
          <w:noProof w:val="0"/>
          <w:sz w:val="24"/>
          <w:szCs w:val="24"/>
          <w:lang w:val="pt-PT"/>
        </w:rPr>
        <w:t>Observações (opcional): _________________________________________________________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5F304"/>
    <w:rsid w:val="03C75698"/>
    <w:rsid w:val="16493251"/>
    <w:rsid w:val="2DF7E294"/>
    <w:rsid w:val="3D390780"/>
    <w:rsid w:val="4C35F304"/>
    <w:rsid w:val="6435B1D6"/>
    <w:rsid w:val="68D3B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F304"/>
  <w15:chartTrackingRefBased/>
  <w15:docId w15:val="{3307ACB8-5F03-4008-9049-F7825D3E2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E0527C6C5C04CB9AC2644F4F09ABF" ma:contentTypeVersion="1" ma:contentTypeDescription="Crie um novo documento." ma:contentTypeScope="" ma:versionID="8cb8d21a1d63fdfd3224827fad7c94fd">
  <xsd:schema xmlns:xsd="http://www.w3.org/2001/XMLSchema" xmlns:xs="http://www.w3.org/2001/XMLSchema" xmlns:p="http://schemas.microsoft.com/office/2006/metadata/properties" xmlns:ns2="bf0acc69-14b8-4258-a19e-88bfc346af0a" targetNamespace="http://schemas.microsoft.com/office/2006/metadata/properties" ma:root="true" ma:fieldsID="3242c8ffcb9a51de95d49f5b64f923d6" ns2:_="">
    <xsd:import namespace="bf0acc69-14b8-4258-a19e-88bfc346af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acc69-14b8-4258-a19e-88bfc346af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0acc69-14b8-4258-a19e-88bfc346af0a" xsi:nil="true"/>
  </documentManagement>
</p:properties>
</file>

<file path=customXml/itemProps1.xml><?xml version="1.0" encoding="utf-8"?>
<ds:datastoreItem xmlns:ds="http://schemas.openxmlformats.org/officeDocument/2006/customXml" ds:itemID="{553DC98E-30E8-45A5-B3D0-0CBEF2E3606E}"/>
</file>

<file path=customXml/itemProps2.xml><?xml version="1.0" encoding="utf-8"?>
<ds:datastoreItem xmlns:ds="http://schemas.openxmlformats.org/officeDocument/2006/customXml" ds:itemID="{FC7E8608-14DE-4604-9686-913E4ECCBFCC}"/>
</file>

<file path=customXml/itemProps3.xml><?xml version="1.0" encoding="utf-8"?>
<ds:datastoreItem xmlns:ds="http://schemas.openxmlformats.org/officeDocument/2006/customXml" ds:itemID="{C4FFF054-73A4-4AB5-A601-B48D713888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NALON PIRES SAUAIA</dc:creator>
  <cp:keywords/>
  <dc:description/>
  <cp:lastModifiedBy>FERNANDA NALON PIRES SAUAIA</cp:lastModifiedBy>
  <dcterms:created xsi:type="dcterms:W3CDTF">2025-04-09T05:45:32Z</dcterms:created>
  <dcterms:modified xsi:type="dcterms:W3CDTF">2025-04-09T05:48:18Z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0x0101003F2E0527C6C5C04CB9AC2644F4F09ABF</vt:lpwstr>
  </property>
</Properties>
</file>