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802D78" wp14:paraId="7C8DE257" wp14:textId="393FFF17">
      <w:pPr>
        <w:spacing w:before="0" w:beforeAutospacing="off" w:after="160" w:afterAutospacing="off" w:line="278" w:lineRule="auto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9802D78" w:rsidR="76B1D62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Roteiro de Uso</w:t>
      </w:r>
      <w:r w:rsidRPr="79802D78" w:rsidR="13695EA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xmlns:wp14="http://schemas.microsoft.com/office/word/2010/wordml" w:rsidP="79802D78" wp14:paraId="6A8DDA3D" wp14:textId="170CF599">
      <w:pPr>
        <w:spacing w:before="0" w:beforeAutospacing="off" w:after="160" w:afterAutospacing="off" w:line="278" w:lineRule="auto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"/>
        </w:rPr>
      </w:pPr>
      <w:r w:rsidRPr="79802D78" w:rsidR="13695EA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Inte</w:t>
      </w:r>
      <w:r w:rsidRPr="79802D78" w:rsidR="13695EA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"/>
        </w:rPr>
        <w:t>grantes: José Fernando e Gislaine Duarte</w:t>
      </w:r>
    </w:p>
    <w:p xmlns:wp14="http://schemas.microsoft.com/office/word/2010/wordml" w:rsidP="79802D78" wp14:paraId="56703752" wp14:textId="2288CDD3">
      <w:pPr>
        <w:spacing w:before="0" w:beforeAutospacing="off" w:after="160" w:afterAutospacing="off" w:line="278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"/>
        </w:rPr>
      </w:pPr>
    </w:p>
    <w:p xmlns:wp14="http://schemas.microsoft.com/office/word/2010/wordml" w:rsidP="79802D78" wp14:paraId="75AB1EED" wp14:textId="1D7E546F">
      <w:pPr>
        <w:spacing w:before="0" w:beforeAutospacing="off" w:after="160" w:afterAutospacing="off" w:line="278" w:lineRule="auto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802D78" w:rsidR="5C12C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5 Funcionalidades:  Armazenar, backup, </w:t>
      </w:r>
      <w:r w:rsidRPr="79802D78" w:rsidR="27CDD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</w:t>
      </w:r>
      <w:r w:rsidRPr="79802D78" w:rsidR="27CDD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"/>
        </w:rPr>
        <w:t>i</w:t>
      </w:r>
      <w:r w:rsidRPr="79802D78" w:rsidR="27CDD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 p</w:t>
      </w:r>
      <w:r w:rsidRPr="79802D78" w:rsidR="27CDD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"/>
        </w:rPr>
        <w:t>a</w:t>
      </w:r>
      <w:r w:rsidRPr="79802D78" w:rsidR="27CDD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 trancada</w:t>
      </w:r>
      <w:r w:rsidRPr="79802D78" w:rsidR="5C12C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, compartilhar e criar vídeos com fotos e vídeos</w:t>
      </w:r>
    </w:p>
    <w:p xmlns:wp14="http://schemas.microsoft.com/office/word/2010/wordml" w:rsidP="79802D78" wp14:paraId="382A385F" wp14:textId="6AEAB0D7">
      <w:pPr>
        <w:spacing w:before="0" w:beforeAutospacing="off" w:after="160" w:afterAutospacing="off" w:line="278" w:lineRule="auto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"/>
        </w:rPr>
      </w:pPr>
    </w:p>
    <w:p xmlns:wp14="http://schemas.microsoft.com/office/word/2010/wordml" w:rsidP="79802D78" wp14:paraId="017CA41D" wp14:textId="0A7AE06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 w:eastAsia="en-US" w:bidi="ar-SA"/>
        </w:rPr>
        <w:t>Funcionalidade:</w:t>
      </w: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 w:eastAsia="en-US" w:bidi="ar-SA"/>
        </w:rPr>
        <w:t xml:space="preserve"> </w:t>
      </w: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 w:eastAsia="en-US" w:bidi="ar-SA"/>
        </w:rPr>
        <w:t xml:space="preserve"> </w:t>
      </w:r>
      <w:r w:rsidRPr="79802D78" w:rsidR="5553762A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 w:eastAsia="en-US" w:bidi="ar-SA"/>
        </w:rPr>
        <w:t>Backup do Google Fotos</w:t>
      </w:r>
    </w:p>
    <w:p xmlns:wp14="http://schemas.microsoft.com/office/word/2010/wordml" w:rsidP="79802D78" wp14:paraId="59FA38C1" wp14:textId="5D89793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Objetivo: </w:t>
      </w: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2BC9BD4D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Ter uma </w:t>
      </w:r>
      <w:r w:rsidRPr="79802D78" w:rsidR="2BC9BD4D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cópia</w:t>
      </w:r>
      <w:r w:rsidRPr="79802D78" w:rsidR="2BC9BD4D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de garantia</w:t>
      </w:r>
    </w:p>
    <w:p xmlns:wp14="http://schemas.microsoft.com/office/word/2010/wordml" w:rsidP="79802D78" wp14:paraId="7CD3B6A9" wp14:textId="2A28B91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Pré-requisitos:</w:t>
      </w: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 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T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er 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uma 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con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>ta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 xml:space="preserve"> 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>no</w:t>
      </w:r>
      <w:r w:rsidRPr="79802D78" w:rsidR="2DF3438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 xml:space="preserve"> google</w:t>
      </w:r>
    </w:p>
    <w:p xmlns:wp14="http://schemas.microsoft.com/office/word/2010/wordml" w:rsidP="79802D78" wp14:paraId="6BD039E2" wp14:textId="1247A3EE">
      <w:pPr>
        <w:spacing w:before="0" w:beforeAutospacing="off" w:after="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 xml:space="preserve"> </w:t>
      </w:r>
    </w:p>
    <w:p xmlns:wp14="http://schemas.microsoft.com/office/word/2010/wordml" w:rsidP="79802D78" wp14:paraId="2BFF2563" wp14:textId="7743825D">
      <w:pPr>
        <w:spacing w:before="0" w:beforeAutospacing="off" w:after="0" w:afterAutospacing="off" w:line="278" w:lineRule="auto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</w:pP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>Passo a passo:</w:t>
      </w:r>
    </w:p>
    <w:p xmlns:wp14="http://schemas.microsoft.com/office/word/2010/wordml" w:rsidP="79802D78" wp14:paraId="2EC03D1D" wp14:textId="498EA925">
      <w:pPr>
        <w:spacing w:before="0" w:beforeAutospacing="off" w:after="0" w:afterAutospacing="off" w:line="278" w:lineRule="auto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</w:pPr>
    </w:p>
    <w:p xmlns:wp14="http://schemas.microsoft.com/office/word/2010/wordml" w:rsidP="79802D78" wp14:paraId="28934601" wp14:textId="281E679C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76B1D62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1-</w:t>
      </w:r>
      <w:r w:rsidRPr="79802D78" w:rsidR="7677F63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Acesse as configurações de backup: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</w:p>
    <w:p xmlns:wp14="http://schemas.microsoft.com/office/word/2010/wordml" w:rsidP="79802D78" wp14:paraId="3A201E87" wp14:textId="0198018F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Android: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Toque na sua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foto de perfil ou inicial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no canto superior direito e selecione Configurações do Fotos.</w:t>
      </w:r>
    </w:p>
    <w:p xmlns:wp14="http://schemas.microsoft.com/office/word/2010/wordml" w:rsidP="79802D78" wp14:paraId="7538EE04" wp14:textId="4440B3F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2</w:t>
      </w:r>
      <w:r w:rsidRPr="79802D78" w:rsidR="40C7922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4AC1620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Selecione "Backup e sincronização":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Toque nesta opção.</w:t>
      </w:r>
    </w:p>
    <w:p xmlns:wp14="http://schemas.microsoft.com/office/word/2010/wordml" w:rsidP="79802D78" wp14:paraId="6E278D24" wp14:textId="33C54D3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3</w:t>
      </w:r>
      <w:r w:rsidRPr="79802D78" w:rsidR="40C7922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4AC16207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Ative o "Backup e sincronização":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Mova o interruptor para a posição "ativado" (geralmente muda de cor).</w:t>
      </w:r>
    </w:p>
    <w:p xmlns:wp14="http://schemas.microsoft.com/office/word/2010/wordml" w:rsidP="79802D78" wp14:paraId="7AE0DECA" wp14:textId="05B2BDFE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4</w:t>
      </w:r>
      <w:r w:rsidRPr="79802D78" w:rsidR="4F1ABD8F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4F1ABD8F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Escolha a conta de backup (se necessário):</w:t>
      </w:r>
      <w:r w:rsidRPr="79802D78" w:rsidR="06DA946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Se você tiver várias contas Google conectadas ao seu dispositivo, certifique-se de que a conta listada em "Conta de backup" é a correta.</w:t>
      </w:r>
    </w:p>
    <w:p xmlns:wp14="http://schemas.microsoft.com/office/word/2010/wordml" w:rsidP="79802D78" wp14:paraId="7B7EDBCC" wp14:textId="4661FD79">
      <w:pPr>
        <w:spacing w:before="0" w:beforeAutospacing="off" w:after="0" w:afterAutospacing="off" w:line="278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"/>
        </w:rPr>
      </w:pPr>
    </w:p>
    <w:p xmlns:wp14="http://schemas.microsoft.com/office/word/2010/wordml" wp14:paraId="1E207724" wp14:textId="1219ADDB"/>
    <w:p w:rsidR="4A7AD1DD" w:rsidP="79802D78" w:rsidRDefault="4A7AD1DD" w14:paraId="3F9A353D" w14:textId="6A14251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9802D78" w:rsidR="4A7AD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Funcionalidade:</w:t>
      </w:r>
      <w:r w:rsidRPr="79802D78" w:rsidR="4A7AD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</w:t>
      </w:r>
      <w:r w:rsidRPr="79802D78" w:rsidR="4A7AD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Armazena</w:t>
      </w:r>
      <w:r w:rsidRPr="79802D78" w:rsidR="1CB224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mento</w:t>
      </w:r>
      <w:r w:rsidRPr="79802D78" w:rsidR="4A7AD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.</w:t>
      </w:r>
    </w:p>
    <w:p w:rsidR="4A7AD1DD" w:rsidP="79802D78" w:rsidRDefault="4A7AD1DD" w14:paraId="388563AD" w14:textId="33F9232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4A7AD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Objetivo:</w:t>
      </w:r>
      <w:r w:rsidRPr="79802D78" w:rsidR="4A7AD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Permitir guarda</w:t>
      </w:r>
      <w:r w:rsidRPr="79802D78" w:rsidR="132837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79802D78" w:rsidR="5B3492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9802D78" w:rsidR="0812D5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fotos, vídeos e </w:t>
      </w:r>
      <w:r w:rsidRPr="79802D78" w:rsidR="29CAE6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arquivos com outras pessoas</w:t>
      </w:r>
      <w:r w:rsidRPr="79802D78" w:rsidR="00C76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7AD1DD" w:rsidP="79802D78" w:rsidRDefault="4A7AD1DD" w14:paraId="13CBC86A" w14:textId="01CEBB2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4A7AD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Pré-requisitos:</w:t>
      </w:r>
      <w:r w:rsidRPr="79802D78" w:rsidR="3105F6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9802D78" w:rsidR="5FC03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Ter </w:t>
      </w:r>
      <w:r w:rsidRPr="79802D78" w:rsidR="4274F2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acesso a internet e ter </w:t>
      </w:r>
      <w:r w:rsidRPr="79802D78" w:rsidR="5FC03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conta google</w:t>
      </w:r>
      <w:r>
        <w:br/>
      </w:r>
    </w:p>
    <w:p w:rsidR="70B60FB6" w:rsidP="79802D78" w:rsidRDefault="70B60FB6" w14:paraId="69B46941" w14:textId="32EB526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70B60F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Passo a passo: </w:t>
      </w:r>
    </w:p>
    <w:p w:rsidR="2F0DB12A" w:rsidP="79802D78" w:rsidRDefault="2F0DB12A" w14:paraId="0A46E8B4" w14:textId="4763985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2F0DB1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celular:</w:t>
      </w:r>
    </w:p>
    <w:p w:rsidR="2F0DB12A" w:rsidP="79802D78" w:rsidRDefault="2F0DB12A" w14:paraId="2E41DC9B" w14:textId="5179B7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2F0DB1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Abra o aplicativo Google Fotos</w:t>
      </w:r>
    </w:p>
    <w:p w:rsidR="08274EEC" w:rsidP="79802D78" w:rsidRDefault="08274EEC" w14:paraId="6ADF130F" w14:textId="072963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08274E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Acesse sua conta</w:t>
      </w:r>
    </w:p>
    <w:p w:rsidR="2F0DB12A" w:rsidP="79802D78" w:rsidRDefault="2F0DB12A" w14:paraId="2317CFE9" w14:textId="3A3E4B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0DB12A">
        <w:rPr/>
        <w:t>Toque na sua Foto do perfil ou Inicial no canto superior direito</w:t>
      </w:r>
    </w:p>
    <w:p w:rsidR="2F0DB12A" w:rsidP="79802D78" w:rsidRDefault="2F0DB12A" w14:paraId="62497CED" w14:textId="0D84E0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0DB12A">
        <w:rPr/>
        <w:t>Toque em ‘Configurações’ do Fotos</w:t>
      </w:r>
    </w:p>
    <w:p w:rsidR="2F0DB12A" w:rsidP="79802D78" w:rsidRDefault="2F0DB12A" w14:paraId="57B8E8D9" w14:textId="6897A3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0DB12A">
        <w:rPr/>
        <w:t>Toque em ‘Backup e sincronização’</w:t>
      </w:r>
    </w:p>
    <w:p w:rsidR="2F0DB12A" w:rsidP="79802D78" w:rsidRDefault="2F0DB12A" w14:paraId="0AA48BB8" w14:textId="6471A4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0DB12A">
        <w:rPr/>
        <w:t>Toque em ‘Gerenciar armazenamento’</w:t>
      </w:r>
    </w:p>
    <w:p w:rsidR="1D3061A9" w:rsidP="79802D78" w:rsidRDefault="1D3061A9" w14:paraId="1C3CE997" w14:textId="07E22576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79802D78" w:rsidR="1D3061A9">
        <w:rPr>
          <w:noProof w:val="0"/>
          <w:lang w:val="pt-BR"/>
        </w:rPr>
        <w:t>Você poderá ver um resumo do seu armazenamento atual</w:t>
      </w:r>
    </w:p>
    <w:p w:rsidR="79802D78" w:rsidP="79802D78" w:rsidRDefault="79802D78" w14:paraId="00799A5E" w14:textId="48A28B89">
      <w:pPr>
        <w:pStyle w:val="ListParagraph"/>
        <w:ind w:left="720"/>
      </w:pPr>
    </w:p>
    <w:p w:rsidR="7F2D1566" w:rsidP="79802D78" w:rsidRDefault="7F2D1566" w14:paraId="139CECE8" w14:textId="2155CC45">
      <w:pPr>
        <w:pStyle w:val="Normal"/>
        <w:ind w:left="0"/>
      </w:pPr>
      <w:r w:rsidRPr="79802D78" w:rsidR="7F2D1566">
        <w:rPr>
          <w:sz w:val="24"/>
          <w:szCs w:val="24"/>
        </w:rPr>
        <w:t>No computador:</w:t>
      </w:r>
    </w:p>
    <w:p w:rsidR="7F2D1566" w:rsidP="79802D78" w:rsidRDefault="7F2D1566" w14:paraId="422274EE" w14:textId="689431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9802D78" w:rsidR="7F2D1566">
        <w:rPr>
          <w:sz w:val="24"/>
          <w:szCs w:val="24"/>
        </w:rPr>
        <w:t>Acesse o site do Google Fotos</w:t>
      </w:r>
    </w:p>
    <w:p w:rsidR="7F2D1566" w:rsidP="79802D78" w:rsidRDefault="7F2D1566" w14:paraId="11CD0544" w14:textId="0ECA8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F2D1566">
        <w:rPr/>
        <w:t>Faça login na sua Conta Googl</w:t>
      </w:r>
      <w:r w:rsidR="7C79E33F">
        <w:rPr/>
        <w:t>e</w:t>
      </w:r>
    </w:p>
    <w:p w:rsidR="7F2D1566" w:rsidP="79802D78" w:rsidRDefault="7F2D1566" w14:paraId="6FB53044" w14:textId="731418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F2D1566">
        <w:rPr/>
        <w:t>Clique no ícone de engrenagem (Configurações) no canto superior direito.</w:t>
      </w:r>
    </w:p>
    <w:p w:rsidR="7F2D1566" w:rsidP="79802D78" w:rsidRDefault="7F2D1566" w14:paraId="200E48DB" w14:textId="674C3C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F2D1566">
        <w:rPr/>
        <w:t>Role para baixo até encontrar a seção Armazenamento</w:t>
      </w:r>
    </w:p>
    <w:p w:rsidR="7F2D1566" w:rsidP="79802D78" w:rsidRDefault="7F2D1566" w14:paraId="7E937313" w14:textId="16785C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F2D1566">
        <w:rPr/>
        <w:t>Clique em Gerenciar armazenamento</w:t>
      </w:r>
    </w:p>
    <w:p w:rsidR="10A0D7A9" w:rsidP="79802D78" w:rsidRDefault="10A0D7A9" w14:paraId="6599706D" w14:textId="59B948F1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pt-BR"/>
        </w:rPr>
      </w:pPr>
      <w:r w:rsidRPr="79802D78" w:rsidR="10A0D7A9">
        <w:rPr>
          <w:noProof w:val="0"/>
          <w:lang w:val="pt-BR"/>
        </w:rPr>
        <w:t>Você poderá ver um resumo do seu armazenamento atual</w:t>
      </w:r>
    </w:p>
    <w:p w:rsidR="79802D78" w:rsidP="79802D78" w:rsidRDefault="79802D78" w14:paraId="31254195" w14:textId="7A424226">
      <w:pPr>
        <w:pStyle w:val="Normal"/>
        <w:ind w:left="0"/>
        <w:rPr>
          <w:sz w:val="24"/>
          <w:szCs w:val="24"/>
        </w:rPr>
      </w:pPr>
    </w:p>
    <w:p w:rsidR="21BC8C7A" w:rsidP="79802D78" w:rsidRDefault="21BC8C7A" w14:paraId="29CAF231" w14:textId="2C6A236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9802D78" w:rsidR="21BC8C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Funcionalidade:</w:t>
      </w:r>
      <w:r w:rsidRPr="79802D78" w:rsidR="21BC8C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</w:t>
      </w:r>
      <w:r w:rsidRPr="79802D78" w:rsidR="474E2F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Criar pasta trancada</w:t>
      </w:r>
      <w:r w:rsidRPr="79802D78" w:rsidR="21BC8C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.</w:t>
      </w:r>
    </w:p>
    <w:p w:rsidR="21BC8C7A" w:rsidP="79802D78" w:rsidRDefault="21BC8C7A" w14:paraId="234776CF" w14:textId="0B149BF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21BC8C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Objetivo:</w:t>
      </w:r>
      <w:r w:rsidRPr="79802D78" w:rsidR="21BC8C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9802D78" w:rsidR="6510E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Armazenar as fotos e vídeos em uma pasta protegida por senha ou biometria.</w:t>
      </w:r>
    </w:p>
    <w:p w:rsidR="21BC8C7A" w:rsidP="79802D78" w:rsidRDefault="21BC8C7A" w14:paraId="36E4FD5D" w14:textId="384D50F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21BC8C7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Pré-requisitos: </w:t>
      </w:r>
      <w:r w:rsidRPr="79802D78" w:rsidR="21BC8C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Ter</w:t>
      </w:r>
      <w:r w:rsidRPr="79802D78" w:rsidR="37086E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9802D78" w:rsidR="21BC8C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conta google</w:t>
      </w:r>
      <w:r w:rsidRPr="79802D78" w:rsidR="4D78BF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bloqueio de tela configurado no dispositivo para usar na pasta.</w:t>
      </w:r>
    </w:p>
    <w:p w:rsidR="21BC8C7A" w:rsidP="79802D78" w:rsidRDefault="21BC8C7A" w14:paraId="69944C7C" w14:textId="32EB526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21BC8C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Passo a passo: </w:t>
      </w:r>
    </w:p>
    <w:p w:rsidR="04B1423D" w:rsidP="79802D78" w:rsidRDefault="04B1423D" w14:paraId="37686FFC" w14:textId="0AA2AE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9802D78" w:rsidR="04B1423D">
        <w:rPr>
          <w:sz w:val="24"/>
          <w:szCs w:val="24"/>
        </w:rPr>
        <w:t xml:space="preserve">Abra o aplicativo </w:t>
      </w:r>
    </w:p>
    <w:p w:rsidR="04B1423D" w:rsidP="79802D78" w:rsidRDefault="04B1423D" w14:paraId="57CC833C" w14:textId="330D78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9802D78" w:rsidR="04B1423D">
        <w:rPr>
          <w:sz w:val="24"/>
          <w:szCs w:val="24"/>
        </w:rPr>
        <w:t>Na parte inferior da tela, toque em "</w:t>
      </w:r>
      <w:r w:rsidRPr="79802D78" w:rsidR="04B1423D">
        <w:rPr>
          <w:sz w:val="24"/>
          <w:szCs w:val="24"/>
        </w:rPr>
        <w:t>Álbuns</w:t>
      </w:r>
      <w:r w:rsidRPr="79802D78" w:rsidR="04B1423D">
        <w:rPr>
          <w:sz w:val="24"/>
          <w:szCs w:val="24"/>
        </w:rPr>
        <w:t>"</w:t>
      </w:r>
    </w:p>
    <w:p w:rsidR="04B1423D" w:rsidP="79802D78" w:rsidRDefault="04B1423D" w14:paraId="09E3D5FC" w14:textId="1B3C2A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9802D78" w:rsidR="04B1423D">
        <w:rPr>
          <w:sz w:val="24"/>
          <w:szCs w:val="24"/>
        </w:rPr>
        <w:t>Procure por "Pasta trancada" e toque nessa opção</w:t>
      </w:r>
    </w:p>
    <w:p w:rsidR="04B1423D" w:rsidP="79802D78" w:rsidRDefault="04B1423D" w14:paraId="5222EE64" w14:textId="00405FC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9802D78" w:rsidR="04B1423D">
        <w:rPr>
          <w:sz w:val="24"/>
          <w:szCs w:val="24"/>
        </w:rPr>
        <w:t>Toque em "Configurar a Pasta trancada"</w:t>
      </w:r>
    </w:p>
    <w:p w:rsidR="04B1423D" w:rsidP="79802D78" w:rsidRDefault="04B1423D" w14:paraId="754C7744" w14:textId="2B65124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9802D78" w:rsidR="04B1423D">
        <w:rPr>
          <w:sz w:val="24"/>
          <w:szCs w:val="24"/>
        </w:rPr>
        <w:t>Siga as instruções na tela para desbloquear o seu dispositivo (Você pode usar a sua impressão digital, PIN ou padrão, dependendo das configurações de segurança do seu celular).</w:t>
      </w:r>
    </w:p>
    <w:p w:rsidR="04B1423D" w:rsidP="79802D78" w:rsidRDefault="04B1423D" w14:paraId="3BE3C61B" w14:textId="7C62D5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9802D78" w:rsidR="04B1423D">
        <w:rPr>
          <w:sz w:val="24"/>
          <w:szCs w:val="24"/>
        </w:rPr>
        <w:t>A pasta trancada estará pronta para uso.</w:t>
      </w:r>
    </w:p>
    <w:p w:rsidR="79802D78" w:rsidP="79802D78" w:rsidRDefault="79802D78" w14:paraId="6D9E9C05" w14:textId="6CD3DA5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9802D78" w:rsidP="79802D78" w:rsidRDefault="79802D78" w14:paraId="0B6DA5F2" w14:textId="6465F721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F3311" w:rsidP="79802D78" w:rsidRDefault="3FCF3311" w14:paraId="07769C06" w14:textId="5F3D692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9802D78" w:rsidR="3FCF33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Funcionalidade</w:t>
      </w:r>
      <w:r w:rsidRPr="79802D78" w:rsidR="3FCF33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pt-BR"/>
        </w:rPr>
        <w:t xml:space="preserve">: </w:t>
      </w:r>
      <w:r w:rsidRPr="79802D78" w:rsidR="3FCF33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pt-BR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 w:eastAsia="en-US" w:bidi="ar-SA"/>
        </w:rPr>
        <w:t>Compartilhar fotos no Google Fotos.</w:t>
      </w:r>
    </w:p>
    <w:p w:rsidR="79802D78" w:rsidP="79802D78" w:rsidRDefault="79802D78" w14:paraId="3D38008B" w14:textId="25411462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F3311" w:rsidP="79802D78" w:rsidRDefault="3FCF3311" w14:paraId="3CDFA949" w14:textId="172A69E7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Objetivo: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Para que outras pessoas possam visualizar as fotos compartilhadas.</w:t>
      </w:r>
    </w:p>
    <w:p w:rsidR="79802D78" w:rsidP="79802D78" w:rsidRDefault="79802D78" w14:paraId="6CFD7652" w14:textId="6F73FE53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F3311" w:rsidP="79802D78" w:rsidRDefault="3FCF3311" w14:paraId="7E5B412E" w14:textId="3A6BCD08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Pré-requisitos: 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Ter fotos no aplicativo Google Fotos.</w:t>
      </w:r>
    </w:p>
    <w:p w:rsidR="79802D78" w:rsidP="79802D78" w:rsidRDefault="79802D78" w14:paraId="51567D8F" w14:textId="063654FB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FCF3311" w:rsidP="79802D78" w:rsidRDefault="3FCF3311" w14:paraId="7AC4F568" w14:textId="09EF4294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>Passo a passo:</w:t>
      </w:r>
    </w:p>
    <w:p w:rsidR="3FCF3311" w:rsidP="79802D78" w:rsidRDefault="3FCF3311" w14:paraId="7F49D4F0" w14:textId="7487D6F3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>1</w:t>
      </w:r>
      <w:r w:rsidRPr="79802D78" w:rsidR="2BA9B48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>-</w:t>
      </w:r>
      <w:r w:rsidRPr="79802D78" w:rsidR="2BA9B48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 w:eastAsia="en-US" w:bidi="ar-SA"/>
        </w:rPr>
        <w:t>No seu celular ou tablet: Procure e toque no ícone do aplicativo Google Fotos</w:t>
      </w:r>
    </w:p>
    <w:p w:rsidR="3FCF3311" w:rsidP="79802D78" w:rsidRDefault="3FCF3311" w14:paraId="5970BD08" w14:textId="7EA162B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2</w:t>
      </w:r>
      <w:r w:rsidRPr="79802D78" w:rsidR="4981173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4981173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Toque e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segure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a primeira foto que você deseja compartilhar</w:t>
      </w:r>
    </w:p>
    <w:p w:rsidR="3FCF3311" w:rsidP="79802D78" w:rsidRDefault="3FCF3311" w14:paraId="225CB15F" w14:textId="14AFFFB6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3</w:t>
      </w:r>
      <w:r w:rsidRPr="79802D78" w:rsidR="45293D34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45293D34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Toque nas outras fotos que você deseja incluir no compartilhamento</w:t>
      </w:r>
    </w:p>
    <w:p w:rsidR="3FCF3311" w:rsidP="79802D78" w:rsidRDefault="3FCF3311" w14:paraId="4439C8E6" w14:textId="35D2C677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4</w:t>
      </w:r>
      <w:r w:rsidRPr="79802D78" w:rsidR="48451873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48451873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T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oque no ícone de compartilhar</w:t>
      </w:r>
    </w:p>
    <w:p w:rsidR="3FCF3311" w:rsidP="79802D78" w:rsidRDefault="3FCF3311" w14:paraId="4FE3E1DA" w14:textId="58DBFF0E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5</w:t>
      </w:r>
      <w:r w:rsidRPr="79802D78" w:rsidR="27081DA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27081DA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Toque ou clique em "Criar link"</w:t>
      </w:r>
    </w:p>
    <w:p w:rsidR="3FCF3311" w:rsidP="79802D78" w:rsidRDefault="3FCF3311" w14:paraId="4BFC8E5E" w14:textId="21B5701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6</w:t>
      </w:r>
      <w:r w:rsidRPr="79802D78" w:rsidR="68F3818D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68F3818D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O Google Fotos irá gerar um link compartilhável. </w:t>
      </w:r>
    </w:p>
    <w:p w:rsidR="3FCF3311" w:rsidP="79802D78" w:rsidRDefault="3FCF3311" w14:paraId="662B764F" w14:textId="70592F2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7</w:t>
      </w:r>
      <w:r w:rsidRPr="79802D78" w:rsidR="433F37E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-</w:t>
      </w:r>
      <w:r w:rsidRPr="79802D78" w:rsidR="46142AC4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 w:rsidRPr="79802D78" w:rsidR="3FCF331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Você poderá copiar este link e enviá-lo por e-mail, mensagem de texto, redes sociais ou qualquer outro método que preferir.</w:t>
      </w:r>
    </w:p>
    <w:p w:rsidR="79802D78" w:rsidRDefault="79802D78" w14:paraId="7AFF3579" w14:textId="588CA294"/>
    <w:p w:rsidR="79802D78" w:rsidRDefault="79802D78" w14:paraId="0D52F3B9" w14:textId="4BA39131"/>
    <w:p w:rsidR="534F908D" w:rsidP="79802D78" w:rsidRDefault="534F908D" w14:paraId="46FD840D" w14:textId="59471381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9802D78" w:rsidR="534F9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Funcionalidade: </w:t>
      </w: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Criar vídeos com fotos e vídeos</w:t>
      </w:r>
    </w:p>
    <w:p w:rsidR="79802D78" w:rsidP="79802D78" w:rsidRDefault="79802D78" w14:paraId="1BE34653" w14:textId="0BC0174D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4F908D" w:rsidP="79802D78" w:rsidRDefault="534F908D" w14:paraId="2375E253" w14:textId="70AD880A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534F9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Objetivo: </w:t>
      </w: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Fazer um vídeo animado com as fotos</w:t>
      </w:r>
    </w:p>
    <w:p w:rsidR="79802D78" w:rsidP="79802D78" w:rsidRDefault="79802D78" w14:paraId="6CD9F48D" w14:textId="6E98D66B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4F908D" w:rsidP="79802D78" w:rsidRDefault="534F908D" w14:paraId="5B52B048" w14:textId="337DA830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534F9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Pré-requisitos:  </w:t>
      </w: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Ter fotos e vídeos no aplicativo Google Fotos</w:t>
      </w:r>
    </w:p>
    <w:p w:rsidR="79802D78" w:rsidP="79802D78" w:rsidRDefault="79802D78" w14:paraId="469828A8" w14:textId="678E9CDA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4F908D" w:rsidP="79802D78" w:rsidRDefault="534F908D" w14:paraId="38E274D0" w14:textId="2E151F17">
      <w:pPr>
        <w:shd w:val="clear" w:color="auto" w:fill="FFFFFF" w:themeFill="background1"/>
        <w:spacing w:before="0" w:beforeAutospacing="off" w:after="0" w:afterAutospacing="off" w:line="285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534F9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Passo a passo:</w:t>
      </w:r>
    </w:p>
    <w:p w:rsidR="534F908D" w:rsidP="79802D78" w:rsidRDefault="534F908D" w14:paraId="0F2CF8EE" w14:textId="5851E80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1-Abra o app </w:t>
      </w: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Google Fotos</w:t>
      </w:r>
    </w:p>
    <w:p w:rsidR="534F908D" w:rsidP="79802D78" w:rsidRDefault="534F908D" w14:paraId="4B07FA0E" w14:textId="171CC7BF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2-Toque e segure em uma imagem para começar a seleção</w:t>
      </w:r>
    </w:p>
    <w:p w:rsidR="534F908D" w:rsidP="79802D78" w:rsidRDefault="534F908D" w14:paraId="51EDC694" w14:textId="7561A758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3-Depois toque nas outras imagens e vídeos</w:t>
      </w:r>
    </w:p>
    <w:p w:rsidR="534F908D" w:rsidP="79802D78" w:rsidRDefault="534F908D" w14:paraId="75904B3C" w14:textId="35C4B594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4-Com as fotos e vídeos selecionadas, toque no ícone de </w:t>
      </w:r>
      <w:r w:rsidRPr="79802D78" w:rsidR="534F9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</w:t>
      </w: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canto superior direito da tela</w:t>
      </w:r>
    </w:p>
    <w:p w:rsidR="534F908D" w:rsidP="79802D78" w:rsidRDefault="534F908D" w14:paraId="0D3EBE4C" w14:textId="5886E9F4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5-Vai aparecer escolha </w:t>
      </w:r>
      <w:r w:rsidRPr="79802D78" w:rsidR="534F9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Filme</w:t>
      </w: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(ou </w:t>
      </w:r>
      <w:r w:rsidRPr="79802D78" w:rsidR="534F9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Vídeo</w:t>
      </w: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dependendo da versão do app)</w:t>
      </w:r>
    </w:p>
    <w:p w:rsidR="534F908D" w:rsidP="79802D78" w:rsidRDefault="534F908D" w14:paraId="032C059D" w14:textId="06CF8D3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802D78" w:rsidR="534F9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6-O Google Fotos automaticamente cria um vídeo com suas imagens e vídeos selecionados.</w:t>
      </w:r>
    </w:p>
    <w:p w:rsidR="79802D78" w:rsidRDefault="79802D78" w14:paraId="423420A3" w14:textId="0BEA8280"/>
    <w:p w:rsidR="79802D78" w:rsidRDefault="79802D78" w14:paraId="24593017" w14:textId="42804A1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81ec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4cb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ec0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c12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f1ba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396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54221"/>
    <w:rsid w:val="00C761DF"/>
    <w:rsid w:val="0118CBB8"/>
    <w:rsid w:val="029010E3"/>
    <w:rsid w:val="04B1423D"/>
    <w:rsid w:val="06DA9462"/>
    <w:rsid w:val="0707E974"/>
    <w:rsid w:val="0812D58F"/>
    <w:rsid w:val="08274EEC"/>
    <w:rsid w:val="0A042AF4"/>
    <w:rsid w:val="0A1C0FBE"/>
    <w:rsid w:val="0A81F2C6"/>
    <w:rsid w:val="0DD2F005"/>
    <w:rsid w:val="0EAD1406"/>
    <w:rsid w:val="10A0D7A9"/>
    <w:rsid w:val="11F9232F"/>
    <w:rsid w:val="126816AB"/>
    <w:rsid w:val="13283734"/>
    <w:rsid w:val="13695EAB"/>
    <w:rsid w:val="169C62A2"/>
    <w:rsid w:val="181B69F8"/>
    <w:rsid w:val="1A184D21"/>
    <w:rsid w:val="1AF50423"/>
    <w:rsid w:val="1B2F00F0"/>
    <w:rsid w:val="1CB224FD"/>
    <w:rsid w:val="1D3061A9"/>
    <w:rsid w:val="1D549EBB"/>
    <w:rsid w:val="1F7A28DF"/>
    <w:rsid w:val="1FA69687"/>
    <w:rsid w:val="203A616E"/>
    <w:rsid w:val="20DB4770"/>
    <w:rsid w:val="21BC8C7A"/>
    <w:rsid w:val="233B1AA8"/>
    <w:rsid w:val="24AF3E7F"/>
    <w:rsid w:val="264CA020"/>
    <w:rsid w:val="27081DA1"/>
    <w:rsid w:val="27CDD395"/>
    <w:rsid w:val="281453AA"/>
    <w:rsid w:val="29CAE63B"/>
    <w:rsid w:val="2AB97145"/>
    <w:rsid w:val="2BA9B489"/>
    <w:rsid w:val="2BC9BD4D"/>
    <w:rsid w:val="2DF34385"/>
    <w:rsid w:val="2E0F21FA"/>
    <w:rsid w:val="2E395A28"/>
    <w:rsid w:val="2EC5AFBE"/>
    <w:rsid w:val="2F0DB12A"/>
    <w:rsid w:val="2F70D37A"/>
    <w:rsid w:val="30088237"/>
    <w:rsid w:val="3105F63B"/>
    <w:rsid w:val="343405B8"/>
    <w:rsid w:val="34B8926C"/>
    <w:rsid w:val="37086EE3"/>
    <w:rsid w:val="375099FB"/>
    <w:rsid w:val="3A5A16A2"/>
    <w:rsid w:val="3BCD5BE1"/>
    <w:rsid w:val="3EA2E15F"/>
    <w:rsid w:val="3EB9B0A0"/>
    <w:rsid w:val="3FCF3311"/>
    <w:rsid w:val="4034E447"/>
    <w:rsid w:val="40C79221"/>
    <w:rsid w:val="4274F2BD"/>
    <w:rsid w:val="433F37E9"/>
    <w:rsid w:val="44D2BF42"/>
    <w:rsid w:val="45293D34"/>
    <w:rsid w:val="46142AC4"/>
    <w:rsid w:val="474E2F67"/>
    <w:rsid w:val="48451873"/>
    <w:rsid w:val="49811739"/>
    <w:rsid w:val="4A7AD1DD"/>
    <w:rsid w:val="4AC16207"/>
    <w:rsid w:val="4C6E9AB2"/>
    <w:rsid w:val="4D78BF0A"/>
    <w:rsid w:val="4F1ABD8F"/>
    <w:rsid w:val="4FE03F3C"/>
    <w:rsid w:val="52454221"/>
    <w:rsid w:val="534F908D"/>
    <w:rsid w:val="5553762A"/>
    <w:rsid w:val="58D9113D"/>
    <w:rsid w:val="59A1AE65"/>
    <w:rsid w:val="5AABC671"/>
    <w:rsid w:val="5B3492C9"/>
    <w:rsid w:val="5C12CD85"/>
    <w:rsid w:val="5D9D5977"/>
    <w:rsid w:val="5FC03C4E"/>
    <w:rsid w:val="63B7A4C9"/>
    <w:rsid w:val="64465703"/>
    <w:rsid w:val="6510E0BA"/>
    <w:rsid w:val="6553CD20"/>
    <w:rsid w:val="66832531"/>
    <w:rsid w:val="67CF6B3E"/>
    <w:rsid w:val="68F3818D"/>
    <w:rsid w:val="68F82FF1"/>
    <w:rsid w:val="6AF5CFE6"/>
    <w:rsid w:val="6C521166"/>
    <w:rsid w:val="6C91170E"/>
    <w:rsid w:val="6F7FA647"/>
    <w:rsid w:val="70B60FB6"/>
    <w:rsid w:val="70EB6CC5"/>
    <w:rsid w:val="7187B7DF"/>
    <w:rsid w:val="745B742A"/>
    <w:rsid w:val="7677F632"/>
    <w:rsid w:val="76B1D627"/>
    <w:rsid w:val="79802D78"/>
    <w:rsid w:val="7C79E33F"/>
    <w:rsid w:val="7CAD13BB"/>
    <w:rsid w:val="7E4C62C9"/>
    <w:rsid w:val="7EFFC684"/>
    <w:rsid w:val="7F2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4221"/>
  <w15:chartTrackingRefBased/>
  <w15:docId w15:val="{BA146821-A4DE-4ECE-B0E4-3F111D159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9802D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dc3445f0fb47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2025-04-10T00:19:43.5534630Z</dcterms:created>
  <dcterms:modified xsi:type="dcterms:W3CDTF">2025-04-10T01:06:26.9788855Z</dcterms:modified>
  <dc:creator>GISLAINE DUARTE DA SILVA</dc:creator>
  <lastModifiedBy>GISLAINE DUARTE DA SILVA</lastModifiedBy>
</coreProperties>
</file>