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E15B" w14:textId="170C7E42" w:rsidR="0016449C" w:rsidRPr="001C2809" w:rsidRDefault="001F004D" w:rsidP="001F004D">
      <w:pPr>
        <w:jc w:val="center"/>
        <w:rPr>
          <w:rFonts w:ascii="Garamond" w:hAnsi="Garamond"/>
        </w:rPr>
      </w:pPr>
      <w:r w:rsidRPr="001C2809">
        <w:rPr>
          <w:rFonts w:ascii="Garamond" w:hAnsi="Garamond"/>
        </w:rPr>
        <w:fldChar w:fldCharType="begin"/>
      </w:r>
      <w:r w:rsidRPr="001C2809">
        <w:rPr>
          <w:rFonts w:ascii="Garamond" w:hAnsi="Garamond"/>
        </w:rPr>
        <w:instrText xml:space="preserve"> INCLUDEPICTURE "https://standards.wharton.upenn.edu/wp-content/uploads/2021/06/2021_wharton__S-Logo-640x140.png" \* MERGEFORMATINET </w:instrText>
      </w:r>
      <w:r w:rsidRPr="001C2809">
        <w:rPr>
          <w:rFonts w:ascii="Garamond" w:hAnsi="Garamond"/>
        </w:rPr>
        <w:fldChar w:fldCharType="separate"/>
      </w:r>
      <w:r w:rsidRPr="001C2809">
        <w:rPr>
          <w:rFonts w:ascii="Garamond" w:hAnsi="Garamond"/>
          <w:noProof/>
        </w:rPr>
        <w:drawing>
          <wp:inline distT="0" distB="0" distL="0" distR="0" wp14:anchorId="44FD8F1B" wp14:editId="70B97D65">
            <wp:extent cx="4548352" cy="997139"/>
            <wp:effectExtent l="0" t="0" r="0" b="0"/>
            <wp:docPr id="4720317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782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10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809">
        <w:rPr>
          <w:rFonts w:ascii="Garamond" w:hAnsi="Garamond"/>
        </w:rPr>
        <w:fldChar w:fldCharType="end"/>
      </w:r>
    </w:p>
    <w:p w14:paraId="24C50C72" w14:textId="77777777" w:rsidR="001F004D" w:rsidRPr="001C2809" w:rsidRDefault="001F004D" w:rsidP="001F004D">
      <w:pPr>
        <w:jc w:val="center"/>
        <w:rPr>
          <w:rFonts w:ascii="Garamond" w:hAnsi="Garamond"/>
          <w:b/>
          <w:bCs/>
        </w:rPr>
      </w:pPr>
    </w:p>
    <w:p w14:paraId="5D6435E3" w14:textId="027718DD" w:rsidR="001F004D" w:rsidRPr="001C2809" w:rsidRDefault="001F004D" w:rsidP="001F004D">
      <w:pPr>
        <w:jc w:val="center"/>
        <w:rPr>
          <w:rFonts w:ascii="Garamond" w:hAnsi="Garamond"/>
          <w:b/>
          <w:bCs/>
        </w:rPr>
      </w:pPr>
      <w:r w:rsidRPr="001C2809">
        <w:rPr>
          <w:rFonts w:ascii="Garamond" w:hAnsi="Garamond"/>
          <w:b/>
          <w:bCs/>
        </w:rPr>
        <w:t xml:space="preserve">Expert Guests who Can Increase Your Show’s Representation of </w:t>
      </w:r>
      <w:r w:rsidR="00110457" w:rsidRPr="001C2809">
        <w:rPr>
          <w:rFonts w:ascii="Garamond" w:hAnsi="Garamond"/>
          <w:b/>
          <w:bCs/>
        </w:rPr>
        <w:t>Underrepresented</w:t>
      </w:r>
      <w:r w:rsidRPr="001C2809">
        <w:rPr>
          <w:rFonts w:ascii="Garamond" w:hAnsi="Garamond"/>
          <w:b/>
          <w:bCs/>
        </w:rPr>
        <w:t xml:space="preserve"> Voices</w:t>
      </w:r>
    </w:p>
    <w:p w14:paraId="31EEDAB4" w14:textId="77777777" w:rsidR="001F004D" w:rsidRPr="001C2809" w:rsidRDefault="001F004D" w:rsidP="001F004D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9867" w:type="dxa"/>
        <w:tblCellSpacing w:w="7" w:type="dxa"/>
        <w:tblInd w:w="-95" w:type="dxa"/>
        <w:tblBorders>
          <w:bottom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036"/>
        <w:gridCol w:w="4886"/>
        <w:gridCol w:w="2945"/>
      </w:tblGrid>
      <w:tr w:rsidR="001F004D" w:rsidRPr="001C2809" w14:paraId="2FFA7AE9" w14:textId="77777777" w:rsidTr="00060486">
        <w:trPr>
          <w:tblCellSpacing w:w="7" w:type="dxa"/>
        </w:trPr>
        <w:tc>
          <w:tcPr>
            <w:tcW w:w="2021" w:type="dxa"/>
          </w:tcPr>
          <w:p w14:paraId="41E5901F" w14:textId="6F683481" w:rsidR="001F004D" w:rsidRPr="001C2809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1C2809"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4904" w:type="dxa"/>
          </w:tcPr>
          <w:p w14:paraId="1ED6C3B7" w14:textId="1504D3E3" w:rsidR="001F004D" w:rsidRPr="001C2809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1C2809">
              <w:rPr>
                <w:rFonts w:ascii="Garamond" w:hAnsi="Garamond"/>
                <w:b/>
                <w:bCs/>
              </w:rPr>
              <w:t>Profession</w:t>
            </w:r>
          </w:p>
        </w:tc>
        <w:tc>
          <w:tcPr>
            <w:tcW w:w="2942" w:type="dxa"/>
          </w:tcPr>
          <w:p w14:paraId="301EFDC7" w14:textId="113C1A27" w:rsidR="001F004D" w:rsidRPr="001C2809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1C2809">
              <w:rPr>
                <w:rFonts w:ascii="Garamond" w:hAnsi="Garamond"/>
                <w:b/>
                <w:bCs/>
              </w:rPr>
              <w:t>Website</w:t>
            </w:r>
          </w:p>
        </w:tc>
      </w:tr>
      <w:tr w:rsidR="00D75487" w:rsidRPr="001C2809" w14:paraId="73424A4E" w14:textId="77777777" w:rsidTr="00060486">
        <w:trPr>
          <w:tblCellSpacing w:w="7" w:type="dxa"/>
        </w:trPr>
        <w:tc>
          <w:tcPr>
            <w:tcW w:w="2021" w:type="dxa"/>
          </w:tcPr>
          <w:p w14:paraId="3749F84A" w14:textId="11B25300" w:rsidR="00D75487" w:rsidRPr="001C2809" w:rsidRDefault="00D75487" w:rsidP="00D75487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Jacquelle Horton</w:t>
            </w:r>
          </w:p>
        </w:tc>
        <w:tc>
          <w:tcPr>
            <w:tcW w:w="4904" w:type="dxa"/>
          </w:tcPr>
          <w:p w14:paraId="2BC6F8D7" w14:textId="0126E0EC" w:rsidR="00D75487" w:rsidRPr="001C2809" w:rsidRDefault="00D75487" w:rsidP="00D75487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 xml:space="preserve"> DEI Professional</w:t>
            </w:r>
          </w:p>
        </w:tc>
        <w:tc>
          <w:tcPr>
            <w:tcW w:w="2942" w:type="dxa"/>
          </w:tcPr>
          <w:p w14:paraId="0B450E4D" w14:textId="33BD5EE1" w:rsidR="00D75487" w:rsidRPr="001C2809" w:rsidRDefault="00D55F4A" w:rsidP="00D75487">
            <w:pPr>
              <w:jc w:val="center"/>
              <w:rPr>
                <w:rFonts w:ascii="Garamond" w:hAnsi="Garamond"/>
              </w:rPr>
            </w:pPr>
            <w:hyperlink r:id="rId5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D15C4A" w:rsidRPr="001C2809" w14:paraId="30471191" w14:textId="77777777" w:rsidTr="00060486">
        <w:trPr>
          <w:tblCellSpacing w:w="7" w:type="dxa"/>
        </w:trPr>
        <w:tc>
          <w:tcPr>
            <w:tcW w:w="2021" w:type="dxa"/>
          </w:tcPr>
          <w:p w14:paraId="5129843A" w14:textId="1CB3F4DD" w:rsidR="00D15C4A" w:rsidRPr="00EC162B" w:rsidRDefault="00D15C4A" w:rsidP="00D15C4A">
            <w:pPr>
              <w:jc w:val="center"/>
              <w:rPr>
                <w:rFonts w:ascii="Garamond" w:hAnsi="Garamond"/>
                <w:highlight w:val="yellow"/>
              </w:rPr>
            </w:pPr>
            <w:r w:rsidRPr="00EC162B">
              <w:rPr>
                <w:rFonts w:ascii="Garamond" w:hAnsi="Garamond"/>
                <w:highlight w:val="yellow"/>
              </w:rPr>
              <w:t>Lady Danni</w:t>
            </w:r>
          </w:p>
        </w:tc>
        <w:tc>
          <w:tcPr>
            <w:tcW w:w="4904" w:type="dxa"/>
          </w:tcPr>
          <w:p w14:paraId="40C28282" w14:textId="3EC5886B" w:rsidR="00D15C4A" w:rsidRPr="00EC162B" w:rsidRDefault="00D15C4A" w:rsidP="00D15C4A">
            <w:pPr>
              <w:jc w:val="center"/>
              <w:rPr>
                <w:rFonts w:ascii="Garamond" w:hAnsi="Garamond"/>
                <w:highlight w:val="yellow"/>
              </w:rPr>
            </w:pPr>
            <w:r w:rsidRPr="00EC162B">
              <w:rPr>
                <w:rFonts w:ascii="Garamond" w:hAnsi="Garamond"/>
                <w:highlight w:val="yellow"/>
              </w:rPr>
              <w:t>Activist</w:t>
            </w:r>
          </w:p>
        </w:tc>
        <w:tc>
          <w:tcPr>
            <w:tcW w:w="2942" w:type="dxa"/>
          </w:tcPr>
          <w:p w14:paraId="01157C1D" w14:textId="26C49029" w:rsidR="00D15C4A" w:rsidRPr="00EC162B" w:rsidRDefault="00D55F4A" w:rsidP="00D15C4A">
            <w:pPr>
              <w:jc w:val="center"/>
              <w:rPr>
                <w:rFonts w:ascii="Garamond" w:hAnsi="Garamond"/>
                <w:highlight w:val="yellow"/>
              </w:rPr>
            </w:pPr>
            <w:hyperlink r:id="rId6" w:history="1">
              <w:r w:rsidRPr="00EC162B">
                <w:rPr>
                  <w:rStyle w:val="Hyperlink"/>
                  <w:rFonts w:ascii="Garamond" w:hAnsi="Garamond"/>
                  <w:highlight w:val="yellow"/>
                </w:rPr>
                <w:t>Personal Website</w:t>
              </w:r>
            </w:hyperlink>
          </w:p>
        </w:tc>
      </w:tr>
      <w:tr w:rsidR="00106617" w:rsidRPr="001C2809" w14:paraId="541842A1" w14:textId="77777777" w:rsidTr="00060486">
        <w:trPr>
          <w:tblCellSpacing w:w="7" w:type="dxa"/>
        </w:trPr>
        <w:tc>
          <w:tcPr>
            <w:tcW w:w="2021" w:type="dxa"/>
          </w:tcPr>
          <w:p w14:paraId="3179C7E3" w14:textId="41323119" w:rsidR="00106617" w:rsidRPr="001C2809" w:rsidRDefault="00106617" w:rsidP="00106617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Dr. Sheena Mason</w:t>
            </w:r>
          </w:p>
        </w:tc>
        <w:tc>
          <w:tcPr>
            <w:tcW w:w="4904" w:type="dxa"/>
          </w:tcPr>
          <w:p w14:paraId="27F61723" w14:textId="3D925CB5" w:rsidR="00106617" w:rsidRPr="001C2809" w:rsidRDefault="00106617" w:rsidP="00106617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Assistant Professor of English at SUNY Oneonta, Author of The Raceless Anti-Racist</w:t>
            </w:r>
          </w:p>
        </w:tc>
        <w:tc>
          <w:tcPr>
            <w:tcW w:w="2942" w:type="dxa"/>
          </w:tcPr>
          <w:p w14:paraId="26E2565F" w14:textId="3D4A2D06" w:rsidR="00106617" w:rsidRPr="001C2809" w:rsidRDefault="00D55F4A" w:rsidP="00106617">
            <w:pPr>
              <w:jc w:val="center"/>
              <w:rPr>
                <w:rFonts w:ascii="Garamond" w:hAnsi="Garamond"/>
              </w:rPr>
            </w:pPr>
            <w:hyperlink r:id="rId7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4C1109" w:rsidRPr="001C2809" w14:paraId="51EDA05A" w14:textId="77777777" w:rsidTr="00060486">
        <w:trPr>
          <w:tblCellSpacing w:w="7" w:type="dxa"/>
        </w:trPr>
        <w:tc>
          <w:tcPr>
            <w:tcW w:w="2021" w:type="dxa"/>
          </w:tcPr>
          <w:p w14:paraId="41C100F4" w14:textId="236C5B2C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Tamica Washington-Miller</w:t>
            </w:r>
          </w:p>
        </w:tc>
        <w:tc>
          <w:tcPr>
            <w:tcW w:w="4904" w:type="dxa"/>
          </w:tcPr>
          <w:p w14:paraId="244E666F" w14:textId="0EF25BBB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Dance Theater Director</w:t>
            </w:r>
          </w:p>
        </w:tc>
        <w:tc>
          <w:tcPr>
            <w:tcW w:w="2942" w:type="dxa"/>
          </w:tcPr>
          <w:p w14:paraId="6EBC8956" w14:textId="3FC912BF" w:rsidR="004C1109" w:rsidRPr="001C2809" w:rsidRDefault="00D55F4A" w:rsidP="004C1109">
            <w:pPr>
              <w:jc w:val="center"/>
              <w:rPr>
                <w:rFonts w:ascii="Garamond" w:hAnsi="Garamond"/>
              </w:rPr>
            </w:pPr>
            <w:hyperlink r:id="rId8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4C1109" w:rsidRPr="001C2809" w14:paraId="50D2261F" w14:textId="77777777" w:rsidTr="00060486">
        <w:trPr>
          <w:tblCellSpacing w:w="7" w:type="dxa"/>
        </w:trPr>
        <w:tc>
          <w:tcPr>
            <w:tcW w:w="2021" w:type="dxa"/>
          </w:tcPr>
          <w:p w14:paraId="242D7D21" w14:textId="156E37F2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Rosalie Babbette</w:t>
            </w:r>
          </w:p>
        </w:tc>
        <w:tc>
          <w:tcPr>
            <w:tcW w:w="4904" w:type="dxa"/>
          </w:tcPr>
          <w:p w14:paraId="00262C11" w14:textId="745F104A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 xml:space="preserve">Cybersecurity professional and advocate for more research on autistic Black people. </w:t>
            </w:r>
          </w:p>
        </w:tc>
        <w:tc>
          <w:tcPr>
            <w:tcW w:w="2942" w:type="dxa"/>
          </w:tcPr>
          <w:p w14:paraId="537529D1" w14:textId="55BAC9BE" w:rsidR="004C1109" w:rsidRPr="001C2809" w:rsidRDefault="00D55F4A" w:rsidP="004C1109">
            <w:pPr>
              <w:jc w:val="center"/>
              <w:rPr>
                <w:rFonts w:ascii="Garamond" w:hAnsi="Garamond"/>
              </w:rPr>
            </w:pPr>
            <w:hyperlink r:id="rId9" w:history="1">
              <w:r w:rsidRPr="001C2809">
                <w:rPr>
                  <w:rStyle w:val="Hyperlink"/>
                  <w:rFonts w:ascii="Garamond" w:hAnsi="Garamond"/>
                </w:rPr>
                <w:t>Instagram</w:t>
              </w:r>
            </w:hyperlink>
          </w:p>
        </w:tc>
      </w:tr>
      <w:tr w:rsidR="004C1109" w:rsidRPr="001C2809" w14:paraId="555EC5E2" w14:textId="77777777" w:rsidTr="00060486">
        <w:trPr>
          <w:tblCellSpacing w:w="7" w:type="dxa"/>
        </w:trPr>
        <w:tc>
          <w:tcPr>
            <w:tcW w:w="2021" w:type="dxa"/>
          </w:tcPr>
          <w:p w14:paraId="290D4A68" w14:textId="1293F9F5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Dr. Shaun Glaze</w:t>
            </w:r>
          </w:p>
        </w:tc>
        <w:tc>
          <w:tcPr>
            <w:tcW w:w="4904" w:type="dxa"/>
          </w:tcPr>
          <w:p w14:paraId="7DEC34C5" w14:textId="51E8F61B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 xml:space="preserve">Academic and </w:t>
            </w:r>
            <w:proofErr w:type="gramStart"/>
            <w:r w:rsidRPr="001C2809">
              <w:rPr>
                <w:rFonts w:ascii="Garamond" w:hAnsi="Garamond"/>
              </w:rPr>
              <w:t>researcher</w:t>
            </w:r>
            <w:proofErr w:type="gramEnd"/>
            <w:r w:rsidRPr="001C2809">
              <w:rPr>
                <w:rFonts w:ascii="Garamond" w:hAnsi="Garamond"/>
              </w:rPr>
              <w:t xml:space="preserve"> focused on digital equity.</w:t>
            </w:r>
          </w:p>
        </w:tc>
        <w:tc>
          <w:tcPr>
            <w:tcW w:w="2942" w:type="dxa"/>
          </w:tcPr>
          <w:p w14:paraId="69B16439" w14:textId="469D3984" w:rsidR="004C1109" w:rsidRPr="001C2809" w:rsidRDefault="00D55F4A" w:rsidP="004C1109">
            <w:pPr>
              <w:jc w:val="center"/>
              <w:rPr>
                <w:rFonts w:ascii="Garamond" w:hAnsi="Garamond"/>
              </w:rPr>
            </w:pPr>
            <w:hyperlink r:id="rId10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4C1109" w:rsidRPr="001C2809" w14:paraId="023F0CAE" w14:textId="77777777" w:rsidTr="00060486">
        <w:trPr>
          <w:tblCellSpacing w:w="7" w:type="dxa"/>
        </w:trPr>
        <w:tc>
          <w:tcPr>
            <w:tcW w:w="2021" w:type="dxa"/>
          </w:tcPr>
          <w:p w14:paraId="2FDA4D83" w14:textId="4D7FBE6E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Crystal Marshall</w:t>
            </w:r>
          </w:p>
        </w:tc>
        <w:tc>
          <w:tcPr>
            <w:tcW w:w="4904" w:type="dxa"/>
          </w:tcPr>
          <w:p w14:paraId="64DC6F55" w14:textId="7E00DF5D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Actress and facial equality advocate</w:t>
            </w:r>
          </w:p>
        </w:tc>
        <w:tc>
          <w:tcPr>
            <w:tcW w:w="2942" w:type="dxa"/>
          </w:tcPr>
          <w:p w14:paraId="77A7FA6D" w14:textId="0ED4EA4B" w:rsidR="004C1109" w:rsidRPr="001C2809" w:rsidRDefault="00D55F4A" w:rsidP="004C1109">
            <w:pPr>
              <w:jc w:val="center"/>
              <w:rPr>
                <w:rFonts w:ascii="Garamond" w:hAnsi="Garamond"/>
              </w:rPr>
            </w:pPr>
            <w:hyperlink r:id="rId11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9F466A" w:rsidRPr="001C2809" w14:paraId="2A6D0E65" w14:textId="77777777" w:rsidTr="00060486">
        <w:trPr>
          <w:tblCellSpacing w:w="7" w:type="dxa"/>
        </w:trPr>
        <w:tc>
          <w:tcPr>
            <w:tcW w:w="2021" w:type="dxa"/>
          </w:tcPr>
          <w:p w14:paraId="4BA45046" w14:textId="6ABD9949" w:rsidR="009F466A" w:rsidRPr="001C2809" w:rsidRDefault="009F466A" w:rsidP="009F466A">
            <w:pPr>
              <w:jc w:val="center"/>
              <w:rPr>
                <w:rFonts w:ascii="Garamond" w:hAnsi="Garamond"/>
              </w:rPr>
            </w:pPr>
            <w:proofErr w:type="spellStart"/>
            <w:r w:rsidRPr="001C2809">
              <w:rPr>
                <w:rFonts w:ascii="Garamond" w:hAnsi="Garamond"/>
              </w:rPr>
              <w:t>Marjaun</w:t>
            </w:r>
            <w:proofErr w:type="spellEnd"/>
            <w:r w:rsidRPr="001C2809">
              <w:rPr>
                <w:rFonts w:ascii="Garamond" w:hAnsi="Garamond"/>
              </w:rPr>
              <w:t xml:space="preserve"> Canady</w:t>
            </w:r>
          </w:p>
        </w:tc>
        <w:tc>
          <w:tcPr>
            <w:tcW w:w="4904" w:type="dxa"/>
          </w:tcPr>
          <w:p w14:paraId="79A867B7" w14:textId="6F052A9F" w:rsidR="009F466A" w:rsidRPr="001C2809" w:rsidRDefault="009F466A" w:rsidP="009F466A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Founder and Executive Director of the Canady Foundation for the Arts</w:t>
            </w:r>
          </w:p>
        </w:tc>
        <w:tc>
          <w:tcPr>
            <w:tcW w:w="2942" w:type="dxa"/>
          </w:tcPr>
          <w:p w14:paraId="4C9FD2F6" w14:textId="69A19F65" w:rsidR="009F466A" w:rsidRPr="001C2809" w:rsidRDefault="00D55F4A" w:rsidP="009F466A">
            <w:pPr>
              <w:jc w:val="center"/>
              <w:rPr>
                <w:rFonts w:ascii="Garamond" w:hAnsi="Garamond"/>
              </w:rPr>
            </w:pPr>
            <w:hyperlink r:id="rId12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562ECC" w:rsidRPr="001C2809" w14:paraId="6682AEE9" w14:textId="77777777" w:rsidTr="00060486">
        <w:trPr>
          <w:tblCellSpacing w:w="7" w:type="dxa"/>
        </w:trPr>
        <w:tc>
          <w:tcPr>
            <w:tcW w:w="2021" w:type="dxa"/>
          </w:tcPr>
          <w:p w14:paraId="34CE092A" w14:textId="50995070" w:rsidR="00562ECC" w:rsidRPr="001C2809" w:rsidRDefault="00562ECC" w:rsidP="00562ECC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Taye Uhuru</w:t>
            </w:r>
          </w:p>
        </w:tc>
        <w:tc>
          <w:tcPr>
            <w:tcW w:w="4904" w:type="dxa"/>
          </w:tcPr>
          <w:p w14:paraId="5F426D3E" w14:textId="01A04AE5" w:rsidR="00562ECC" w:rsidRPr="001C2809" w:rsidRDefault="00562ECC" w:rsidP="00562ECC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Author, Historian, Teacher, Musician, Host of "Taye Speaks Celebrity Podcast</w:t>
            </w:r>
          </w:p>
        </w:tc>
        <w:tc>
          <w:tcPr>
            <w:tcW w:w="2942" w:type="dxa"/>
          </w:tcPr>
          <w:p w14:paraId="1265CD53" w14:textId="4FD793D1" w:rsidR="00562ECC" w:rsidRPr="001C2809" w:rsidRDefault="00D55F4A" w:rsidP="00562ECC">
            <w:pPr>
              <w:jc w:val="center"/>
              <w:rPr>
                <w:rFonts w:ascii="Garamond" w:hAnsi="Garamond"/>
              </w:rPr>
            </w:pPr>
            <w:hyperlink r:id="rId13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4C1109" w:rsidRPr="001C2809" w14:paraId="2BE83B2D" w14:textId="77777777" w:rsidTr="00060486">
        <w:trPr>
          <w:tblCellSpacing w:w="7" w:type="dxa"/>
        </w:trPr>
        <w:tc>
          <w:tcPr>
            <w:tcW w:w="2021" w:type="dxa"/>
          </w:tcPr>
          <w:p w14:paraId="3E7CFE9B" w14:textId="7892B885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Anthony Hudson</w:t>
            </w:r>
          </w:p>
        </w:tc>
        <w:tc>
          <w:tcPr>
            <w:tcW w:w="4904" w:type="dxa"/>
          </w:tcPr>
          <w:p w14:paraId="5C40519B" w14:textId="2FBDBA9B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Politician (Michigan)</w:t>
            </w:r>
          </w:p>
        </w:tc>
        <w:tc>
          <w:tcPr>
            <w:tcW w:w="2942" w:type="dxa"/>
          </w:tcPr>
          <w:p w14:paraId="2A878439" w14:textId="4719ED17" w:rsidR="004C1109" w:rsidRPr="001C2809" w:rsidRDefault="00D55F4A" w:rsidP="004C1109">
            <w:pPr>
              <w:jc w:val="center"/>
              <w:rPr>
                <w:rFonts w:ascii="Garamond" w:hAnsi="Garamond"/>
              </w:rPr>
            </w:pPr>
            <w:hyperlink r:id="rId14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4C1109" w:rsidRPr="001C2809" w14:paraId="45DB2459" w14:textId="77777777" w:rsidTr="00060486">
        <w:trPr>
          <w:tblCellSpacing w:w="7" w:type="dxa"/>
        </w:trPr>
        <w:tc>
          <w:tcPr>
            <w:tcW w:w="2021" w:type="dxa"/>
          </w:tcPr>
          <w:p w14:paraId="0732F73B" w14:textId="25E4D7B0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Jacques Morel</w:t>
            </w:r>
          </w:p>
        </w:tc>
        <w:tc>
          <w:tcPr>
            <w:tcW w:w="4904" w:type="dxa"/>
          </w:tcPr>
          <w:p w14:paraId="494349A8" w14:textId="573333F5" w:rsidR="004C1109" w:rsidRPr="001C2809" w:rsidRDefault="004C1109" w:rsidP="004C1109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Host and producer</w:t>
            </w:r>
          </w:p>
        </w:tc>
        <w:tc>
          <w:tcPr>
            <w:tcW w:w="2942" w:type="dxa"/>
          </w:tcPr>
          <w:p w14:paraId="356D86DA" w14:textId="73CA058C" w:rsidR="004C1109" w:rsidRPr="001C2809" w:rsidRDefault="00D55F4A" w:rsidP="004C1109">
            <w:pPr>
              <w:jc w:val="center"/>
              <w:rPr>
                <w:rFonts w:ascii="Garamond" w:hAnsi="Garamond"/>
              </w:rPr>
            </w:pPr>
            <w:hyperlink r:id="rId15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123873" w:rsidRPr="001C2809" w14:paraId="25D61CAD" w14:textId="77777777" w:rsidTr="00060486">
        <w:trPr>
          <w:tblCellSpacing w:w="7" w:type="dxa"/>
        </w:trPr>
        <w:tc>
          <w:tcPr>
            <w:tcW w:w="2021" w:type="dxa"/>
          </w:tcPr>
          <w:p w14:paraId="47F0472B" w14:textId="4DE24750" w:rsidR="00123873" w:rsidRPr="00EC162B" w:rsidRDefault="00123873" w:rsidP="00123873">
            <w:pPr>
              <w:jc w:val="center"/>
              <w:rPr>
                <w:rFonts w:ascii="Garamond" w:hAnsi="Garamond"/>
                <w:highlight w:val="yellow"/>
              </w:rPr>
            </w:pPr>
            <w:r w:rsidRPr="00EC162B">
              <w:rPr>
                <w:rFonts w:ascii="Garamond" w:hAnsi="Garamond"/>
                <w:highlight w:val="yellow"/>
              </w:rPr>
              <w:t>Jarrett Green</w:t>
            </w:r>
          </w:p>
        </w:tc>
        <w:tc>
          <w:tcPr>
            <w:tcW w:w="4904" w:type="dxa"/>
          </w:tcPr>
          <w:p w14:paraId="67E70ED1" w14:textId="7CD6B65B" w:rsidR="00123873" w:rsidRPr="00EC162B" w:rsidRDefault="00123873" w:rsidP="00123873">
            <w:pPr>
              <w:jc w:val="center"/>
              <w:rPr>
                <w:rFonts w:ascii="Garamond" w:hAnsi="Garamond"/>
                <w:highlight w:val="yellow"/>
              </w:rPr>
            </w:pPr>
            <w:r w:rsidRPr="00EC162B">
              <w:rPr>
                <w:rFonts w:ascii="Garamond" w:hAnsi="Garamond"/>
                <w:highlight w:val="yellow"/>
              </w:rPr>
              <w:t xml:space="preserve">DEI Professional </w:t>
            </w:r>
          </w:p>
        </w:tc>
        <w:tc>
          <w:tcPr>
            <w:tcW w:w="2942" w:type="dxa"/>
          </w:tcPr>
          <w:p w14:paraId="26304BBB" w14:textId="3515AFB1" w:rsidR="00123873" w:rsidRPr="00EC162B" w:rsidRDefault="00D55F4A" w:rsidP="00123873">
            <w:pPr>
              <w:jc w:val="center"/>
              <w:rPr>
                <w:rFonts w:ascii="Garamond" w:hAnsi="Garamond"/>
                <w:highlight w:val="yellow"/>
              </w:rPr>
            </w:pPr>
            <w:hyperlink r:id="rId16" w:history="1">
              <w:r w:rsidRPr="00EC162B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B4368C" w:rsidRPr="001C2809" w14:paraId="3CAD8A04" w14:textId="77777777" w:rsidTr="00060486">
        <w:trPr>
          <w:tblCellSpacing w:w="7" w:type="dxa"/>
        </w:trPr>
        <w:tc>
          <w:tcPr>
            <w:tcW w:w="2021" w:type="dxa"/>
          </w:tcPr>
          <w:p w14:paraId="2216E73A" w14:textId="4F71FE31" w:rsidR="00B4368C" w:rsidRPr="001C2809" w:rsidRDefault="00B4368C" w:rsidP="00B4368C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Irving Washington</w:t>
            </w:r>
          </w:p>
        </w:tc>
        <w:tc>
          <w:tcPr>
            <w:tcW w:w="4904" w:type="dxa"/>
          </w:tcPr>
          <w:p w14:paraId="63B14F65" w14:textId="79F03575" w:rsidR="00B4368C" w:rsidRPr="001C2809" w:rsidRDefault="00B4368C" w:rsidP="00B4368C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Senior Vice President and Executive Director, KFF’s Health Misinformation and Trust Initiative</w:t>
            </w:r>
          </w:p>
        </w:tc>
        <w:tc>
          <w:tcPr>
            <w:tcW w:w="2942" w:type="dxa"/>
          </w:tcPr>
          <w:p w14:paraId="243FBFCB" w14:textId="6840C7AB" w:rsidR="00B4368C" w:rsidRPr="001C2809" w:rsidRDefault="00D55F4A" w:rsidP="00B4368C">
            <w:pPr>
              <w:jc w:val="center"/>
              <w:rPr>
                <w:rFonts w:ascii="Garamond" w:hAnsi="Garamond"/>
              </w:rPr>
            </w:pPr>
            <w:hyperlink r:id="rId17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780672" w:rsidRPr="001C2809" w14:paraId="66580C9B" w14:textId="77777777" w:rsidTr="00060486">
        <w:trPr>
          <w:tblCellSpacing w:w="7" w:type="dxa"/>
        </w:trPr>
        <w:tc>
          <w:tcPr>
            <w:tcW w:w="2021" w:type="dxa"/>
            <w:tcBorders>
              <w:bottom w:val="single" w:sz="4" w:space="0" w:color="auto"/>
            </w:tcBorders>
          </w:tcPr>
          <w:p w14:paraId="689488ED" w14:textId="3597A289" w:rsidR="00780672" w:rsidRPr="001C2809" w:rsidRDefault="00780672" w:rsidP="00780672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El Anatsui</w:t>
            </w:r>
          </w:p>
        </w:tc>
        <w:tc>
          <w:tcPr>
            <w:tcW w:w="4904" w:type="dxa"/>
            <w:tcBorders>
              <w:bottom w:val="single" w:sz="4" w:space="0" w:color="auto"/>
            </w:tcBorders>
          </w:tcPr>
          <w:p w14:paraId="2555E542" w14:textId="50219808" w:rsidR="00780672" w:rsidRPr="001C2809" w:rsidRDefault="00780672" w:rsidP="00780672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Artist, known for monumental sculptural textiles</w:t>
            </w: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6B48E3CC" w14:textId="2AE86E70" w:rsidR="00780672" w:rsidRPr="001C2809" w:rsidRDefault="00D55F4A" w:rsidP="00780672">
            <w:pPr>
              <w:jc w:val="center"/>
              <w:rPr>
                <w:rFonts w:ascii="Garamond" w:hAnsi="Garamond"/>
              </w:rPr>
            </w:pPr>
            <w:hyperlink r:id="rId18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D55F4A" w:rsidRPr="001C2809" w14:paraId="12E46D74" w14:textId="77777777" w:rsidTr="00060486">
        <w:trPr>
          <w:tblCellSpacing w:w="7" w:type="dxa"/>
        </w:trPr>
        <w:tc>
          <w:tcPr>
            <w:tcW w:w="2021" w:type="dxa"/>
            <w:tcBorders>
              <w:bottom w:val="single" w:sz="4" w:space="0" w:color="auto"/>
            </w:tcBorders>
          </w:tcPr>
          <w:p w14:paraId="5AE88E1E" w14:textId="5E61C76E" w:rsidR="00D55F4A" w:rsidRPr="001C2809" w:rsidRDefault="00D55F4A" w:rsidP="00D55F4A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Lorna Little</w:t>
            </w:r>
          </w:p>
        </w:tc>
        <w:tc>
          <w:tcPr>
            <w:tcW w:w="4904" w:type="dxa"/>
            <w:tcBorders>
              <w:bottom w:val="single" w:sz="4" w:space="0" w:color="auto"/>
            </w:tcBorders>
          </w:tcPr>
          <w:p w14:paraId="26A0FFC0" w14:textId="1504946C" w:rsidR="00D55F4A" w:rsidRPr="001C2809" w:rsidRDefault="00D55F4A" w:rsidP="00D55F4A">
            <w:pPr>
              <w:jc w:val="center"/>
              <w:rPr>
                <w:rFonts w:ascii="Garamond" w:hAnsi="Garamond"/>
              </w:rPr>
            </w:pPr>
            <w:r w:rsidRPr="001C2809">
              <w:rPr>
                <w:rFonts w:ascii="Garamond" w:hAnsi="Garamond"/>
              </w:rPr>
              <w:t>Social Services Professional, President &amp; CEO of St. Anne's Family Services, Author</w:t>
            </w: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9801CFB" w14:textId="12A2177F" w:rsidR="00D55F4A" w:rsidRPr="001C2809" w:rsidRDefault="00D55F4A" w:rsidP="00D55F4A">
            <w:pPr>
              <w:jc w:val="center"/>
              <w:rPr>
                <w:rFonts w:ascii="Garamond" w:hAnsi="Garamond"/>
              </w:rPr>
            </w:pPr>
            <w:hyperlink r:id="rId19" w:history="1">
              <w:r w:rsidRPr="001C2809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</w:tbl>
    <w:p w14:paraId="0F556868" w14:textId="77777777" w:rsidR="001F004D" w:rsidRPr="001C2809" w:rsidRDefault="001F004D" w:rsidP="001F004D">
      <w:pPr>
        <w:jc w:val="center"/>
        <w:rPr>
          <w:rFonts w:ascii="Garamond" w:hAnsi="Garamond"/>
        </w:rPr>
      </w:pPr>
    </w:p>
    <w:sectPr w:rsidR="001F004D" w:rsidRPr="001C2809" w:rsidSect="001F004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0435EC"/>
    <w:rsid w:val="00060486"/>
    <w:rsid w:val="000B0A8E"/>
    <w:rsid w:val="000B49E3"/>
    <w:rsid w:val="00106617"/>
    <w:rsid w:val="00110457"/>
    <w:rsid w:val="00112E69"/>
    <w:rsid w:val="00123873"/>
    <w:rsid w:val="001371C4"/>
    <w:rsid w:val="0016449C"/>
    <w:rsid w:val="001A5DD0"/>
    <w:rsid w:val="001C0664"/>
    <w:rsid w:val="001C2809"/>
    <w:rsid w:val="001E7B2E"/>
    <w:rsid w:val="001F004D"/>
    <w:rsid w:val="0024126B"/>
    <w:rsid w:val="002601E5"/>
    <w:rsid w:val="002E3865"/>
    <w:rsid w:val="003067BC"/>
    <w:rsid w:val="003119A1"/>
    <w:rsid w:val="00322E73"/>
    <w:rsid w:val="00364F2D"/>
    <w:rsid w:val="00374E7A"/>
    <w:rsid w:val="00403A65"/>
    <w:rsid w:val="00403E19"/>
    <w:rsid w:val="00477AD6"/>
    <w:rsid w:val="004C1109"/>
    <w:rsid w:val="00521084"/>
    <w:rsid w:val="00547DFB"/>
    <w:rsid w:val="00562ECC"/>
    <w:rsid w:val="00585E5B"/>
    <w:rsid w:val="00611A0D"/>
    <w:rsid w:val="00656E3C"/>
    <w:rsid w:val="0069311D"/>
    <w:rsid w:val="00705F95"/>
    <w:rsid w:val="007207AE"/>
    <w:rsid w:val="007513FB"/>
    <w:rsid w:val="00780672"/>
    <w:rsid w:val="0081642C"/>
    <w:rsid w:val="00841276"/>
    <w:rsid w:val="00842C92"/>
    <w:rsid w:val="008612C8"/>
    <w:rsid w:val="009304E0"/>
    <w:rsid w:val="009557B1"/>
    <w:rsid w:val="00977281"/>
    <w:rsid w:val="009E4BFD"/>
    <w:rsid w:val="009F466A"/>
    <w:rsid w:val="00A06FC1"/>
    <w:rsid w:val="00A10AD8"/>
    <w:rsid w:val="00A345F5"/>
    <w:rsid w:val="00A97C03"/>
    <w:rsid w:val="00AA5C4A"/>
    <w:rsid w:val="00AB3FF6"/>
    <w:rsid w:val="00AB7997"/>
    <w:rsid w:val="00AD0012"/>
    <w:rsid w:val="00AD56D6"/>
    <w:rsid w:val="00AF5513"/>
    <w:rsid w:val="00B4368C"/>
    <w:rsid w:val="00BA7906"/>
    <w:rsid w:val="00BC5A0D"/>
    <w:rsid w:val="00BD588B"/>
    <w:rsid w:val="00BF049A"/>
    <w:rsid w:val="00C60333"/>
    <w:rsid w:val="00C649AE"/>
    <w:rsid w:val="00D067A7"/>
    <w:rsid w:val="00D12534"/>
    <w:rsid w:val="00D15C4A"/>
    <w:rsid w:val="00D25657"/>
    <w:rsid w:val="00D55F4A"/>
    <w:rsid w:val="00D75487"/>
    <w:rsid w:val="00D91401"/>
    <w:rsid w:val="00DC62B4"/>
    <w:rsid w:val="00DF2DE5"/>
    <w:rsid w:val="00E2642E"/>
    <w:rsid w:val="00E469C0"/>
    <w:rsid w:val="00E7549F"/>
    <w:rsid w:val="00EC162B"/>
    <w:rsid w:val="00F51CF8"/>
    <w:rsid w:val="00F742B1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FB2"/>
  <w15:chartTrackingRefBased/>
  <w15:docId w15:val="{F2456BA1-2D06-4777-82BF-624A2C26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mica-washington-miller-6491476b/" TargetMode="External"/><Relationship Id="rId13" Type="http://schemas.openxmlformats.org/officeDocument/2006/relationships/hyperlink" Target="https://www.linkedin.com/in/taye-uhuru-001057213" TargetMode="External"/><Relationship Id="rId18" Type="http://schemas.openxmlformats.org/officeDocument/2006/relationships/hyperlink" Target="https://ng.linkedin.com/in/el-anatsui-148249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sheenamason" TargetMode="External"/><Relationship Id="rId12" Type="http://schemas.openxmlformats.org/officeDocument/2006/relationships/hyperlink" Target="https://www.linkedin.com/in/marjuancanady" TargetMode="External"/><Relationship Id="rId17" Type="http://schemas.openxmlformats.org/officeDocument/2006/relationships/hyperlink" Target="https://www.linkedin.com/in/irvingwashing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jarrettgree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andedgentress.com/how-i-started" TargetMode="External"/><Relationship Id="rId11" Type="http://schemas.openxmlformats.org/officeDocument/2006/relationships/hyperlink" Target="https://www.linkedin.com/in/crystalrmarshall" TargetMode="External"/><Relationship Id="rId5" Type="http://schemas.openxmlformats.org/officeDocument/2006/relationships/hyperlink" Target="https://ch.linkedin.com/in/jacquelle" TargetMode="External"/><Relationship Id="rId15" Type="http://schemas.openxmlformats.org/officeDocument/2006/relationships/hyperlink" Target="https://www.linkedin.com/in/jacmorel" TargetMode="External"/><Relationship Id="rId10" Type="http://schemas.openxmlformats.org/officeDocument/2006/relationships/hyperlink" Target="https://www.linkedin.com/in/shaunglaze" TargetMode="External"/><Relationship Id="rId19" Type="http://schemas.openxmlformats.org/officeDocument/2006/relationships/hyperlink" Target="https://www.linkedin.com/in/lorna-little-lcsw-60410b15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instagram.com/rosaliebabbette" TargetMode="External"/><Relationship Id="rId14" Type="http://schemas.openxmlformats.org/officeDocument/2006/relationships/hyperlink" Target="https://www.linkedin.com/in/anthony-hudson-5ab75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Links>
    <vt:vector size="90" baseType="variant">
      <vt:variant>
        <vt:i4>3670143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https://www.linkedin.com/in/lorna-little-lcsw-60410b15</vt:lpwstr>
      </vt:variant>
      <vt:variant>
        <vt:lpwstr/>
      </vt:variant>
      <vt:variant>
        <vt:i4>5046283</vt:i4>
      </vt:variant>
      <vt:variant>
        <vt:i4>42</vt:i4>
      </vt:variant>
      <vt:variant>
        <vt:i4>0</vt:i4>
      </vt:variant>
      <vt:variant>
        <vt:i4>5</vt:i4>
      </vt:variant>
      <vt:variant>
        <vt:lpwstr>https://ng.linkedin.com/in/el-anatsui-1482495</vt:lpwstr>
      </vt:variant>
      <vt:variant>
        <vt:lpwstr/>
      </vt:variant>
      <vt:variant>
        <vt:i4>589914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https://www.linkedin.com/in/irvingwashington</vt:lpwstr>
      </vt:variant>
      <vt:variant>
        <vt:lpwstr/>
      </vt:variant>
      <vt:variant>
        <vt:i4>196688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https://www.linkedin.com/in/jarrettgreen</vt:lpwstr>
      </vt:variant>
      <vt:variant>
        <vt:lpwstr/>
      </vt:variant>
      <vt:variant>
        <vt:i4>1704013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https://www.linkedin.com/in/jacmorel</vt:lpwstr>
      </vt:variant>
      <vt:variant>
        <vt:lpwstr/>
      </vt:variant>
      <vt:variant>
        <vt:i4>7471212</vt:i4>
      </vt:variant>
      <vt:variant>
        <vt:i4>30</vt:i4>
      </vt:variant>
      <vt:variant>
        <vt:i4>0</vt:i4>
      </vt:variant>
      <vt:variant>
        <vt:i4>5</vt:i4>
      </vt:variant>
      <vt:variant>
        <vt:lpwstr>https://www.linkedin.com/in/anthony-hudson-5ab75955</vt:lpwstr>
      </vt:variant>
      <vt:variant>
        <vt:lpwstr/>
      </vt:variant>
      <vt:variant>
        <vt:i4>4980831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https://www.linkedin.com/in/taye-uhuru-001057213</vt:lpwstr>
      </vt:variant>
      <vt:variant>
        <vt:lpwstr/>
      </vt:variant>
      <vt:variant>
        <vt:i4>720970</vt:i4>
      </vt:variant>
      <vt:variant>
        <vt:i4>24</vt:i4>
      </vt:variant>
      <vt:variant>
        <vt:i4>0</vt:i4>
      </vt:variant>
      <vt:variant>
        <vt:i4>5</vt:i4>
      </vt:variant>
      <vt:variant>
        <vt:lpwstr>https://www.linkedin.com/in/marjuancanady</vt:lpwstr>
      </vt:variant>
      <vt:variant>
        <vt:lpwstr/>
      </vt:variant>
      <vt:variant>
        <vt:i4>327767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https://www.linkedin.com/in/crystalrmarshall</vt:lpwstr>
      </vt:variant>
      <vt:variant>
        <vt:lpwstr/>
      </vt:variant>
      <vt:variant>
        <vt:i4>7733284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https://www.linkedin.com/in/shaunglaze</vt:lpwstr>
      </vt:variant>
      <vt:variant>
        <vt:lpwstr/>
      </vt:variant>
      <vt:variant>
        <vt:i4>4980821</vt:i4>
      </vt:variant>
      <vt:variant>
        <vt:i4>15</vt:i4>
      </vt:variant>
      <vt:variant>
        <vt:i4>0</vt:i4>
      </vt:variant>
      <vt:variant>
        <vt:i4>5</vt:i4>
      </vt:variant>
      <vt:variant>
        <vt:lpwstr>https://www.instagram.com/rosaliebabbette</vt:lpwstr>
      </vt:variant>
      <vt:variant>
        <vt:lpwstr/>
      </vt:variant>
      <vt:variant>
        <vt:i4>8126589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https://www.linkedin.com/in/tamica-washington-miller-6491476b/</vt:lpwstr>
      </vt:variant>
      <vt:variant>
        <vt:lpwstr/>
      </vt:variant>
      <vt:variant>
        <vt:i4>6946856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https://www.linkedin.com/in/sheenamason</vt:lpwstr>
      </vt:variant>
      <vt:variant>
        <vt:lpwstr/>
      </vt:variant>
      <vt:variant>
        <vt:i4>5505101</vt:i4>
      </vt:variant>
      <vt:variant>
        <vt:i4>6</vt:i4>
      </vt:variant>
      <vt:variant>
        <vt:i4>0</vt:i4>
      </vt:variant>
      <vt:variant>
        <vt:i4>5</vt:i4>
      </vt:variant>
      <vt:variant>
        <vt:lpwstr>https://www.landedgentress.com/how-i-started</vt:lpwstr>
      </vt:variant>
      <vt:variant>
        <vt:lpwstr/>
      </vt:variant>
      <vt:variant>
        <vt:i4>131156</vt:i4>
      </vt:variant>
      <vt:variant>
        <vt:i4>3</vt:i4>
      </vt:variant>
      <vt:variant>
        <vt:i4>0</vt:i4>
      </vt:variant>
      <vt:variant>
        <vt:i4>5</vt:i4>
      </vt:variant>
      <vt:variant>
        <vt:lpwstr>https://ch.linkedin.com/in/jacquelle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Cervantez</dc:creator>
  <cp:keywords/>
  <dc:description/>
  <cp:lastModifiedBy>Cervantez, Jose A.</cp:lastModifiedBy>
  <cp:revision>27</cp:revision>
  <dcterms:created xsi:type="dcterms:W3CDTF">2024-12-09T14:34:00Z</dcterms:created>
  <dcterms:modified xsi:type="dcterms:W3CDTF">2025-01-14T12:14:00Z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