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88BE3" w14:textId="37C833B7" w:rsidR="00790481" w:rsidRDefault="00DC616E">
      <w:r>
        <w:t>To Whom It May Concern</w:t>
      </w:r>
      <w:r w:rsidR="00790481">
        <w:t>:</w:t>
      </w:r>
    </w:p>
    <w:p w14:paraId="1674C382" w14:textId="77777777" w:rsidR="00C768E4" w:rsidRDefault="00C768E4"/>
    <w:p w14:paraId="2DB24448" w14:textId="5ED816E7" w:rsidR="00DB3672" w:rsidRDefault="00DC616E">
      <w:r>
        <w:t xml:space="preserve">As the </w:t>
      </w:r>
      <w:r w:rsidRPr="00DC616E">
        <w:t>Associate Professor</w:t>
      </w:r>
      <w:r>
        <w:t xml:space="preserve"> of School of Applied Sciences in </w:t>
      </w:r>
      <w:r w:rsidRPr="00DC616E">
        <w:t>Macao Polytechnic Institute</w:t>
      </w:r>
      <w:r>
        <w:t xml:space="preserve">. I have had the pleasure of knowing </w:t>
      </w:r>
      <w:r w:rsidR="00790481">
        <w:t>Lao Weng Fong</w:t>
      </w:r>
      <w:r w:rsidR="00DB3672">
        <w:t xml:space="preserve"> (Anthony)</w:t>
      </w:r>
      <w:r w:rsidR="008F78E7" w:rsidRPr="008F78E7">
        <w:t xml:space="preserve"> for the last four years.</w:t>
      </w:r>
      <w:r w:rsidR="00916181">
        <w:t xml:space="preserve"> </w:t>
      </w:r>
      <w:r w:rsidR="006B3640">
        <w:t>Lao Weng Fong is the g</w:t>
      </w:r>
      <w:r w:rsidR="006B3640" w:rsidRPr="006B3640">
        <w:t>raduates</w:t>
      </w:r>
      <w:r w:rsidR="006B3640">
        <w:t xml:space="preserve"> of </w:t>
      </w:r>
      <w:r w:rsidR="006B3640" w:rsidRPr="006B3640">
        <w:t>Bachelor of Science in Computing</w:t>
      </w:r>
      <w:r w:rsidR="006B3640">
        <w:t xml:space="preserve"> at M</w:t>
      </w:r>
      <w:r w:rsidR="00A97A60">
        <w:t>acao Polytechnic Institute</w:t>
      </w:r>
      <w:r w:rsidR="006B3640">
        <w:t xml:space="preserve">. </w:t>
      </w:r>
      <w:r w:rsidR="00A97A60" w:rsidRPr="00A97A60">
        <w:t>I found him to be diligent, articulate, intelligent</w:t>
      </w:r>
      <w:r w:rsidR="00F87A08">
        <w:t>.</w:t>
      </w:r>
      <w:r w:rsidR="002B63B7">
        <w:t xml:space="preserve"> </w:t>
      </w:r>
      <w:r w:rsidR="002B63B7" w:rsidRPr="002B63B7">
        <w:t>I would like to take this opportunity to recommend</w:t>
      </w:r>
      <w:r w:rsidR="002B63B7">
        <w:t xml:space="preserve"> Anthony</w:t>
      </w:r>
      <w:r w:rsidR="002B63B7" w:rsidRPr="002B63B7">
        <w:t xml:space="preserve"> for your graduate program.</w:t>
      </w:r>
    </w:p>
    <w:p w14:paraId="2B43F00C" w14:textId="3AE220C9" w:rsidR="00DB3672" w:rsidRDefault="00DB3672"/>
    <w:p w14:paraId="10108E99" w14:textId="534B60AF" w:rsidR="00DB3672" w:rsidRDefault="00DB3672">
      <w:r w:rsidRPr="00DB3672">
        <w:t>In my clas</w:t>
      </w:r>
      <w:r>
        <w:t>s</w:t>
      </w:r>
      <w:r w:rsidRPr="00DB3672">
        <w:t>,</w:t>
      </w:r>
      <w:r>
        <w:t xml:space="preserve"> Anthony</w:t>
      </w:r>
      <w:r w:rsidRPr="00DB3672">
        <w:t xml:space="preserve"> did excellent work. </w:t>
      </w:r>
      <w:r w:rsidR="00916181" w:rsidRPr="00916181">
        <w:t xml:space="preserve">I feel confident that he will continue to succeed in her studies. </w:t>
      </w:r>
      <w:r w:rsidR="00916181">
        <w:t>Anthony</w:t>
      </w:r>
      <w:r w:rsidR="00916181" w:rsidRPr="00916181">
        <w:t xml:space="preserve"> is a dedicated student and thus far h</w:t>
      </w:r>
      <w:r w:rsidR="00916181">
        <w:t>is</w:t>
      </w:r>
      <w:r w:rsidR="00916181" w:rsidRPr="00916181">
        <w:t xml:space="preserve"> grades have been laudable. </w:t>
      </w:r>
      <w:r w:rsidR="0068226E" w:rsidRPr="0068226E">
        <w:t>In class, he has proven to be a take-charge person who is able to successfully develop plans and implement them.</w:t>
      </w:r>
      <w:r w:rsidR="00EA307E">
        <w:t xml:space="preserve"> </w:t>
      </w:r>
      <w:r w:rsidR="006E7194">
        <w:t xml:space="preserve">Anthony </w:t>
      </w:r>
      <w:r w:rsidR="00EA307E" w:rsidRPr="00EA307E">
        <w:t>has also assisted us in our office.</w:t>
      </w:r>
      <w:r w:rsidR="00EA307E">
        <w:t xml:space="preserve"> H</w:t>
      </w:r>
      <w:r w:rsidR="00EA307E" w:rsidRPr="00EA307E">
        <w:t xml:space="preserve">e has successfully demonstrated </w:t>
      </w:r>
      <w:r w:rsidR="00EA307E">
        <w:t>his</w:t>
      </w:r>
      <w:r w:rsidR="00EA307E" w:rsidRPr="00EA307E">
        <w:t xml:space="preserve"> abilit</w:t>
      </w:r>
      <w:r w:rsidR="00EA307E">
        <w:t>ies</w:t>
      </w:r>
      <w:r w:rsidR="00EA307E" w:rsidRPr="00EA307E">
        <w:t xml:space="preserve"> by </w:t>
      </w:r>
      <w:r w:rsidR="00EA307E">
        <w:t>doing the IT support and administration.</w:t>
      </w:r>
    </w:p>
    <w:p w14:paraId="0DC9028D" w14:textId="7373A10E" w:rsidR="00234335" w:rsidRDefault="00234335"/>
    <w:p w14:paraId="35F67B04" w14:textId="08424A50" w:rsidR="00234335" w:rsidRPr="00234335" w:rsidRDefault="00234335">
      <w:pPr>
        <w:rPr>
          <w:rFonts w:hint="eastAsia"/>
        </w:rPr>
      </w:pPr>
      <w:r>
        <w:t>I</w:t>
      </w:r>
      <w:r w:rsidR="0065133D">
        <w:t>n addition,</w:t>
      </w:r>
      <w:r>
        <w:t xml:space="preserve"> </w:t>
      </w:r>
      <w:r w:rsidR="0065133D">
        <w:t xml:space="preserve">Anthony is a brilliant student. Whenever he </w:t>
      </w:r>
      <w:r w:rsidR="0065133D" w:rsidRPr="0065133D">
        <w:t>any difficulties, he never gives up. He knows how to get through and overcome every situation, stressful as it may be, obtaining the best results.</w:t>
      </w:r>
      <w:r>
        <w:t xml:space="preserve"> </w:t>
      </w:r>
    </w:p>
    <w:p w14:paraId="30737E01" w14:textId="39F8953B" w:rsidR="00DB3672" w:rsidRDefault="00DB3672">
      <w:pPr>
        <w:rPr>
          <w:rFonts w:hint="eastAsia"/>
        </w:rPr>
      </w:pPr>
    </w:p>
    <w:p w14:paraId="1081C5FD" w14:textId="61B9EAAF" w:rsidR="00EA307E" w:rsidRDefault="002E1A56">
      <w:r w:rsidRPr="002E1A56">
        <w:t>It is for these reasons that I offer high recommendations for Anthony to your graduate program without reservation</w:t>
      </w:r>
      <w:r>
        <w:t xml:space="preserve">. </w:t>
      </w:r>
      <w:r w:rsidR="00EA307E" w:rsidRPr="00EA307E">
        <w:t>If you have any questions regarding this recommendation, please do not hesitate to contact me</w:t>
      </w:r>
      <w:r w:rsidR="00EA307E">
        <w:t>.</w:t>
      </w:r>
    </w:p>
    <w:p w14:paraId="706C57BF" w14:textId="77777777" w:rsidR="00EA307E" w:rsidRPr="00EA307E" w:rsidRDefault="00EA307E">
      <w:pPr>
        <w:rPr>
          <w:rFonts w:hint="eastAsia"/>
        </w:rPr>
      </w:pPr>
    </w:p>
    <w:p w14:paraId="378E7C95" w14:textId="77777777" w:rsidR="002E1A56" w:rsidRDefault="002E1A56">
      <w:pPr>
        <w:rPr>
          <w:rFonts w:hint="eastAsia"/>
        </w:rPr>
      </w:pPr>
    </w:p>
    <w:p w14:paraId="5202A693" w14:textId="77777777" w:rsidR="000D7AF0" w:rsidRDefault="000D7AF0" w:rsidP="000D7AF0">
      <w:r>
        <w:t>Sincerely,</w:t>
      </w:r>
    </w:p>
    <w:p w14:paraId="4ABD4113" w14:textId="77777777" w:rsidR="000D7AF0" w:rsidRDefault="000D7AF0" w:rsidP="000D7AF0"/>
    <w:p w14:paraId="74754C24" w14:textId="3A1BB719" w:rsidR="006B3640" w:rsidRDefault="006B3640"/>
    <w:sectPr w:rsidR="006B3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81"/>
    <w:rsid w:val="00007E1B"/>
    <w:rsid w:val="000512D9"/>
    <w:rsid w:val="000D7AF0"/>
    <w:rsid w:val="000E5A6A"/>
    <w:rsid w:val="00234335"/>
    <w:rsid w:val="00282DE0"/>
    <w:rsid w:val="002B63B7"/>
    <w:rsid w:val="002E1A56"/>
    <w:rsid w:val="00341876"/>
    <w:rsid w:val="00392517"/>
    <w:rsid w:val="00394F0E"/>
    <w:rsid w:val="003E300A"/>
    <w:rsid w:val="00496886"/>
    <w:rsid w:val="004B5258"/>
    <w:rsid w:val="004F09F5"/>
    <w:rsid w:val="00545228"/>
    <w:rsid w:val="0065133D"/>
    <w:rsid w:val="0068226E"/>
    <w:rsid w:val="006A602D"/>
    <w:rsid w:val="006B3640"/>
    <w:rsid w:val="006E7194"/>
    <w:rsid w:val="00790481"/>
    <w:rsid w:val="007D461D"/>
    <w:rsid w:val="0080702A"/>
    <w:rsid w:val="008F78E7"/>
    <w:rsid w:val="00916181"/>
    <w:rsid w:val="00A97A60"/>
    <w:rsid w:val="00AF041A"/>
    <w:rsid w:val="00C768E4"/>
    <w:rsid w:val="00DB3672"/>
    <w:rsid w:val="00DC616E"/>
    <w:rsid w:val="00DF74F8"/>
    <w:rsid w:val="00E5301C"/>
    <w:rsid w:val="00E93ADD"/>
    <w:rsid w:val="00EA307E"/>
    <w:rsid w:val="00EF18E8"/>
    <w:rsid w:val="00F8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B9BE"/>
  <w15:chartTrackingRefBased/>
  <w15:docId w15:val="{D97A5033-9CC8-492D-8AC3-85CF77FE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18250</dc:creator>
  <cp:keywords/>
  <dc:description/>
  <cp:lastModifiedBy>18250</cp:lastModifiedBy>
  <cp:revision>50</cp:revision>
  <dcterms:created xsi:type="dcterms:W3CDTF">2021-01-20T08:41:00Z</dcterms:created>
  <dcterms:modified xsi:type="dcterms:W3CDTF">2021-01-26T14:35:00Z</dcterms:modified>
</cp:coreProperties>
</file>