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9BB0" w14:textId="394A7E5F" w:rsidR="001158E4" w:rsidRDefault="001158E4">
      <w:r>
        <w:rPr>
          <w:noProof/>
        </w:rPr>
        <w:drawing>
          <wp:inline distT="0" distB="0" distL="0" distR="0" wp14:anchorId="2F2D38B8" wp14:editId="28867202">
            <wp:extent cx="1467517" cy="3343275"/>
            <wp:effectExtent l="0" t="0" r="0" b="0"/>
            <wp:docPr id="18793025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2502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721" cy="337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BC27" w14:textId="77777777" w:rsidR="001158E4" w:rsidRDefault="001158E4"/>
    <w:p w14:paraId="73C2FFD0" w14:textId="77777777" w:rsidR="001158E4" w:rsidRDefault="001158E4"/>
    <w:p w14:paraId="229656BB" w14:textId="77777777" w:rsidR="001158E4" w:rsidRDefault="001158E4"/>
    <w:p w14:paraId="557A9695" w14:textId="77777777" w:rsidR="001158E4" w:rsidRDefault="001158E4"/>
    <w:p w14:paraId="36BF251D" w14:textId="77777777" w:rsidR="001158E4" w:rsidRDefault="001158E4"/>
    <w:p w14:paraId="30C44739" w14:textId="77777777" w:rsidR="001158E4" w:rsidRDefault="001158E4"/>
    <w:p w14:paraId="4A236115" w14:textId="77777777" w:rsidR="001158E4" w:rsidRDefault="001158E4"/>
    <w:p w14:paraId="04CA86A6" w14:textId="77777777" w:rsidR="001158E4" w:rsidRDefault="001158E4"/>
    <w:p w14:paraId="4AD14724" w14:textId="77777777" w:rsidR="001158E4" w:rsidRDefault="001158E4"/>
    <w:p w14:paraId="6121B2A0" w14:textId="77777777" w:rsidR="001158E4" w:rsidRDefault="001158E4"/>
    <w:p w14:paraId="61FF702D" w14:textId="77777777" w:rsidR="001158E4" w:rsidRDefault="001158E4"/>
    <w:p w14:paraId="71FE1FBA" w14:textId="77777777" w:rsidR="001158E4" w:rsidRDefault="001158E4"/>
    <w:p w14:paraId="45DAB675" w14:textId="77777777" w:rsidR="001158E4" w:rsidRDefault="001158E4"/>
    <w:p w14:paraId="1142731A" w14:textId="77777777" w:rsidR="001158E4" w:rsidRDefault="001158E4"/>
    <w:p w14:paraId="52AF11D1" w14:textId="77777777" w:rsidR="001158E4" w:rsidRDefault="001158E4"/>
    <w:p w14:paraId="62206E4E" w14:textId="77777777" w:rsidR="001158E4" w:rsidRDefault="001158E4"/>
    <w:p w14:paraId="2905EEEA" w14:textId="77777777" w:rsidR="001158E4" w:rsidRDefault="001158E4"/>
    <w:p w14:paraId="51F98069" w14:textId="7CA1C9A6" w:rsidR="001158E4" w:rsidRDefault="001158E4">
      <w:r>
        <w:rPr>
          <w:noProof/>
        </w:rPr>
        <w:lastRenderedPageBreak/>
        <w:drawing>
          <wp:inline distT="0" distB="0" distL="0" distR="0" wp14:anchorId="0472F1D2" wp14:editId="46904A7D">
            <wp:extent cx="1819275" cy="4144644"/>
            <wp:effectExtent l="0" t="0" r="0" b="8890"/>
            <wp:docPr id="387689777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9777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431" cy="416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E4"/>
    <w:rsid w:val="001158E4"/>
    <w:rsid w:val="005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60E3"/>
  <w15:chartTrackingRefBased/>
  <w15:docId w15:val="{64142FAB-556F-4DFB-B213-CF4278EB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Usuario5</dc:creator>
  <cp:keywords/>
  <dc:description/>
  <cp:lastModifiedBy>Usuario5</cp:lastModifiedBy>
  <cp:revision>1</cp:revision>
  <dcterms:created xsi:type="dcterms:W3CDTF">2025-05-27T04:40:00Z</dcterms:created>
  <dcterms:modified xsi:type="dcterms:W3CDTF">2025-05-27T04:42:00Z</dcterms:modified>
</cp:coreProperties>
</file>