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1CD1" w14:textId="63193478" w:rsidR="00FF25DB" w:rsidRDefault="00FF25DB" w:rsidP="002C0A37">
      <w:pPr>
        <w:rPr>
          <w:lang w:eastAsia="en-US"/>
        </w:rPr>
      </w:pPr>
      <w:r>
        <w:rPr>
          <w:lang w:eastAsia="en-US"/>
        </w:rPr>
        <w:t xml:space="preserve">Mostrar lo del </w:t>
      </w:r>
      <w:proofErr w:type="spellStart"/>
      <w:r>
        <w:rPr>
          <w:lang w:eastAsia="en-US"/>
        </w:rPr>
        <w:t>multisite</w:t>
      </w:r>
      <w:proofErr w:type="spellEnd"/>
      <w:r>
        <w:rPr>
          <w:lang w:eastAsia="en-US"/>
        </w:rPr>
        <w:t xml:space="preserve"> que daba el otro día error.</w:t>
      </w:r>
    </w:p>
    <w:p w14:paraId="50F57347" w14:textId="02BADA5F" w:rsidR="00BB00E5" w:rsidRDefault="00FF25DB" w:rsidP="002C0A37">
      <w:pPr>
        <w:rPr>
          <w:lang w:eastAsia="en-US"/>
        </w:rPr>
      </w:pPr>
      <w:r>
        <w:rPr>
          <w:lang w:eastAsia="en-US"/>
        </w:rPr>
        <w:t>readme.txt</w:t>
      </w:r>
    </w:p>
    <w:p w14:paraId="6A79889F" w14:textId="7C1E0FDE" w:rsidR="00FF25DB" w:rsidRDefault="00FF25DB" w:rsidP="002C0A37">
      <w:pPr>
        <w:rPr>
          <w:lang w:eastAsia="en-US"/>
        </w:rPr>
      </w:pPr>
      <w:hyperlink r:id="rId5" w:history="1">
        <w:r w:rsidRPr="004A446F">
          <w:rPr>
            <w:rStyle w:val="Hipervnculo"/>
            <w:lang w:eastAsia="en-US"/>
          </w:rPr>
          <w:t>https://wordpress.org/plugins/developers/readme-validator/</w:t>
        </w:r>
      </w:hyperlink>
    </w:p>
    <w:p w14:paraId="4A5B9AB3" w14:textId="646B7C31" w:rsidR="00FF25DB" w:rsidRDefault="00FF25DB" w:rsidP="002C0A37">
      <w:pPr>
        <w:rPr>
          <w:lang w:eastAsia="en-US"/>
        </w:rPr>
      </w:pPr>
      <w:r>
        <w:rPr>
          <w:lang w:eastAsia="en-US"/>
        </w:rPr>
        <w:t xml:space="preserve">perfiles y </w:t>
      </w:r>
      <w:proofErr w:type="spellStart"/>
      <w:r>
        <w:rPr>
          <w:lang w:eastAsia="en-US"/>
        </w:rPr>
        <w:t>capabilities</w:t>
      </w:r>
      <w:proofErr w:type="spellEnd"/>
    </w:p>
    <w:p w14:paraId="7B238040" w14:textId="1779AA4A" w:rsidR="002F1D07" w:rsidRDefault="002F1D07" w:rsidP="002C0A37">
      <w:pPr>
        <w:rPr>
          <w:lang w:eastAsia="en-US"/>
        </w:rPr>
      </w:pPr>
      <w:hyperlink r:id="rId6" w:history="1">
        <w:r w:rsidRPr="004A446F">
          <w:rPr>
            <w:rStyle w:val="Hipervnculo"/>
            <w:lang w:eastAsia="en-US"/>
          </w:rPr>
          <w:t>https://wordpress.org/plugins/user-role-editor/</w:t>
        </w:r>
      </w:hyperlink>
    </w:p>
    <w:p w14:paraId="4016BDBF" w14:textId="52F09BDC" w:rsidR="00FF25DB" w:rsidRDefault="00FF25DB" w:rsidP="002C0A37">
      <w:pPr>
        <w:rPr>
          <w:lang w:eastAsia="en-US"/>
        </w:rPr>
      </w:pPr>
      <w:r>
        <w:rPr>
          <w:lang w:eastAsia="en-US"/>
        </w:rPr>
        <w:t>Nuevos datos en perfil de usuario</w:t>
      </w:r>
    </w:p>
    <w:p w14:paraId="30F3AA92" w14:textId="04A2FBD7" w:rsidR="00FF25DB" w:rsidRDefault="00FF25DB" w:rsidP="002C0A37">
      <w:pPr>
        <w:rPr>
          <w:lang w:eastAsia="en-US"/>
        </w:rPr>
      </w:pPr>
      <w:r>
        <w:rPr>
          <w:lang w:eastAsia="en-US"/>
        </w:rPr>
        <w:t>Ejemplo grande de perfil de usuario.</w:t>
      </w:r>
    </w:p>
    <w:p w14:paraId="0397AB35" w14:textId="224CC9BD" w:rsidR="00FF25DB" w:rsidRDefault="00FF25DB" w:rsidP="002C0A37">
      <w:pPr>
        <w:rPr>
          <w:lang w:eastAsia="en-US"/>
        </w:rPr>
      </w:pPr>
      <w:r>
        <w:rPr>
          <w:lang w:eastAsia="en-US"/>
        </w:rPr>
        <w:t>widgets</w:t>
      </w:r>
    </w:p>
    <w:p w14:paraId="60E1C035" w14:textId="77777777" w:rsidR="00FF25DB" w:rsidRDefault="00FF25DB" w:rsidP="002C0A37">
      <w:pPr>
        <w:rPr>
          <w:lang w:eastAsia="en-US"/>
        </w:rPr>
      </w:pPr>
    </w:p>
    <w:p w14:paraId="2A2FB18B" w14:textId="77777777" w:rsidR="00FF25DB" w:rsidRPr="003641D8" w:rsidRDefault="00FF25DB" w:rsidP="002C0A37">
      <w:pPr>
        <w:rPr>
          <w:lang w:eastAsia="en-US"/>
        </w:rPr>
      </w:pPr>
    </w:p>
    <w:sectPr w:rsidR="00FF25DB" w:rsidRPr="00364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F0C"/>
    <w:multiLevelType w:val="hybridMultilevel"/>
    <w:tmpl w:val="0B32F7EE"/>
    <w:lvl w:ilvl="0" w:tplc="3E2C7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1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FF"/>
    <w:rsid w:val="001F5EB1"/>
    <w:rsid w:val="002C0A37"/>
    <w:rsid w:val="002F1D07"/>
    <w:rsid w:val="003641D8"/>
    <w:rsid w:val="00454AF2"/>
    <w:rsid w:val="004D72CD"/>
    <w:rsid w:val="00564118"/>
    <w:rsid w:val="00612639"/>
    <w:rsid w:val="0066742C"/>
    <w:rsid w:val="00695661"/>
    <w:rsid w:val="00727F4E"/>
    <w:rsid w:val="0074002D"/>
    <w:rsid w:val="008F131A"/>
    <w:rsid w:val="009327AA"/>
    <w:rsid w:val="009457F4"/>
    <w:rsid w:val="00B94012"/>
    <w:rsid w:val="00BB00E5"/>
    <w:rsid w:val="00BB5379"/>
    <w:rsid w:val="00BD54AE"/>
    <w:rsid w:val="00C12801"/>
    <w:rsid w:val="00C2687E"/>
    <w:rsid w:val="00C42485"/>
    <w:rsid w:val="00DB5AFF"/>
    <w:rsid w:val="00E23938"/>
    <w:rsid w:val="00ED6595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7F7C"/>
  <w15:chartTrackingRefBased/>
  <w15:docId w15:val="{89E65026-E984-8A42-86E3-AF4501F0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61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D65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ED65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AF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D6595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D6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938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ljs-variable">
    <w:name w:val="hljs-variable"/>
    <w:basedOn w:val="Fuentedeprrafopredeter"/>
    <w:rsid w:val="00E23938"/>
  </w:style>
  <w:style w:type="character" w:customStyle="1" w:styleId="hljs-string">
    <w:name w:val="hljs-string"/>
    <w:basedOn w:val="Fuentedeprrafopredeter"/>
    <w:rsid w:val="00E23938"/>
  </w:style>
  <w:style w:type="character" w:customStyle="1" w:styleId="hljs-subst">
    <w:name w:val="hljs-subst"/>
    <w:basedOn w:val="Fuentedeprrafopredeter"/>
    <w:rsid w:val="00E23938"/>
  </w:style>
  <w:style w:type="paragraph" w:styleId="Prrafodelista">
    <w:name w:val="List Paragraph"/>
    <w:basedOn w:val="Normal"/>
    <w:uiPriority w:val="34"/>
    <w:qFormat/>
    <w:rsid w:val="002C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user-role-editor/" TargetMode="External"/><Relationship Id="rId5" Type="http://schemas.openxmlformats.org/officeDocument/2006/relationships/hyperlink" Target="https://wordpress.org/plugins/developers/readme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Conti</dc:creator>
  <cp:keywords/>
  <dc:description/>
  <cp:lastModifiedBy>Jose Conti</cp:lastModifiedBy>
  <cp:revision>3</cp:revision>
  <dcterms:created xsi:type="dcterms:W3CDTF">2023-05-18T19:35:00Z</dcterms:created>
  <dcterms:modified xsi:type="dcterms:W3CDTF">2023-05-18T19:38:00Z</dcterms:modified>
</cp:coreProperties>
</file>