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2F54" w14:textId="43779382" w:rsidR="00C2687E" w:rsidRDefault="006809FE">
      <w:proofErr w:type="spellStart"/>
      <w:r>
        <w:t>wp</w:t>
      </w:r>
      <w:proofErr w:type="spellEnd"/>
      <w:r w:rsidR="0074279A">
        <w:t xml:space="preserve"> </w:t>
      </w:r>
      <w:r>
        <w:t>cron</w:t>
      </w:r>
    </w:p>
    <w:p w14:paraId="311CA4F3" w14:textId="67FEDB5E" w:rsidR="006809FE" w:rsidRDefault="00DF0769" w:rsidP="00DF0769">
      <w:proofErr w:type="spellStart"/>
      <w:r>
        <w:t>A</w:t>
      </w:r>
      <w:r w:rsidRPr="00DF0769">
        <w:t>ction</w:t>
      </w:r>
      <w:proofErr w:type="spellEnd"/>
      <w:r>
        <w:t xml:space="preserve"> </w:t>
      </w:r>
      <w:proofErr w:type="spellStart"/>
      <w:r>
        <w:t>S</w:t>
      </w:r>
      <w:r w:rsidRPr="00DF0769">
        <w:t>cheduler</w:t>
      </w:r>
      <w:proofErr w:type="spellEnd"/>
      <w:r>
        <w:t xml:space="preserve"> &gt; </w:t>
      </w:r>
      <w:hyperlink r:id="rId4" w:history="1">
        <w:r w:rsidR="0074279A" w:rsidRPr="00C70CD9">
          <w:rPr>
            <w:rStyle w:val="Hipervnculo"/>
          </w:rPr>
          <w:t>https://actionscheduler.org/</w:t>
        </w:r>
      </w:hyperlink>
    </w:p>
    <w:p w14:paraId="2FCA2A5E" w14:textId="51DD2ED5" w:rsidR="0074279A" w:rsidRDefault="0074279A" w:rsidP="00DF0769">
      <w:r>
        <w:t xml:space="preserve">Child </w:t>
      </w:r>
      <w:proofErr w:type="spellStart"/>
      <w:r>
        <w:t>Theme</w:t>
      </w:r>
      <w:proofErr w:type="spellEnd"/>
    </w:p>
    <w:p w14:paraId="0418FACE" w14:textId="4B2338CE" w:rsidR="0074279A" w:rsidRDefault="0074279A" w:rsidP="00DF0769">
      <w:r>
        <w:t xml:space="preserve">Estructura de un </w:t>
      </w:r>
      <w:proofErr w:type="spellStart"/>
      <w:r>
        <w:t>Theme</w:t>
      </w:r>
      <w:proofErr w:type="spellEnd"/>
      <w:r>
        <w:t>.</w:t>
      </w:r>
    </w:p>
    <w:p w14:paraId="709A0888" w14:textId="589A9A78" w:rsidR="001B6572" w:rsidRDefault="00000000" w:rsidP="00DF0769">
      <w:hyperlink r:id="rId5" w:history="1">
        <w:r w:rsidR="00E54144" w:rsidRPr="00C70CD9">
          <w:rPr>
            <w:rStyle w:val="Hipervnculo"/>
          </w:rPr>
          <w:t>https://developer.wordpress.org/themes/template-files-section/post-template-files/</w:t>
        </w:r>
      </w:hyperlink>
    </w:p>
    <w:p w14:paraId="23DC9279" w14:textId="487193A8" w:rsidR="00E54144" w:rsidRDefault="00E54144" w:rsidP="00DF0769">
      <w:hyperlink r:id="rId6" w:history="1">
        <w:r w:rsidRPr="00C70CD9">
          <w:rPr>
            <w:rStyle w:val="Hipervnculo"/>
          </w:rPr>
          <w:t>https://developer.wordpress.org/themes/template-files-section/page-template-files/</w:t>
        </w:r>
      </w:hyperlink>
    </w:p>
    <w:p w14:paraId="331867BF" w14:textId="6C3187C0" w:rsidR="00927D0E" w:rsidRDefault="00927D0E" w:rsidP="00DF0769">
      <w:hyperlink r:id="rId7" w:history="1">
        <w:r w:rsidRPr="00BC4749">
          <w:rPr>
            <w:rStyle w:val="Hipervnculo"/>
          </w:rPr>
          <w:t>https://developer.wordpress.org/themes/basics/conditional-tags/</w:t>
        </w:r>
      </w:hyperlink>
    </w:p>
    <w:p w14:paraId="387001E3" w14:textId="3F05D97E" w:rsidR="00E54144" w:rsidRDefault="00927D0E" w:rsidP="00DF0769">
      <w:hyperlink r:id="rId8" w:history="1">
        <w:r w:rsidRPr="00BC4749">
          <w:rPr>
            <w:rStyle w:val="Hipervnculo"/>
          </w:rPr>
          <w:t>https://developer.wordpress.org/themes/references/list-of-template-tags/</w:t>
        </w:r>
      </w:hyperlink>
    </w:p>
    <w:p w14:paraId="69EA974F" w14:textId="65AB585E" w:rsidR="00E54144" w:rsidRDefault="00000000" w:rsidP="00DF0769">
      <w:hyperlink r:id="rId9" w:history="1">
        <w:r w:rsidR="00E54144" w:rsidRPr="00C70CD9">
          <w:rPr>
            <w:rStyle w:val="Hipervnculo"/>
          </w:rPr>
          <w:t>https://developer.wordpress.org/themes/basics/main-stylesheet-style-css/</w:t>
        </w:r>
      </w:hyperlink>
    </w:p>
    <w:p w14:paraId="13BEC199" w14:textId="77777777" w:rsidR="00E54144" w:rsidRDefault="00E54144" w:rsidP="00DF0769"/>
    <w:p w14:paraId="61D0B9CA" w14:textId="77777777" w:rsidR="00E54144" w:rsidRDefault="00E54144" w:rsidP="00DF0769"/>
    <w:sectPr w:rsidR="00E54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FE"/>
    <w:rsid w:val="001B6572"/>
    <w:rsid w:val="00564118"/>
    <w:rsid w:val="006809FE"/>
    <w:rsid w:val="0074279A"/>
    <w:rsid w:val="00927D0E"/>
    <w:rsid w:val="00BB5379"/>
    <w:rsid w:val="00C2687E"/>
    <w:rsid w:val="00DF0769"/>
    <w:rsid w:val="00E5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DAEF"/>
  <w15:chartTrackingRefBased/>
  <w15:docId w15:val="{80DAC15B-F397-6146-AF62-086A65EF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27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27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41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wordpress.org/themes/references/list-of-template-tag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wordpress.org/themes/basics/conditional-tag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wordpress.org/themes/template-files-section/page-template-fi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wordpress.org/themes/template-files-section/post-template-fil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ctionscheduler.org/" TargetMode="External"/><Relationship Id="rId9" Type="http://schemas.openxmlformats.org/officeDocument/2006/relationships/hyperlink" Target="https://developer.wordpress.org/themes/basics/main-stylesheet-style-cs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Conti</dc:creator>
  <cp:keywords/>
  <dc:description/>
  <cp:lastModifiedBy>Jose Conti</cp:lastModifiedBy>
  <cp:revision>2</cp:revision>
  <dcterms:created xsi:type="dcterms:W3CDTF">2023-05-22T15:16:00Z</dcterms:created>
  <dcterms:modified xsi:type="dcterms:W3CDTF">2023-05-23T08:53:00Z</dcterms:modified>
</cp:coreProperties>
</file>