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C04" w:rsidRPr="00D17F51" w:rsidRDefault="0013215F" w:rsidP="003A724E">
      <w:pPr>
        <w:tabs>
          <w:tab w:val="left" w:pos="1305"/>
        </w:tabs>
        <w:ind w:right="-44"/>
        <w:jc w:val="right"/>
        <w:rPr>
          <w:rFonts w:ascii="HelveticaNeueLT Std" w:hAnsi="HelveticaNeueLT Std" w:cs="EurekaSans-Light"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ab/>
      </w:r>
      <w:r w:rsidR="00A35C04">
        <w:rPr>
          <w:rFonts w:ascii="HelveticaNeueLT Std" w:hAnsi="HelveticaNeueLT Std" w:cs="EurekaSans-Light"/>
          <w:sz w:val="18"/>
          <w:szCs w:val="18"/>
        </w:rPr>
        <w:t>México</w:t>
      </w:r>
      <w:r w:rsidR="00A35C04" w:rsidRPr="00D17F51">
        <w:rPr>
          <w:rFonts w:ascii="HelveticaNeueLT Std" w:hAnsi="HelveticaNeueLT Std" w:cs="EurekaSans-Light"/>
          <w:sz w:val="18"/>
          <w:szCs w:val="18"/>
        </w:rPr>
        <w:t xml:space="preserve">, D. F., </w:t>
      </w:r>
      <w:r w:rsidR="00387C14">
        <w:rPr>
          <w:rFonts w:ascii="HelveticaNeueLT Std" w:hAnsi="HelveticaNeueLT Std" w:cs="EurekaSans-Light"/>
          <w:sz w:val="18"/>
          <w:szCs w:val="18"/>
          <w:bdr w:val="single" w:sz="4" w:space="0" w:color="auto"/>
          <w:shd w:val="clear" w:color="auto" w:fill="000000"/>
        </w:rPr>
        <w:t>__</w:t>
      </w:r>
      <w:r>
        <w:rPr>
          <w:rFonts w:ascii="HelveticaNeueLT Std" w:hAnsi="HelveticaNeueLT Std" w:cs="EurekaSans-Light"/>
          <w:sz w:val="18"/>
          <w:szCs w:val="18"/>
          <w:bdr w:val="single" w:sz="4" w:space="0" w:color="auto"/>
          <w:shd w:val="clear" w:color="auto" w:fill="000000"/>
        </w:rPr>
        <w:t>/</w:t>
      </w:r>
      <w:r w:rsidR="00387C14">
        <w:rPr>
          <w:rFonts w:ascii="HelveticaNeueLT Std" w:hAnsi="HelveticaNeueLT Std" w:cs="EurekaSans-Light"/>
          <w:sz w:val="18"/>
          <w:szCs w:val="18"/>
          <w:bdr w:val="single" w:sz="4" w:space="0" w:color="auto"/>
          <w:shd w:val="clear" w:color="auto" w:fill="000000"/>
        </w:rPr>
        <w:t>_____</w:t>
      </w:r>
      <w:r w:rsidR="00AF285C">
        <w:rPr>
          <w:rFonts w:ascii="HelveticaNeueLT Std" w:hAnsi="HelveticaNeueLT Std" w:cs="EurekaSans-Light"/>
          <w:sz w:val="18"/>
          <w:szCs w:val="18"/>
          <w:bdr w:val="single" w:sz="4" w:space="0" w:color="auto"/>
          <w:shd w:val="clear" w:color="auto" w:fill="000000"/>
        </w:rPr>
        <w:t>/20__</w:t>
      </w:r>
      <w:r w:rsidR="00A35C04" w:rsidRPr="00D17F51">
        <w:rPr>
          <w:rFonts w:ascii="HelveticaNeueLT Std" w:hAnsi="HelveticaNeueLT Std" w:cs="EurekaSans-Light"/>
          <w:sz w:val="18"/>
          <w:szCs w:val="18"/>
          <w:bdr w:val="single" w:sz="4" w:space="0" w:color="auto"/>
          <w:shd w:val="clear" w:color="auto" w:fill="000000"/>
        </w:rPr>
        <w:t xml:space="preserve"> </w:t>
      </w:r>
    </w:p>
    <w:p w:rsidR="00A35C04" w:rsidRPr="0013215F" w:rsidRDefault="00A35C04" w:rsidP="003A724E">
      <w:pPr>
        <w:ind w:right="-44"/>
        <w:jc w:val="right"/>
        <w:rPr>
          <w:rFonts w:ascii="HelveticaNeueLT Std" w:hAnsi="HelveticaNeueLT Std" w:cs="EurekaSans-Light"/>
          <w:b/>
          <w:sz w:val="18"/>
          <w:szCs w:val="18"/>
        </w:rPr>
      </w:pPr>
      <w:r w:rsidRPr="0013215F">
        <w:rPr>
          <w:rFonts w:ascii="HelveticaNeueLT Std" w:hAnsi="HelveticaNeueLT Std" w:cs="EurekaSans-Light"/>
          <w:b/>
          <w:sz w:val="18"/>
          <w:szCs w:val="18"/>
        </w:rPr>
        <w:t>Oficio No. 513.3/</w:t>
      </w:r>
      <w:r w:rsidR="00387C14">
        <w:rPr>
          <w:rFonts w:ascii="HelveticaNeueLT Std" w:hAnsi="HelveticaNeueLT Std" w:cs="EurekaSans-Light"/>
          <w:b/>
          <w:sz w:val="18"/>
          <w:szCs w:val="18"/>
        </w:rPr>
        <w:t>___</w:t>
      </w:r>
      <w:r w:rsidR="00AF285C">
        <w:rPr>
          <w:rFonts w:ascii="HelveticaNeueLT Std" w:hAnsi="HelveticaNeueLT Std" w:cs="EurekaSans-Light"/>
          <w:b/>
          <w:sz w:val="18"/>
          <w:szCs w:val="18"/>
        </w:rPr>
        <w:t>/20__</w:t>
      </w:r>
    </w:p>
    <w:p w:rsidR="00A33536" w:rsidRDefault="00387C14" w:rsidP="003A724E">
      <w:pPr>
        <w:ind w:right="-44"/>
        <w:jc w:val="both"/>
        <w:rPr>
          <w:rFonts w:ascii="HelveticaNeueLT Std" w:hAnsi="HelveticaNeueLT Std" w:cs="EurekaSans-Light"/>
          <w:b/>
          <w:bCs/>
          <w:sz w:val="18"/>
          <w:szCs w:val="18"/>
        </w:rPr>
      </w:pPr>
      <w:r>
        <w:rPr>
          <w:rFonts w:ascii="HelveticaNeueLT Std" w:hAnsi="HelveticaNeueLT Std" w:cs="EurekaSans-Light"/>
          <w:b/>
          <w:bCs/>
          <w:sz w:val="18"/>
          <w:szCs w:val="18"/>
        </w:rPr>
        <w:t>C. (A)</w:t>
      </w:r>
    </w:p>
    <w:p w:rsidR="00415712" w:rsidRDefault="00387C14" w:rsidP="003A724E">
      <w:pPr>
        <w:ind w:right="-44"/>
        <w:jc w:val="both"/>
        <w:rPr>
          <w:rFonts w:ascii="HelveticaNeueLT Std" w:hAnsi="HelveticaNeueLT Std" w:cs="EurekaSans-Light"/>
          <w:b/>
          <w:bCs/>
          <w:sz w:val="18"/>
          <w:szCs w:val="18"/>
        </w:rPr>
      </w:pPr>
      <w:r>
        <w:rPr>
          <w:rFonts w:ascii="HelveticaNeueLT Std" w:hAnsi="HelveticaNeueLT Std" w:cs="EurekaSans-Light"/>
          <w:b/>
          <w:bCs/>
          <w:sz w:val="18"/>
          <w:szCs w:val="18"/>
        </w:rPr>
        <w:t>Jefe del Departamento o Centro de (B</w:t>
      </w:r>
      <w:proofErr w:type="gramStart"/>
      <w:r>
        <w:rPr>
          <w:rFonts w:ascii="HelveticaNeueLT Std" w:hAnsi="HelveticaNeueLT Std" w:cs="EurekaSans-Light"/>
          <w:b/>
          <w:bCs/>
          <w:sz w:val="18"/>
          <w:szCs w:val="18"/>
        </w:rPr>
        <w:t>)_</w:t>
      </w:r>
      <w:proofErr w:type="gramEnd"/>
      <w:r>
        <w:rPr>
          <w:rFonts w:ascii="HelveticaNeueLT Std" w:hAnsi="HelveticaNeueLT Std" w:cs="EurekaSans-Light"/>
          <w:b/>
          <w:bCs/>
          <w:sz w:val="18"/>
          <w:szCs w:val="18"/>
        </w:rPr>
        <w:t>_________________</w:t>
      </w:r>
    </w:p>
    <w:p w:rsidR="00387C14" w:rsidRDefault="00A35C04" w:rsidP="003A724E">
      <w:pPr>
        <w:ind w:right="-44"/>
        <w:jc w:val="both"/>
        <w:rPr>
          <w:rFonts w:ascii="HelveticaNeueLT Std" w:hAnsi="HelveticaNeueLT Std" w:cs="EurekaSans-Light"/>
          <w:b/>
          <w:bCs/>
          <w:sz w:val="18"/>
          <w:szCs w:val="18"/>
        </w:rPr>
      </w:pPr>
      <w:r w:rsidRPr="00A237DC">
        <w:rPr>
          <w:rFonts w:ascii="HelveticaNeueLT Std" w:hAnsi="HelveticaNeueLT Std" w:cs="EurekaSans-Light"/>
          <w:b/>
          <w:bCs/>
          <w:sz w:val="18"/>
          <w:szCs w:val="18"/>
        </w:rPr>
        <w:t>P R E S E N T E</w:t>
      </w:r>
    </w:p>
    <w:p w:rsidR="008A642A" w:rsidRPr="00FB3EFE" w:rsidRDefault="008A642A" w:rsidP="003A724E">
      <w:pPr>
        <w:ind w:right="-44"/>
        <w:jc w:val="both"/>
        <w:rPr>
          <w:rFonts w:ascii="HelveticaNeueLT Std" w:hAnsi="HelveticaNeueLT Std" w:cs="EurekaSans-Light"/>
          <w:b/>
          <w:bCs/>
          <w:sz w:val="16"/>
          <w:szCs w:val="16"/>
        </w:rPr>
      </w:pPr>
    </w:p>
    <w:p w:rsidR="00387C14" w:rsidRDefault="00387C14" w:rsidP="003A724E">
      <w:pPr>
        <w:ind w:right="-44"/>
        <w:jc w:val="both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Con referencia al documento denominado (C</w:t>
      </w:r>
      <w:proofErr w:type="gramStart"/>
      <w:r>
        <w:rPr>
          <w:rFonts w:ascii="HelveticaNeueLT Std" w:hAnsi="HelveticaNeueLT Std" w:cs="EurekaSans-Light"/>
          <w:bCs/>
          <w:sz w:val="18"/>
          <w:szCs w:val="18"/>
        </w:rPr>
        <w:t>)_</w:t>
      </w:r>
      <w:proofErr w:type="gramEnd"/>
      <w:r>
        <w:rPr>
          <w:rFonts w:ascii="HelveticaNeueLT Std" w:hAnsi="HelveticaNeueLT Std" w:cs="EurekaSans-Light"/>
          <w:bCs/>
          <w:sz w:val="18"/>
          <w:szCs w:val="18"/>
        </w:rPr>
        <w:t>__________________________, el cual debió recibirse en la Dirección General de Educación Superior Tecnológica, el (D)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 xml:space="preserve"> ___ de (E) ___________ del 20</w:t>
      </w:r>
      <w:r w:rsidR="00B550D2">
        <w:rPr>
          <w:rFonts w:ascii="HelveticaNeueLT Std" w:hAnsi="HelveticaNeueLT Std" w:cs="EurekaSans-Light"/>
          <w:bCs/>
          <w:sz w:val="18"/>
          <w:szCs w:val="18"/>
        </w:rPr>
        <w:t xml:space="preserve"> (F)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>__</w:t>
      </w:r>
      <w:r>
        <w:rPr>
          <w:rFonts w:ascii="HelveticaNeueLT Std" w:hAnsi="HelveticaNeueLT Std" w:cs="EurekaSans-Light"/>
          <w:bCs/>
          <w:sz w:val="18"/>
          <w:szCs w:val="18"/>
        </w:rPr>
        <w:t>, me permito comunicar a usted que el documento mencionado, se encuentra en la situación siguiente:</w:t>
      </w:r>
    </w:p>
    <w:p w:rsidR="00387C14" w:rsidRPr="00FB3EFE" w:rsidRDefault="00387C14" w:rsidP="003A724E">
      <w:pPr>
        <w:ind w:right="-44"/>
        <w:jc w:val="both"/>
        <w:rPr>
          <w:rFonts w:ascii="HelveticaNeueLT Std" w:hAnsi="HelveticaNeueLT Std" w:cs="EurekaSans-Light"/>
          <w:bCs/>
          <w:sz w:val="16"/>
          <w:szCs w:val="16"/>
        </w:rPr>
      </w:pPr>
    </w:p>
    <w:p w:rsidR="00387C14" w:rsidRDefault="00BD5F7A" w:rsidP="003A724E">
      <w:pPr>
        <w:numPr>
          <w:ilvl w:val="0"/>
          <w:numId w:val="2"/>
        </w:numPr>
        <w:ind w:right="-44"/>
        <w:jc w:val="both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 xml:space="preserve"> (</w:t>
      </w:r>
      <w:r w:rsidRPr="00BD5F7A">
        <w:rPr>
          <w:rFonts w:ascii="HelveticaNeueLT Std" w:hAnsi="HelveticaNeueLT Std" w:cs="EurekaSans-Light"/>
          <w:bCs/>
          <w:sz w:val="18"/>
          <w:szCs w:val="18"/>
          <w:highlight w:val="green"/>
        </w:rPr>
        <w:t>__</w:t>
      </w:r>
      <w:r w:rsidR="00387C14">
        <w:rPr>
          <w:rFonts w:ascii="HelveticaNeueLT Std" w:hAnsi="HelveticaNeueLT Std" w:cs="EurekaSans-Light"/>
          <w:bCs/>
          <w:sz w:val="18"/>
          <w:szCs w:val="18"/>
        </w:rPr>
        <w:t>) Se recibió en la fecha programada y se revisó del ________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 xml:space="preserve"> al _________ del 20__</w:t>
      </w:r>
      <w:r w:rsidR="00387C14">
        <w:rPr>
          <w:rFonts w:ascii="HelveticaNeueLT Std" w:hAnsi="HelveticaNeueLT Std" w:cs="EurekaSans-Light"/>
          <w:bCs/>
          <w:sz w:val="18"/>
          <w:szCs w:val="18"/>
        </w:rPr>
        <w:t xml:space="preserve"> y no tiene ninguna observación, por tal motivo s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>e le envió el _________ del 20__</w:t>
      </w:r>
      <w:r w:rsidR="00387C14">
        <w:rPr>
          <w:rFonts w:ascii="HelveticaNeueLT Std" w:hAnsi="HelveticaNeueLT Std" w:cs="EurekaSans-Light"/>
          <w:bCs/>
          <w:sz w:val="18"/>
          <w:szCs w:val="18"/>
        </w:rPr>
        <w:t xml:space="preserve"> por e-mail el oficio de autorización correspondiente.</w:t>
      </w:r>
    </w:p>
    <w:p w:rsidR="00BD5F7A" w:rsidRPr="00FB3EFE" w:rsidRDefault="00BD5F7A" w:rsidP="003A724E">
      <w:pPr>
        <w:ind w:right="-44"/>
        <w:jc w:val="both"/>
        <w:rPr>
          <w:rFonts w:ascii="HelveticaNeueLT Std" w:hAnsi="HelveticaNeueLT Std" w:cs="EurekaSans-Light"/>
          <w:bCs/>
          <w:sz w:val="16"/>
          <w:szCs w:val="16"/>
        </w:rPr>
      </w:pPr>
    </w:p>
    <w:p w:rsidR="00387C14" w:rsidRDefault="00BD5F7A" w:rsidP="003A724E">
      <w:pPr>
        <w:numPr>
          <w:ilvl w:val="0"/>
          <w:numId w:val="2"/>
        </w:numPr>
        <w:ind w:right="-44"/>
        <w:jc w:val="both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(</w:t>
      </w:r>
      <w:r w:rsidRPr="00BD5F7A">
        <w:rPr>
          <w:rFonts w:ascii="HelveticaNeueLT Std" w:hAnsi="HelveticaNeueLT Std" w:cs="EurekaSans-Light"/>
          <w:bCs/>
          <w:sz w:val="18"/>
          <w:szCs w:val="18"/>
          <w:highlight w:val="yellow"/>
        </w:rPr>
        <w:t>__</w:t>
      </w:r>
      <w:r>
        <w:rPr>
          <w:rFonts w:ascii="HelveticaNeueLT Std" w:hAnsi="HelveticaNeueLT Std" w:cs="EurekaSans-Light"/>
          <w:bCs/>
          <w:sz w:val="18"/>
          <w:szCs w:val="18"/>
        </w:rPr>
        <w:t>) Se recibió ___ días hábiles posteriores a la fecha programada y se revisó del ________ al __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>_______ del 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no tiene ninguna observación, por tal motivo s</w:t>
      </w:r>
      <w:r w:rsidR="00AF285C">
        <w:rPr>
          <w:rFonts w:ascii="HelveticaNeueLT Std" w:hAnsi="HelveticaNeueLT Std" w:cs="EurekaSans-Light"/>
          <w:bCs/>
          <w:sz w:val="18"/>
          <w:szCs w:val="18"/>
        </w:rPr>
        <w:t>e le envió el _________ del 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por e-mail el oficio de autorización correspondiente.</w:t>
      </w:r>
    </w:p>
    <w:p w:rsidR="00BD5F7A" w:rsidRPr="00FB3EFE" w:rsidRDefault="00BD5F7A" w:rsidP="003A724E">
      <w:pPr>
        <w:ind w:right="-44"/>
        <w:jc w:val="both"/>
        <w:rPr>
          <w:rFonts w:ascii="HelveticaNeueLT Std" w:hAnsi="HelveticaNeueLT Std" w:cs="EurekaSans-Light"/>
          <w:bCs/>
          <w:sz w:val="16"/>
          <w:szCs w:val="16"/>
        </w:rPr>
      </w:pPr>
    </w:p>
    <w:p w:rsidR="00BD5F7A" w:rsidRDefault="00BD5F7A" w:rsidP="003A724E">
      <w:pPr>
        <w:numPr>
          <w:ilvl w:val="0"/>
          <w:numId w:val="2"/>
        </w:numPr>
        <w:ind w:right="-44"/>
        <w:jc w:val="both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(</w:t>
      </w:r>
      <w:r w:rsidRPr="00BD5F7A">
        <w:rPr>
          <w:rFonts w:ascii="HelveticaNeueLT Std" w:hAnsi="HelveticaNeueLT Std" w:cs="EurekaSans-Light"/>
          <w:bCs/>
          <w:sz w:val="18"/>
          <w:szCs w:val="18"/>
          <w:highlight w:val="red"/>
        </w:rPr>
        <w:t>__</w:t>
      </w:r>
      <w:r>
        <w:rPr>
          <w:rFonts w:ascii="HelveticaNeueLT Std" w:hAnsi="HelveticaNeueLT Std" w:cs="EurekaSans-Light"/>
          <w:bCs/>
          <w:sz w:val="18"/>
          <w:szCs w:val="18"/>
        </w:rPr>
        <w:t>) Se recibió en la fecha programada y se revisó del ________ al _________ del 20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tiene observaciones, las cuales se l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e enviaron el _________ del 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por e-mail, mediante un cuadro, las cuales debieron atenderse del ________ al _</w:t>
      </w:r>
      <w:r w:rsidR="00B76512">
        <w:rPr>
          <w:rFonts w:ascii="HelveticaNeueLT Std" w:hAnsi="HelveticaNeueLT Std" w:cs="EurekaSans-Light"/>
          <w:bCs/>
          <w:sz w:val="18"/>
          <w:szCs w:val="18"/>
        </w:rPr>
        <w:t xml:space="preserve">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 w:rsidR="00B76512">
        <w:rPr>
          <w:rFonts w:ascii="HelveticaNeueLT Std" w:hAnsi="HelveticaNeueLT Std" w:cs="EurekaSans-Light"/>
          <w:bCs/>
          <w:sz w:val="18"/>
          <w:szCs w:val="18"/>
        </w:rPr>
        <w:t xml:space="preserve"> y que Usted y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a atendió, por tal motivo se le envió el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por e-mail el oficio de autorización correspondiente.</w:t>
      </w:r>
    </w:p>
    <w:p w:rsidR="00A35C04" w:rsidRPr="00FB3EFE" w:rsidRDefault="00A35C04" w:rsidP="003A724E">
      <w:pPr>
        <w:pStyle w:val="Textoindependiente2"/>
        <w:spacing w:line="240" w:lineRule="auto"/>
        <w:ind w:right="-44"/>
        <w:rPr>
          <w:rFonts w:ascii="HelveticaNeueLT Std" w:hAnsi="HelveticaNeueLT Std" w:cs="EurekaSans-Light"/>
          <w:bCs/>
          <w:color w:val="auto"/>
          <w:sz w:val="16"/>
          <w:szCs w:val="16"/>
        </w:rPr>
      </w:pPr>
    </w:p>
    <w:p w:rsidR="00A35C04" w:rsidRPr="00891C31" w:rsidRDefault="00D15E68" w:rsidP="003A724E">
      <w:pPr>
        <w:pStyle w:val="Textoindependiente2"/>
        <w:numPr>
          <w:ilvl w:val="0"/>
          <w:numId w:val="2"/>
        </w:numPr>
        <w:spacing w:line="240" w:lineRule="auto"/>
        <w:ind w:right="-44"/>
        <w:rPr>
          <w:rFonts w:ascii="HelveticaNeueLT Std" w:hAnsi="HelveticaNeueLT Std" w:cs="EurekaSans-Light"/>
          <w:bCs/>
          <w:color w:val="auto"/>
          <w:sz w:val="18"/>
          <w:szCs w:val="18"/>
        </w:rPr>
      </w:pPr>
      <w:r>
        <w:rPr>
          <w:rFonts w:ascii="HelveticaNeueLT Std" w:hAnsi="HelveticaNeueLT Std" w:cs="EurekaSans-Light"/>
          <w:bCs/>
          <w:color w:val="auto"/>
          <w:sz w:val="18"/>
          <w:szCs w:val="18"/>
        </w:rPr>
        <w:t>(</w:t>
      </w:r>
      <w:r w:rsidRPr="00D15E68">
        <w:rPr>
          <w:rFonts w:ascii="HelveticaNeueLT Std" w:hAnsi="HelveticaNeueLT Std" w:cs="EurekaSans-Light"/>
          <w:bCs/>
          <w:color w:val="auto"/>
          <w:sz w:val="18"/>
          <w:szCs w:val="18"/>
          <w:highlight w:val="darkRed"/>
        </w:rPr>
        <w:t>__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) </w:t>
      </w:r>
      <w:r w:rsidR="007D3A77">
        <w:rPr>
          <w:rFonts w:ascii="HelveticaNeueLT Std" w:hAnsi="HelveticaNeueLT Std" w:cs="EurekaSans-Light"/>
          <w:bCs/>
          <w:color w:val="auto"/>
          <w:sz w:val="18"/>
          <w:szCs w:val="18"/>
        </w:rPr>
        <w:t>A la fecha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 </w:t>
      </w:r>
      <w:r w:rsidR="00AF285C"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tiene ___ días de atraso en la entrega del documento </w:t>
      </w:r>
      <w:r w:rsidR="007D3A77"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y se le otorgan </w:t>
      </w:r>
      <w:r w:rsidR="00AF285C">
        <w:rPr>
          <w:rFonts w:ascii="HelveticaNeueLT Std" w:hAnsi="HelveticaNeueLT Std" w:cs="EurekaSans-Light"/>
          <w:bCs/>
          <w:color w:val="auto"/>
          <w:sz w:val="18"/>
          <w:szCs w:val="18"/>
        </w:rPr>
        <w:t>tres días hábiles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 para la </w:t>
      </w:r>
      <w:r w:rsidR="00AF285C"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recepción del mismo 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y </w:t>
      </w:r>
      <w:r w:rsidR="00AF285C"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se coadyuve a la adecuada toma de decisiones, 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además </w:t>
      </w:r>
      <w:r w:rsidR="00AF285C">
        <w:rPr>
          <w:rFonts w:ascii="HelveticaNeueLT Std" w:hAnsi="HelveticaNeueLT Std" w:cs="EurekaSans-Light"/>
          <w:bCs/>
          <w:color w:val="auto"/>
          <w:sz w:val="18"/>
          <w:szCs w:val="18"/>
        </w:rPr>
        <w:t>de cumplir</w:t>
      </w:r>
      <w:r>
        <w:rPr>
          <w:rFonts w:ascii="HelveticaNeueLT Std" w:hAnsi="HelveticaNeueLT Std" w:cs="EurekaSans-Light"/>
          <w:bCs/>
          <w:color w:val="auto"/>
          <w:sz w:val="18"/>
          <w:szCs w:val="18"/>
        </w:rPr>
        <w:t xml:space="preserve"> con las funciones que tiene encomendadas como servidor público.</w:t>
      </w:r>
    </w:p>
    <w:p w:rsidR="00D15E68" w:rsidRPr="00FB3EFE" w:rsidRDefault="00D15E68" w:rsidP="003A724E">
      <w:pPr>
        <w:ind w:right="-44"/>
        <w:jc w:val="both"/>
        <w:outlineLvl w:val="0"/>
        <w:rPr>
          <w:rFonts w:ascii="HelveticaNeueLT Std" w:hAnsi="HelveticaNeueLT Std" w:cs="EurekaSans-Light"/>
          <w:bCs/>
          <w:sz w:val="16"/>
          <w:szCs w:val="16"/>
        </w:rPr>
      </w:pPr>
    </w:p>
    <w:p w:rsidR="00D15E68" w:rsidRDefault="00D15E68" w:rsidP="003A724E">
      <w:pPr>
        <w:numPr>
          <w:ilvl w:val="1"/>
          <w:numId w:val="2"/>
        </w:numPr>
        <w:tabs>
          <w:tab w:val="clear" w:pos="1440"/>
          <w:tab w:val="num" w:pos="1080"/>
        </w:tabs>
        <w:ind w:left="1080" w:right="-44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(</w:t>
      </w:r>
      <w:r w:rsidRPr="002B48D9">
        <w:rPr>
          <w:rFonts w:ascii="HelveticaNeueLT Std" w:hAnsi="HelveticaNeueLT Std" w:cs="EurekaSans-Light"/>
          <w:bCs/>
          <w:sz w:val="18"/>
          <w:szCs w:val="18"/>
          <w:highlight w:val="darkRed"/>
        </w:rPr>
        <w:t>_</w:t>
      </w:r>
      <w:r w:rsidRPr="002B48D9">
        <w:rPr>
          <w:rFonts w:ascii="HelveticaNeueLT Std" w:hAnsi="HelveticaNeueLT Std" w:cs="EurekaSans-Light"/>
          <w:bCs/>
          <w:sz w:val="18"/>
          <w:szCs w:val="18"/>
          <w:highlight w:val="yellow"/>
        </w:rPr>
        <w:t>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) Se recibió ___ días hábiles posteriores al plazo programado, y se revisó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tiene 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>observacio</w:t>
      </w:r>
      <w:r>
        <w:rPr>
          <w:rFonts w:ascii="HelveticaNeueLT Std" w:hAnsi="HelveticaNeueLT Std" w:cs="EurekaSans-Light"/>
          <w:bCs/>
          <w:sz w:val="18"/>
          <w:szCs w:val="18"/>
        </w:rPr>
        <w:t>n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>es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, 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 xml:space="preserve">las cuales se le enviaron el __________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 xml:space="preserve"> por e-mail, mediante un cuadro, mismas que debieron atenderse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 xml:space="preserve"> y que Usted ya atendió, por tal motivo se le envió el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 w:rsidR="002B48D9">
        <w:rPr>
          <w:rFonts w:ascii="HelveticaNeueLT Std" w:hAnsi="HelveticaNeueLT Std" w:cs="EurekaSans-Light"/>
          <w:bCs/>
          <w:sz w:val="18"/>
          <w:szCs w:val="18"/>
        </w:rPr>
        <w:t xml:space="preserve"> por e-mail el oficio de autorización correspondiente.</w:t>
      </w:r>
    </w:p>
    <w:p w:rsidR="002B48D9" w:rsidRDefault="002B48D9" w:rsidP="003A724E">
      <w:pPr>
        <w:numPr>
          <w:ilvl w:val="1"/>
          <w:numId w:val="2"/>
        </w:numPr>
        <w:tabs>
          <w:tab w:val="clear" w:pos="1440"/>
          <w:tab w:val="num" w:pos="1080"/>
        </w:tabs>
        <w:ind w:left="1080" w:right="-44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(</w:t>
      </w:r>
      <w:r w:rsidRPr="002B48D9">
        <w:rPr>
          <w:rFonts w:ascii="HelveticaNeueLT Std" w:hAnsi="HelveticaNeueLT Std" w:cs="EurekaSans-Light"/>
          <w:bCs/>
          <w:sz w:val="18"/>
          <w:szCs w:val="18"/>
          <w:highlight w:val="darkRed"/>
        </w:rPr>
        <w:t>_</w:t>
      </w:r>
      <w:r w:rsidRPr="002B48D9">
        <w:rPr>
          <w:rFonts w:ascii="HelveticaNeueLT Std" w:hAnsi="HelveticaNeueLT Std" w:cs="EurekaSans-Light"/>
          <w:bCs/>
          <w:sz w:val="18"/>
          <w:szCs w:val="18"/>
          <w:highlight w:val="red"/>
        </w:rPr>
        <w:t>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) Se recibió dentro del plazo programado, y se revisó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tiene observaciones, las cuales se le enviaron el __________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por e-mail, mediante un cuadro, mismas que debieron atenderse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que Usted a la fecha no ha  atendido, por tal motivo el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>, se le envió por e-mail la solicitud de que se presente en esta Dirección del _________ al __________ para que conjuntamente atendamos las observaciones del caso y pueda emitirse el oficio de autorización correspondiente.</w:t>
      </w:r>
    </w:p>
    <w:p w:rsidR="002B48D9" w:rsidRDefault="002B48D9" w:rsidP="003A724E">
      <w:pPr>
        <w:numPr>
          <w:ilvl w:val="1"/>
          <w:numId w:val="2"/>
        </w:numPr>
        <w:tabs>
          <w:tab w:val="clear" w:pos="1440"/>
          <w:tab w:val="num" w:pos="1080"/>
        </w:tabs>
        <w:ind w:left="1080" w:right="-44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(</w:t>
      </w:r>
      <w:r w:rsidRPr="002B48D9">
        <w:rPr>
          <w:rFonts w:ascii="HelveticaNeueLT Std" w:hAnsi="HelveticaNeueLT Std" w:cs="EurekaSans-Light"/>
          <w:bCs/>
          <w:sz w:val="18"/>
          <w:szCs w:val="18"/>
          <w:highlight w:val="darkRed"/>
        </w:rPr>
        <w:t>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)Se recibió ___ días hábiles posteriores al plazo programado, y se revisó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tiene observaciones, las cuales se le enviaron el __________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por e-mail, mediante un cuadro, mismas que debieron atenderse del ________ al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 xml:space="preserve"> y que Usted a la fecha no ha atendido, por tal motivo el _________ del </w:t>
      </w:r>
      <w:r w:rsidR="0072712C">
        <w:rPr>
          <w:rFonts w:ascii="HelveticaNeueLT Std" w:hAnsi="HelveticaNeueLT Std" w:cs="EurekaSans-Light"/>
          <w:bCs/>
          <w:sz w:val="18"/>
          <w:szCs w:val="18"/>
        </w:rPr>
        <w:t>20__</w:t>
      </w:r>
      <w:r>
        <w:rPr>
          <w:rFonts w:ascii="HelveticaNeueLT Std" w:hAnsi="HelveticaNeueLT Std" w:cs="EurekaSans-Light"/>
          <w:bCs/>
          <w:sz w:val="18"/>
          <w:szCs w:val="18"/>
        </w:rPr>
        <w:t>, se le envió por e-mail la solicitud de que se presente en esta Dirección del _________ al __________ para que conjuntamente atendamos las observaciones del caso y pueda emitirse el oficio de autorización correspondiente.</w:t>
      </w:r>
    </w:p>
    <w:p w:rsidR="002B48D9" w:rsidRPr="00FB3EFE" w:rsidRDefault="002B48D9" w:rsidP="003A724E">
      <w:pPr>
        <w:ind w:right="-44"/>
        <w:jc w:val="both"/>
        <w:outlineLvl w:val="0"/>
        <w:rPr>
          <w:rFonts w:ascii="HelveticaNeueLT Std" w:hAnsi="HelveticaNeueLT Std" w:cs="EurekaSans-Light"/>
          <w:bCs/>
          <w:sz w:val="16"/>
          <w:szCs w:val="16"/>
        </w:rPr>
      </w:pPr>
    </w:p>
    <w:p w:rsidR="002B48D9" w:rsidRDefault="002B48D9" w:rsidP="003A724E">
      <w:pPr>
        <w:ind w:right="-44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Es conveniente mencionar que el cumplimiento oportuno de nuestras obligaciones, coadyuva a ejercer de mejor manera nuestros derechos y que de la congruencia de estos, depende qu</w:t>
      </w:r>
      <w:r w:rsidR="00BE1493">
        <w:rPr>
          <w:rFonts w:ascii="HelveticaNeueLT Std" w:hAnsi="HelveticaNeueLT Std" w:cs="EurekaSans-Light"/>
          <w:bCs/>
          <w:sz w:val="18"/>
          <w:szCs w:val="18"/>
        </w:rPr>
        <w:t>e un verdadero trabajo en equip</w:t>
      </w:r>
      <w:r>
        <w:rPr>
          <w:rFonts w:ascii="HelveticaNeueLT Std" w:hAnsi="HelveticaNeueLT Std" w:cs="EurekaSans-Light"/>
          <w:bCs/>
          <w:sz w:val="18"/>
          <w:szCs w:val="18"/>
        </w:rPr>
        <w:t>o</w:t>
      </w:r>
      <w:r w:rsidR="00BE1493">
        <w:rPr>
          <w:rFonts w:ascii="HelveticaNeueLT Std" w:hAnsi="HelveticaNeueLT Std" w:cs="EurekaSans-Light"/>
          <w:bCs/>
          <w:sz w:val="18"/>
          <w:szCs w:val="18"/>
        </w:rPr>
        <w:t>, proporcionemos cada día un mejor servicio a los alumnos de las instituciones a la que nos debemos, qui</w:t>
      </w:r>
      <w:r w:rsidR="00DC4F12">
        <w:rPr>
          <w:rFonts w:ascii="HelveticaNeueLT Std" w:hAnsi="HelveticaNeueLT Std" w:cs="EurekaSans-Light"/>
          <w:bCs/>
          <w:sz w:val="18"/>
          <w:szCs w:val="18"/>
        </w:rPr>
        <w:t>e</w:t>
      </w:r>
      <w:r w:rsidR="00BE1493">
        <w:rPr>
          <w:rFonts w:ascii="HelveticaNeueLT Std" w:hAnsi="HelveticaNeueLT Std" w:cs="EurekaSans-Light"/>
          <w:bCs/>
          <w:sz w:val="18"/>
          <w:szCs w:val="18"/>
        </w:rPr>
        <w:t>nes vivimos la gran oportunidad de trabajar para ellas.</w:t>
      </w:r>
    </w:p>
    <w:p w:rsidR="002B48D9" w:rsidRPr="00FB3EFE" w:rsidRDefault="002B48D9" w:rsidP="003A724E">
      <w:pPr>
        <w:ind w:right="-44"/>
        <w:jc w:val="both"/>
        <w:outlineLvl w:val="0"/>
        <w:rPr>
          <w:rFonts w:ascii="HelveticaNeueLT Std" w:hAnsi="HelveticaNeueLT Std" w:cs="EurekaSans-Light"/>
          <w:bCs/>
          <w:sz w:val="16"/>
          <w:szCs w:val="16"/>
        </w:rPr>
      </w:pPr>
    </w:p>
    <w:p w:rsidR="002B48D9" w:rsidRDefault="00BE1493" w:rsidP="003A724E">
      <w:pPr>
        <w:ind w:right="-44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Sin otro particular, reciba un cordial saludo.</w:t>
      </w:r>
    </w:p>
    <w:p w:rsidR="002B48D9" w:rsidRDefault="002B48D9" w:rsidP="002B48D9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</w:p>
    <w:p w:rsidR="00A35C04" w:rsidRDefault="00DC4F12" w:rsidP="00A35C04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elveticaNeueLT Std" w:hAnsi="HelveticaNeueLT Std" w:cs="EurekaSans-Light"/>
          <w:bCs/>
          <w:sz w:val="18"/>
          <w:szCs w:val="18"/>
        </w:rPr>
        <w:t>ATENTAMENTE</w:t>
      </w:r>
    </w:p>
    <w:p w:rsidR="00DC4F12" w:rsidRDefault="00DC4F12" w:rsidP="00A35C04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</w:p>
    <w:p w:rsidR="00DC4F12" w:rsidRDefault="00DC4F12" w:rsidP="00A35C04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</w:p>
    <w:p w:rsidR="00DC4F12" w:rsidRDefault="00DC4F12" w:rsidP="00A35C04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</w:p>
    <w:p w:rsidR="00DC4F12" w:rsidRPr="00891C31" w:rsidRDefault="00DC4F12" w:rsidP="00A35C04">
      <w:pPr>
        <w:ind w:right="191"/>
        <w:jc w:val="both"/>
        <w:outlineLvl w:val="0"/>
        <w:rPr>
          <w:rFonts w:ascii="HelveticaNeueLT Std" w:hAnsi="HelveticaNeueLT Std" w:cs="EurekaSans-Light"/>
          <w:bCs/>
          <w:sz w:val="18"/>
          <w:szCs w:val="18"/>
        </w:rPr>
      </w:pPr>
    </w:p>
    <w:p w:rsidR="00A35C04" w:rsidRPr="00870CBA" w:rsidRDefault="00A35C04" w:rsidP="00A35C04">
      <w:pPr>
        <w:ind w:right="191"/>
        <w:jc w:val="both"/>
        <w:outlineLvl w:val="0"/>
        <w:rPr>
          <w:rFonts w:ascii="HelveticaNeueLT Std" w:hAnsi="HelveticaNeueLT Std" w:cs="EurekaSans-Light"/>
          <w:b/>
          <w:bCs/>
          <w:sz w:val="18"/>
          <w:szCs w:val="18"/>
        </w:rPr>
      </w:pPr>
      <w:r w:rsidRPr="00870CBA">
        <w:rPr>
          <w:rFonts w:ascii="HelveticaNeueLT Std" w:hAnsi="HelveticaNeueLT Std" w:cs="EurekaSans-Light"/>
          <w:b/>
          <w:bCs/>
          <w:sz w:val="18"/>
          <w:szCs w:val="18"/>
        </w:rPr>
        <w:t>Director de</w:t>
      </w:r>
    </w:p>
    <w:p w:rsidR="00DC4F12" w:rsidRDefault="00A35C04" w:rsidP="00387C14">
      <w:pPr>
        <w:ind w:right="191"/>
        <w:jc w:val="both"/>
        <w:rPr>
          <w:rFonts w:ascii="Humanst521 BT" w:hAnsi="Humanst521 BT"/>
          <w:bCs/>
          <w:color w:val="000000"/>
          <w:sz w:val="14"/>
          <w:szCs w:val="14"/>
        </w:rPr>
      </w:pPr>
      <w:proofErr w:type="spellStart"/>
      <w:r w:rsidRPr="00147988">
        <w:rPr>
          <w:rFonts w:ascii="Humanst521 BT" w:hAnsi="Humanst521 BT"/>
          <w:color w:val="000000"/>
          <w:sz w:val="17"/>
        </w:rPr>
        <w:t>c.c.p.</w:t>
      </w:r>
      <w:proofErr w:type="spellEnd"/>
      <w:r w:rsidRPr="00147988">
        <w:rPr>
          <w:rFonts w:ascii="Humanst521 BT" w:hAnsi="Humanst521 BT"/>
          <w:color w:val="000000"/>
          <w:sz w:val="17"/>
        </w:rPr>
        <w:t>-</w:t>
      </w:r>
      <w:r>
        <w:rPr>
          <w:rFonts w:ascii="Humanst521 BT" w:hAnsi="Humanst521 BT"/>
          <w:color w:val="000000"/>
          <w:sz w:val="17"/>
        </w:rPr>
        <w:tab/>
      </w:r>
      <w:r w:rsidRPr="00147988">
        <w:rPr>
          <w:rFonts w:ascii="Humanst521 BT" w:hAnsi="Humanst521 BT"/>
          <w:bCs/>
          <w:color w:val="000000"/>
          <w:sz w:val="14"/>
          <w:szCs w:val="14"/>
        </w:rPr>
        <w:t>Coordinador Sectorial de Planeación y Desarrollo del Sistema</w:t>
      </w:r>
      <w:r>
        <w:rPr>
          <w:rFonts w:ascii="Humanst521 BT" w:hAnsi="Humanst521 BT"/>
          <w:bCs/>
          <w:color w:val="000000"/>
          <w:sz w:val="14"/>
          <w:szCs w:val="14"/>
        </w:rPr>
        <w:t>.</w:t>
      </w:r>
    </w:p>
    <w:p w:rsidR="002D2DCC" w:rsidRDefault="00387C14" w:rsidP="00DC4F12">
      <w:pPr>
        <w:ind w:right="191" w:firstLine="708"/>
        <w:jc w:val="both"/>
        <w:rPr>
          <w:rFonts w:ascii="HelveticaNeueLT Std" w:hAnsi="HelveticaNeueLT Std" w:cs="EurekaSans-Light"/>
          <w:bCs/>
          <w:sz w:val="18"/>
          <w:szCs w:val="18"/>
        </w:rPr>
      </w:pPr>
      <w:r>
        <w:rPr>
          <w:rFonts w:ascii="Humanst521 BT" w:hAnsi="Humanst521 BT"/>
          <w:color w:val="000000"/>
          <w:sz w:val="14"/>
          <w:szCs w:val="14"/>
        </w:rPr>
        <w:t>Director de la Institución.</w:t>
      </w:r>
    </w:p>
    <w:sectPr w:rsidR="002D2DCC" w:rsidSect="00FD2E00">
      <w:headerReference w:type="default" r:id="rId7"/>
      <w:footerReference w:type="default" r:id="rId8"/>
      <w:pgSz w:w="12242" w:h="15842" w:code="1"/>
      <w:pgMar w:top="35" w:right="1262" w:bottom="1618" w:left="1304" w:header="652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238" w:rsidRDefault="00783238">
      <w:r>
        <w:separator/>
      </w:r>
    </w:p>
  </w:endnote>
  <w:endnote w:type="continuationSeparator" w:id="0">
    <w:p w:rsidR="00783238" w:rsidRDefault="007832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umanst521 BT">
    <w:altName w:val="Tahoma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6EC7" w:rsidRDefault="00DC4F12" w:rsidP="002C13D0">
    <w:pPr>
      <w:pStyle w:val="Piedepgina"/>
      <w:tabs>
        <w:tab w:val="clear" w:pos="8504"/>
        <w:tab w:val="right" w:pos="8640"/>
      </w:tabs>
      <w:ind w:right="1534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513-PR-18-R05</w:t>
    </w:r>
    <w:r w:rsidR="00506EC7">
      <w:rPr>
        <w:rFonts w:ascii="Arial" w:hAnsi="Arial" w:cs="Arial"/>
        <w:sz w:val="16"/>
        <w:szCs w:val="16"/>
      </w:rPr>
      <w:tab/>
    </w:r>
    <w:r w:rsidR="00506EC7">
      <w:rPr>
        <w:rFonts w:ascii="Arial" w:hAnsi="Arial" w:cs="Arial"/>
        <w:sz w:val="16"/>
        <w:szCs w:val="16"/>
      </w:rPr>
      <w:tab/>
    </w:r>
    <w:r w:rsidR="00506EC7">
      <w:rPr>
        <w:rFonts w:ascii="Arial" w:hAnsi="Arial" w:cs="Arial"/>
        <w:sz w:val="16"/>
        <w:szCs w:val="16"/>
      </w:rPr>
      <w:tab/>
      <w:t xml:space="preserve">Rev. </w:t>
    </w:r>
    <w:r w:rsidR="00256DA5">
      <w:rPr>
        <w:rFonts w:ascii="Arial" w:hAnsi="Arial" w:cs="Arial"/>
        <w:sz w:val="16"/>
        <w:szCs w:val="16"/>
      </w:rPr>
      <w:t>0</w:t>
    </w:r>
  </w:p>
  <w:p w:rsidR="00506EC7" w:rsidRDefault="00506EC7" w:rsidP="002C13D0">
    <w:pPr>
      <w:pStyle w:val="Piedepgina"/>
      <w:tabs>
        <w:tab w:val="clear" w:pos="8504"/>
        <w:tab w:val="right" w:pos="8640"/>
      </w:tabs>
      <w:ind w:right="1534"/>
      <w:rPr>
        <w:rFonts w:ascii="Arial" w:hAnsi="Arial" w:cs="Arial"/>
        <w:sz w:val="16"/>
        <w:szCs w:val="16"/>
      </w:rPr>
    </w:pPr>
  </w:p>
  <w:p w:rsidR="00506EC7" w:rsidRPr="0004411A" w:rsidRDefault="00256DA5" w:rsidP="002C13D0">
    <w:pPr>
      <w:pStyle w:val="Piedepgina"/>
      <w:tabs>
        <w:tab w:val="clear" w:pos="8504"/>
        <w:tab w:val="right" w:pos="8640"/>
      </w:tabs>
      <w:ind w:right="1534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  <w:lang w:eastAsia="es-MX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5257800</wp:posOffset>
          </wp:positionH>
          <wp:positionV relativeFrom="paragraph">
            <wp:posOffset>-161290</wp:posOffset>
          </wp:positionV>
          <wp:extent cx="1028700" cy="63500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635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506EC7" w:rsidRPr="0004411A">
      <w:rPr>
        <w:rFonts w:ascii="Arial" w:hAnsi="Arial" w:cs="Arial"/>
        <w:sz w:val="16"/>
        <w:szCs w:val="16"/>
      </w:rPr>
      <w:t xml:space="preserve">Av. Patriotismo 711 Edif. B 2o Piso, Col. San Juan, </w:t>
    </w:r>
    <w:proofErr w:type="spellStart"/>
    <w:r w:rsidR="00506EC7" w:rsidRPr="0004411A">
      <w:rPr>
        <w:rFonts w:ascii="Arial" w:hAnsi="Arial" w:cs="Arial"/>
        <w:sz w:val="16"/>
        <w:szCs w:val="16"/>
      </w:rPr>
      <w:t>Deleg</w:t>
    </w:r>
    <w:proofErr w:type="spellEnd"/>
    <w:r w:rsidR="00506EC7" w:rsidRPr="0004411A">
      <w:rPr>
        <w:rFonts w:ascii="Arial" w:hAnsi="Arial" w:cs="Arial"/>
        <w:sz w:val="16"/>
        <w:szCs w:val="16"/>
      </w:rPr>
      <w:t xml:space="preserve">. Benito Juárez, C.P. 03730, México, D.F., </w:t>
    </w:r>
  </w:p>
  <w:p w:rsidR="00506EC7" w:rsidRPr="0004411A" w:rsidRDefault="00DC4F12" w:rsidP="000422CE">
    <w:pPr>
      <w:pStyle w:val="Piedepgina"/>
      <w:tabs>
        <w:tab w:val="clear" w:pos="8504"/>
        <w:tab w:val="right" w:pos="8640"/>
      </w:tabs>
      <w:ind w:right="1534"/>
      <w:rPr>
        <w:rFonts w:ascii="Arial" w:hAnsi="Arial" w:cs="Arial"/>
        <w:sz w:val="16"/>
        <w:szCs w:val="16"/>
        <w:lang w:val="fr-FR"/>
      </w:rPr>
    </w:pPr>
    <w:r>
      <w:rPr>
        <w:rFonts w:ascii="Arial" w:hAnsi="Arial" w:cs="Arial"/>
        <w:sz w:val="16"/>
        <w:szCs w:val="16"/>
        <w:lang w:val="fr-FR"/>
      </w:rPr>
      <w:t xml:space="preserve">Tels. </w:t>
    </w:r>
    <w:proofErr w:type="spellStart"/>
    <w:r>
      <w:rPr>
        <w:rFonts w:ascii="Arial" w:hAnsi="Arial" w:cs="Arial"/>
        <w:sz w:val="16"/>
        <w:szCs w:val="16"/>
        <w:lang w:val="fr-FR"/>
      </w:rPr>
      <w:t>Conmut</w:t>
    </w:r>
    <w:proofErr w:type="spellEnd"/>
    <w:r>
      <w:rPr>
        <w:rFonts w:ascii="Arial" w:hAnsi="Arial" w:cs="Arial"/>
        <w:sz w:val="16"/>
        <w:szCs w:val="16"/>
        <w:lang w:val="fr-FR"/>
      </w:rPr>
      <w:t>. 36-01-10-00</w:t>
    </w:r>
    <w:r w:rsidR="00506EC7" w:rsidRPr="0004411A">
      <w:rPr>
        <w:rFonts w:ascii="Arial" w:hAnsi="Arial" w:cs="Arial"/>
        <w:sz w:val="16"/>
        <w:szCs w:val="16"/>
        <w:lang w:val="fr-FR"/>
      </w:rPr>
      <w:t xml:space="preserve">, </w:t>
    </w:r>
    <w:proofErr w:type="spellStart"/>
    <w:r w:rsidR="00506EC7" w:rsidRPr="0004411A">
      <w:rPr>
        <w:rFonts w:ascii="Arial" w:hAnsi="Arial" w:cs="Arial"/>
        <w:sz w:val="16"/>
        <w:szCs w:val="16"/>
        <w:lang w:val="fr-FR"/>
      </w:rPr>
      <w:t>Ext</w:t>
    </w:r>
    <w:proofErr w:type="spellEnd"/>
    <w:r w:rsidR="00506EC7" w:rsidRPr="0004411A">
      <w:rPr>
        <w:rFonts w:ascii="Arial" w:hAnsi="Arial" w:cs="Arial"/>
        <w:sz w:val="16"/>
        <w:szCs w:val="16"/>
        <w:lang w:val="fr-FR"/>
      </w:rPr>
      <w:t>. 28624</w:t>
    </w:r>
    <w:r>
      <w:rPr>
        <w:rFonts w:ascii="Arial" w:hAnsi="Arial" w:cs="Arial"/>
        <w:sz w:val="16"/>
        <w:szCs w:val="16"/>
        <w:lang w:val="fr-FR"/>
      </w:rPr>
      <w:t xml:space="preserve">, </w:t>
    </w:r>
    <w:r w:rsidR="00506EC7" w:rsidRPr="0004411A">
      <w:rPr>
        <w:rFonts w:ascii="Arial" w:hAnsi="Arial" w:cs="Arial"/>
        <w:sz w:val="16"/>
        <w:szCs w:val="16"/>
        <w:lang w:val="fr-FR"/>
      </w:rPr>
      <w:t xml:space="preserve">E-mail: dirds@sep.gob.mx, </w:t>
    </w:r>
    <w:hyperlink r:id="rId2" w:history="1">
      <w:r w:rsidR="00506EC7" w:rsidRPr="0004411A">
        <w:rPr>
          <w:rFonts w:ascii="Arial" w:hAnsi="Arial" w:cs="Arial"/>
          <w:sz w:val="16"/>
          <w:szCs w:val="16"/>
          <w:lang w:val="fr-FR"/>
        </w:rPr>
        <w:t>www.dgest.gob.mx</w:t>
      </w:r>
    </w:hyperlink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238" w:rsidRDefault="00783238">
      <w:r>
        <w:separator/>
      </w:r>
    </w:p>
  </w:footnote>
  <w:footnote w:type="continuationSeparator" w:id="0">
    <w:p w:rsidR="00783238" w:rsidRDefault="007832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55" w:type="dxa"/>
      <w:jc w:val="center"/>
      <w:tblInd w:w="1449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H w:val="single" w:sz="12" w:space="0" w:color="808080"/>
        <w:insideV w:val="single" w:sz="12" w:space="0" w:color="808080"/>
      </w:tblBorders>
      <w:tblLayout w:type="fixed"/>
      <w:tblCellMar>
        <w:left w:w="70" w:type="dxa"/>
        <w:right w:w="70" w:type="dxa"/>
      </w:tblCellMar>
      <w:tblLook w:val="0000"/>
    </w:tblPr>
    <w:tblGrid>
      <w:gridCol w:w="1841"/>
      <w:gridCol w:w="4962"/>
      <w:gridCol w:w="3152"/>
    </w:tblGrid>
    <w:tr w:rsidR="00506EC7" w:rsidTr="001C2A5C">
      <w:trPr>
        <w:cantSplit/>
        <w:trHeight w:val="167"/>
        <w:jc w:val="center"/>
      </w:trPr>
      <w:tc>
        <w:tcPr>
          <w:tcW w:w="1841" w:type="dxa"/>
          <w:vMerge w:val="restart"/>
          <w:vAlign w:val="center"/>
        </w:tcPr>
        <w:p w:rsidR="00506EC7" w:rsidRDefault="00256DA5" w:rsidP="001C2A5C">
          <w:pPr>
            <w:pStyle w:val="Encabezado"/>
            <w:ind w:left="-72"/>
            <w:jc w:val="center"/>
          </w:pPr>
          <w:r>
            <w:rPr>
              <w:noProof/>
              <w:lang w:eastAsia="es-MX"/>
            </w:rPr>
            <w:drawing>
              <wp:inline distT="0" distB="0" distL="0" distR="0">
                <wp:extent cx="1143000" cy="561975"/>
                <wp:effectExtent l="19050" t="0" r="0" b="0"/>
                <wp:docPr id="1" name="Imagen 1" descr="logo az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azu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2" w:type="dxa"/>
          <w:vMerge w:val="restart"/>
        </w:tcPr>
        <w:p w:rsidR="00506EC7" w:rsidRPr="00572253" w:rsidRDefault="00506EC7" w:rsidP="0004411A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 xml:space="preserve">Nombre del documento: </w:t>
          </w:r>
          <w:r>
            <w:rPr>
              <w:rFonts w:ascii="Arial" w:hAnsi="Arial" w:cs="Arial"/>
              <w:b/>
            </w:rPr>
            <w:t xml:space="preserve">Formato para el </w:t>
          </w:r>
          <w:r w:rsidRPr="00572253">
            <w:rPr>
              <w:rFonts w:ascii="Arial" w:hAnsi="Arial" w:cs="Arial"/>
              <w:b/>
            </w:rPr>
            <w:t>Seguimiento de documentos</w:t>
          </w:r>
        </w:p>
      </w:tc>
      <w:tc>
        <w:tcPr>
          <w:tcW w:w="3152" w:type="dxa"/>
          <w:vAlign w:val="center"/>
        </w:tcPr>
        <w:p w:rsidR="00506EC7" w:rsidRPr="00572253" w:rsidRDefault="00506EC7" w:rsidP="001C2A5C">
          <w:pPr>
            <w:pStyle w:val="Piedepgina"/>
            <w:rPr>
              <w:rFonts w:ascii="Arial" w:hAnsi="Arial" w:cs="Arial"/>
              <w:b/>
              <w:lang w:val="en-GB"/>
            </w:rPr>
          </w:pPr>
          <w:r w:rsidRPr="00572253">
            <w:rPr>
              <w:rFonts w:ascii="Arial" w:hAnsi="Arial" w:cs="Arial"/>
              <w:b/>
            </w:rPr>
            <w:t>Código</w:t>
          </w:r>
          <w:r w:rsidRPr="00572253">
            <w:rPr>
              <w:rFonts w:ascii="Arial" w:hAnsi="Arial" w:cs="Arial"/>
              <w:b/>
              <w:lang w:val="en-GB"/>
            </w:rPr>
            <w:t xml:space="preserve">: </w:t>
          </w:r>
          <w:r w:rsidR="001C2A5C">
            <w:rPr>
              <w:rFonts w:ascii="Arial" w:hAnsi="Arial" w:cs="Arial"/>
              <w:b/>
              <w:lang w:val="en-GB"/>
            </w:rPr>
            <w:t>513-PR-18</w:t>
          </w:r>
          <w:r w:rsidR="00DC4F12">
            <w:rPr>
              <w:rFonts w:ascii="Arial" w:hAnsi="Arial" w:cs="Arial"/>
              <w:b/>
              <w:lang w:val="en-GB"/>
            </w:rPr>
            <w:t>-R05</w:t>
          </w:r>
        </w:p>
      </w:tc>
    </w:tr>
    <w:tr w:rsidR="00506EC7" w:rsidTr="001C2A5C">
      <w:trPr>
        <w:cantSplit/>
        <w:trHeight w:val="57"/>
        <w:jc w:val="center"/>
      </w:trPr>
      <w:tc>
        <w:tcPr>
          <w:tcW w:w="1841" w:type="dxa"/>
          <w:vMerge/>
        </w:tcPr>
        <w:p w:rsidR="00506EC7" w:rsidRDefault="00506EC7" w:rsidP="00DE17FA">
          <w:pPr>
            <w:pStyle w:val="Encabezado"/>
            <w:rPr>
              <w:lang w:val="en-GB"/>
            </w:rPr>
          </w:pPr>
        </w:p>
      </w:tc>
      <w:tc>
        <w:tcPr>
          <w:tcW w:w="4962" w:type="dxa"/>
          <w:vMerge/>
        </w:tcPr>
        <w:p w:rsidR="00506EC7" w:rsidRPr="00572253" w:rsidRDefault="00506EC7" w:rsidP="00DE17FA">
          <w:pPr>
            <w:rPr>
              <w:rFonts w:ascii="Arial" w:hAnsi="Arial" w:cs="Arial"/>
              <w:sz w:val="20"/>
              <w:szCs w:val="20"/>
              <w:lang w:val="en-GB"/>
            </w:rPr>
          </w:pPr>
        </w:p>
      </w:tc>
      <w:tc>
        <w:tcPr>
          <w:tcW w:w="3152" w:type="dxa"/>
          <w:vAlign w:val="center"/>
        </w:tcPr>
        <w:p w:rsidR="00506EC7" w:rsidRPr="0004411A" w:rsidRDefault="001C2A5C" w:rsidP="00DE17FA">
          <w:pPr>
            <w:ind w:right="-7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Revisión </w:t>
          </w:r>
          <w:r w:rsidR="00256DA5">
            <w:rPr>
              <w:rFonts w:ascii="Arial" w:hAnsi="Arial" w:cs="Arial"/>
              <w:b/>
              <w:sz w:val="22"/>
              <w:szCs w:val="22"/>
            </w:rPr>
            <w:t>0</w:t>
          </w:r>
        </w:p>
      </w:tc>
    </w:tr>
    <w:tr w:rsidR="00506EC7" w:rsidTr="001C2A5C">
      <w:trPr>
        <w:cantSplit/>
        <w:trHeight w:val="192"/>
        <w:jc w:val="center"/>
      </w:trPr>
      <w:tc>
        <w:tcPr>
          <w:tcW w:w="1841" w:type="dxa"/>
          <w:vMerge/>
        </w:tcPr>
        <w:p w:rsidR="00506EC7" w:rsidRDefault="00506EC7" w:rsidP="00DE17FA">
          <w:pPr>
            <w:pStyle w:val="Encabezado"/>
          </w:pPr>
        </w:p>
      </w:tc>
      <w:tc>
        <w:tcPr>
          <w:tcW w:w="4962" w:type="dxa"/>
        </w:tcPr>
        <w:p w:rsidR="00506EC7" w:rsidRPr="00572253" w:rsidRDefault="00506EC7" w:rsidP="00256DA5">
          <w:pPr>
            <w:pStyle w:val="Encabezado"/>
            <w:jc w:val="center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>Referencia a la Norma ISO 9001:200</w:t>
          </w:r>
          <w:r w:rsidR="00256DA5">
            <w:rPr>
              <w:rFonts w:ascii="Arial" w:hAnsi="Arial" w:cs="Arial"/>
              <w:b/>
            </w:rPr>
            <w:t>8</w:t>
          </w:r>
          <w:r w:rsidRPr="00572253">
            <w:rPr>
              <w:rFonts w:ascii="Arial" w:hAnsi="Arial" w:cs="Arial"/>
              <w:b/>
            </w:rPr>
            <w:t xml:space="preserve">  6.1 </w:t>
          </w:r>
        </w:p>
      </w:tc>
      <w:tc>
        <w:tcPr>
          <w:tcW w:w="3152" w:type="dxa"/>
          <w:vAlign w:val="center"/>
        </w:tcPr>
        <w:p w:rsidR="00506EC7" w:rsidRPr="0004411A" w:rsidRDefault="00506EC7" w:rsidP="00DE17FA">
          <w:pPr>
            <w:ind w:right="65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Página 1 de 1</w:t>
          </w:r>
        </w:p>
      </w:tc>
    </w:tr>
  </w:tbl>
  <w:p w:rsidR="00506EC7" w:rsidRDefault="00506EC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397C2E"/>
    <w:multiLevelType w:val="hybridMultilevel"/>
    <w:tmpl w:val="B8DECC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mailMerge>
    <w:mainDocumentType w:val="formLetters"/>
    <w:dataType w:val="textFile"/>
    <w:activeRecord w:val="-1"/>
    <w:odso/>
  </w:mailMerge>
  <w:defaultTabStop w:val="708"/>
  <w:hyphenationZone w:val="425"/>
  <w:doNotHyphenateCaps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/>
  <w:rsids>
    <w:rsidRoot w:val="00144556"/>
    <w:rsid w:val="000009E4"/>
    <w:rsid w:val="00000EFA"/>
    <w:rsid w:val="000046D2"/>
    <w:rsid w:val="000067A1"/>
    <w:rsid w:val="00010891"/>
    <w:rsid w:val="000135B3"/>
    <w:rsid w:val="0001448C"/>
    <w:rsid w:val="00024E50"/>
    <w:rsid w:val="00026BAA"/>
    <w:rsid w:val="0003551B"/>
    <w:rsid w:val="000422CE"/>
    <w:rsid w:val="0004411A"/>
    <w:rsid w:val="00046F55"/>
    <w:rsid w:val="00051513"/>
    <w:rsid w:val="00053A9C"/>
    <w:rsid w:val="00057B2D"/>
    <w:rsid w:val="000618EB"/>
    <w:rsid w:val="00081A9E"/>
    <w:rsid w:val="0008277C"/>
    <w:rsid w:val="0008598E"/>
    <w:rsid w:val="000A05E2"/>
    <w:rsid w:val="000B1BC7"/>
    <w:rsid w:val="000B7E90"/>
    <w:rsid w:val="000C1EF7"/>
    <w:rsid w:val="000C58AE"/>
    <w:rsid w:val="000D7AA7"/>
    <w:rsid w:val="000E35C5"/>
    <w:rsid w:val="000E4F56"/>
    <w:rsid w:val="000E60CA"/>
    <w:rsid w:val="000F4E9F"/>
    <w:rsid w:val="000F7EF0"/>
    <w:rsid w:val="001004A3"/>
    <w:rsid w:val="0010240A"/>
    <w:rsid w:val="0010570E"/>
    <w:rsid w:val="00105962"/>
    <w:rsid w:val="001066CA"/>
    <w:rsid w:val="00115DFB"/>
    <w:rsid w:val="00115EE5"/>
    <w:rsid w:val="00117E84"/>
    <w:rsid w:val="001228A7"/>
    <w:rsid w:val="001249B6"/>
    <w:rsid w:val="0013215F"/>
    <w:rsid w:val="00132677"/>
    <w:rsid w:val="00132953"/>
    <w:rsid w:val="00143FAF"/>
    <w:rsid w:val="00144556"/>
    <w:rsid w:val="00147988"/>
    <w:rsid w:val="00150750"/>
    <w:rsid w:val="00152384"/>
    <w:rsid w:val="00152BEF"/>
    <w:rsid w:val="00162497"/>
    <w:rsid w:val="0016293F"/>
    <w:rsid w:val="0016485E"/>
    <w:rsid w:val="001650A2"/>
    <w:rsid w:val="00166674"/>
    <w:rsid w:val="001735BB"/>
    <w:rsid w:val="0017498D"/>
    <w:rsid w:val="00174CCA"/>
    <w:rsid w:val="00177256"/>
    <w:rsid w:val="001819AB"/>
    <w:rsid w:val="00185A33"/>
    <w:rsid w:val="00192630"/>
    <w:rsid w:val="0019278E"/>
    <w:rsid w:val="00195E98"/>
    <w:rsid w:val="0019769D"/>
    <w:rsid w:val="001A27CC"/>
    <w:rsid w:val="001B7DCF"/>
    <w:rsid w:val="001C2A5C"/>
    <w:rsid w:val="001D4DFB"/>
    <w:rsid w:val="001F12F6"/>
    <w:rsid w:val="001F7744"/>
    <w:rsid w:val="001F7CFA"/>
    <w:rsid w:val="002017E3"/>
    <w:rsid w:val="002127AE"/>
    <w:rsid w:val="0021390A"/>
    <w:rsid w:val="00215FCE"/>
    <w:rsid w:val="00221969"/>
    <w:rsid w:val="0022328B"/>
    <w:rsid w:val="0022355E"/>
    <w:rsid w:val="00256DA5"/>
    <w:rsid w:val="00262E31"/>
    <w:rsid w:val="002648FD"/>
    <w:rsid w:val="002679CA"/>
    <w:rsid w:val="00272C5B"/>
    <w:rsid w:val="00276614"/>
    <w:rsid w:val="002837CD"/>
    <w:rsid w:val="002853B1"/>
    <w:rsid w:val="00290680"/>
    <w:rsid w:val="0029436F"/>
    <w:rsid w:val="00294FB0"/>
    <w:rsid w:val="00295C59"/>
    <w:rsid w:val="00297CE2"/>
    <w:rsid w:val="002A0854"/>
    <w:rsid w:val="002A786A"/>
    <w:rsid w:val="002B2664"/>
    <w:rsid w:val="002B48D9"/>
    <w:rsid w:val="002C13D0"/>
    <w:rsid w:val="002C3D27"/>
    <w:rsid w:val="002C6E7C"/>
    <w:rsid w:val="002D2DCC"/>
    <w:rsid w:val="002D2E98"/>
    <w:rsid w:val="002D5516"/>
    <w:rsid w:val="002D6D73"/>
    <w:rsid w:val="002E2FA4"/>
    <w:rsid w:val="002E5280"/>
    <w:rsid w:val="0030380F"/>
    <w:rsid w:val="00322FCC"/>
    <w:rsid w:val="00325A82"/>
    <w:rsid w:val="00327B63"/>
    <w:rsid w:val="00333514"/>
    <w:rsid w:val="003345CE"/>
    <w:rsid w:val="00336807"/>
    <w:rsid w:val="00356EF8"/>
    <w:rsid w:val="00371A87"/>
    <w:rsid w:val="00371CB7"/>
    <w:rsid w:val="00387354"/>
    <w:rsid w:val="00387877"/>
    <w:rsid w:val="00387C14"/>
    <w:rsid w:val="003A4073"/>
    <w:rsid w:val="003A724E"/>
    <w:rsid w:val="003A7FDF"/>
    <w:rsid w:val="003B2881"/>
    <w:rsid w:val="003B6D64"/>
    <w:rsid w:val="003C6E8A"/>
    <w:rsid w:val="003C7F5A"/>
    <w:rsid w:val="003E7D3B"/>
    <w:rsid w:val="004045FD"/>
    <w:rsid w:val="00406FFA"/>
    <w:rsid w:val="00407CB7"/>
    <w:rsid w:val="00411C3F"/>
    <w:rsid w:val="0041406E"/>
    <w:rsid w:val="00415712"/>
    <w:rsid w:val="00417B9E"/>
    <w:rsid w:val="00421D2D"/>
    <w:rsid w:val="00424F9E"/>
    <w:rsid w:val="00425892"/>
    <w:rsid w:val="00433658"/>
    <w:rsid w:val="00435A40"/>
    <w:rsid w:val="004411D1"/>
    <w:rsid w:val="004440B6"/>
    <w:rsid w:val="0044461E"/>
    <w:rsid w:val="00457687"/>
    <w:rsid w:val="004634CB"/>
    <w:rsid w:val="00463E78"/>
    <w:rsid w:val="00465B93"/>
    <w:rsid w:val="00466B97"/>
    <w:rsid w:val="00471596"/>
    <w:rsid w:val="00472359"/>
    <w:rsid w:val="004741B4"/>
    <w:rsid w:val="004754B0"/>
    <w:rsid w:val="00477B60"/>
    <w:rsid w:val="00482FEE"/>
    <w:rsid w:val="00483A15"/>
    <w:rsid w:val="00492C98"/>
    <w:rsid w:val="004960DC"/>
    <w:rsid w:val="004A4D7F"/>
    <w:rsid w:val="004A551F"/>
    <w:rsid w:val="004B50A4"/>
    <w:rsid w:val="004C261E"/>
    <w:rsid w:val="004C3E85"/>
    <w:rsid w:val="004D6970"/>
    <w:rsid w:val="004F5C91"/>
    <w:rsid w:val="004F5EEB"/>
    <w:rsid w:val="0050166B"/>
    <w:rsid w:val="00501D38"/>
    <w:rsid w:val="00506EC7"/>
    <w:rsid w:val="005137EF"/>
    <w:rsid w:val="0052041E"/>
    <w:rsid w:val="00520BB7"/>
    <w:rsid w:val="00523BD7"/>
    <w:rsid w:val="005265DB"/>
    <w:rsid w:val="00531C01"/>
    <w:rsid w:val="00534220"/>
    <w:rsid w:val="005356F2"/>
    <w:rsid w:val="005364D7"/>
    <w:rsid w:val="0053694F"/>
    <w:rsid w:val="00552B6C"/>
    <w:rsid w:val="00561115"/>
    <w:rsid w:val="00576550"/>
    <w:rsid w:val="005800FB"/>
    <w:rsid w:val="005821D0"/>
    <w:rsid w:val="00583398"/>
    <w:rsid w:val="00592BB5"/>
    <w:rsid w:val="005956F8"/>
    <w:rsid w:val="005965AE"/>
    <w:rsid w:val="005A3DD4"/>
    <w:rsid w:val="005A5D00"/>
    <w:rsid w:val="005B38A1"/>
    <w:rsid w:val="005B3AC4"/>
    <w:rsid w:val="005C1A1F"/>
    <w:rsid w:val="005C1A68"/>
    <w:rsid w:val="005C61D5"/>
    <w:rsid w:val="005C6EE5"/>
    <w:rsid w:val="005D0D14"/>
    <w:rsid w:val="005D435F"/>
    <w:rsid w:val="005D784A"/>
    <w:rsid w:val="005E260B"/>
    <w:rsid w:val="006069B3"/>
    <w:rsid w:val="00606BAF"/>
    <w:rsid w:val="00606BBC"/>
    <w:rsid w:val="006143CD"/>
    <w:rsid w:val="0062156C"/>
    <w:rsid w:val="00624038"/>
    <w:rsid w:val="00625029"/>
    <w:rsid w:val="00626340"/>
    <w:rsid w:val="00640DCE"/>
    <w:rsid w:val="00643E58"/>
    <w:rsid w:val="0064629B"/>
    <w:rsid w:val="00663CC6"/>
    <w:rsid w:val="00665CC0"/>
    <w:rsid w:val="0066620A"/>
    <w:rsid w:val="00671060"/>
    <w:rsid w:val="006744F1"/>
    <w:rsid w:val="00674E8E"/>
    <w:rsid w:val="0068056B"/>
    <w:rsid w:val="00680C59"/>
    <w:rsid w:val="0068156A"/>
    <w:rsid w:val="00683E35"/>
    <w:rsid w:val="00684B27"/>
    <w:rsid w:val="00691115"/>
    <w:rsid w:val="00695487"/>
    <w:rsid w:val="00695A2F"/>
    <w:rsid w:val="00697A2D"/>
    <w:rsid w:val="006A1785"/>
    <w:rsid w:val="006A4326"/>
    <w:rsid w:val="006A6612"/>
    <w:rsid w:val="006B47A8"/>
    <w:rsid w:val="006C110C"/>
    <w:rsid w:val="006C5524"/>
    <w:rsid w:val="006C63DB"/>
    <w:rsid w:val="006E441E"/>
    <w:rsid w:val="006F7032"/>
    <w:rsid w:val="00700FCD"/>
    <w:rsid w:val="00716E5A"/>
    <w:rsid w:val="007232DA"/>
    <w:rsid w:val="007251AC"/>
    <w:rsid w:val="0072712C"/>
    <w:rsid w:val="00730E70"/>
    <w:rsid w:val="00743724"/>
    <w:rsid w:val="00744917"/>
    <w:rsid w:val="0075462D"/>
    <w:rsid w:val="00755F66"/>
    <w:rsid w:val="00762139"/>
    <w:rsid w:val="007657B6"/>
    <w:rsid w:val="00771596"/>
    <w:rsid w:val="00773D7C"/>
    <w:rsid w:val="00782534"/>
    <w:rsid w:val="00783238"/>
    <w:rsid w:val="007929E9"/>
    <w:rsid w:val="007B022E"/>
    <w:rsid w:val="007B453E"/>
    <w:rsid w:val="007C0DFB"/>
    <w:rsid w:val="007D2863"/>
    <w:rsid w:val="007D3A77"/>
    <w:rsid w:val="007D45F8"/>
    <w:rsid w:val="007E45CD"/>
    <w:rsid w:val="007E5CF9"/>
    <w:rsid w:val="007E5D00"/>
    <w:rsid w:val="007F111D"/>
    <w:rsid w:val="007F4642"/>
    <w:rsid w:val="007F47C6"/>
    <w:rsid w:val="00820E4B"/>
    <w:rsid w:val="00820EA8"/>
    <w:rsid w:val="008224CF"/>
    <w:rsid w:val="00826919"/>
    <w:rsid w:val="00830626"/>
    <w:rsid w:val="00832378"/>
    <w:rsid w:val="00832674"/>
    <w:rsid w:val="00833649"/>
    <w:rsid w:val="00835DA7"/>
    <w:rsid w:val="008463BD"/>
    <w:rsid w:val="00870CBA"/>
    <w:rsid w:val="00881DE4"/>
    <w:rsid w:val="00883F44"/>
    <w:rsid w:val="00891C31"/>
    <w:rsid w:val="008A642A"/>
    <w:rsid w:val="008A7529"/>
    <w:rsid w:val="008B3C5C"/>
    <w:rsid w:val="008B5C6E"/>
    <w:rsid w:val="008B759E"/>
    <w:rsid w:val="008D263A"/>
    <w:rsid w:val="008D594C"/>
    <w:rsid w:val="008D65FB"/>
    <w:rsid w:val="008E1246"/>
    <w:rsid w:val="008E4689"/>
    <w:rsid w:val="008E51C5"/>
    <w:rsid w:val="008F6F61"/>
    <w:rsid w:val="008F78D9"/>
    <w:rsid w:val="0090372B"/>
    <w:rsid w:val="00915669"/>
    <w:rsid w:val="00925F2A"/>
    <w:rsid w:val="009305A1"/>
    <w:rsid w:val="0093094B"/>
    <w:rsid w:val="00931F90"/>
    <w:rsid w:val="00940B8A"/>
    <w:rsid w:val="009529A2"/>
    <w:rsid w:val="00955BEF"/>
    <w:rsid w:val="00955D06"/>
    <w:rsid w:val="00961929"/>
    <w:rsid w:val="009626C1"/>
    <w:rsid w:val="0096336E"/>
    <w:rsid w:val="00974AF7"/>
    <w:rsid w:val="0098163A"/>
    <w:rsid w:val="009821F9"/>
    <w:rsid w:val="00982D0E"/>
    <w:rsid w:val="00987311"/>
    <w:rsid w:val="00990807"/>
    <w:rsid w:val="009916C6"/>
    <w:rsid w:val="009A05C3"/>
    <w:rsid w:val="009A288E"/>
    <w:rsid w:val="009A3703"/>
    <w:rsid w:val="009B1AD8"/>
    <w:rsid w:val="009C3132"/>
    <w:rsid w:val="009D3A4A"/>
    <w:rsid w:val="009D7DC5"/>
    <w:rsid w:val="009E7782"/>
    <w:rsid w:val="009F4B75"/>
    <w:rsid w:val="009F7C56"/>
    <w:rsid w:val="00A012E5"/>
    <w:rsid w:val="00A02938"/>
    <w:rsid w:val="00A03012"/>
    <w:rsid w:val="00A12914"/>
    <w:rsid w:val="00A2247B"/>
    <w:rsid w:val="00A237DC"/>
    <w:rsid w:val="00A30E75"/>
    <w:rsid w:val="00A310D2"/>
    <w:rsid w:val="00A312AC"/>
    <w:rsid w:val="00A33536"/>
    <w:rsid w:val="00A35C04"/>
    <w:rsid w:val="00A36F0C"/>
    <w:rsid w:val="00A40511"/>
    <w:rsid w:val="00A4087B"/>
    <w:rsid w:val="00A41B4D"/>
    <w:rsid w:val="00A45574"/>
    <w:rsid w:val="00A54C0A"/>
    <w:rsid w:val="00A550DF"/>
    <w:rsid w:val="00A55446"/>
    <w:rsid w:val="00A57946"/>
    <w:rsid w:val="00A6324C"/>
    <w:rsid w:val="00A64A01"/>
    <w:rsid w:val="00A66A9C"/>
    <w:rsid w:val="00A71BA3"/>
    <w:rsid w:val="00A727B4"/>
    <w:rsid w:val="00A800A0"/>
    <w:rsid w:val="00A83AA7"/>
    <w:rsid w:val="00A94730"/>
    <w:rsid w:val="00A94FEE"/>
    <w:rsid w:val="00A96C67"/>
    <w:rsid w:val="00AA712E"/>
    <w:rsid w:val="00AA7B5D"/>
    <w:rsid w:val="00AB3478"/>
    <w:rsid w:val="00AB460D"/>
    <w:rsid w:val="00AC08D8"/>
    <w:rsid w:val="00AC315B"/>
    <w:rsid w:val="00AC3732"/>
    <w:rsid w:val="00AD28F0"/>
    <w:rsid w:val="00AD50B2"/>
    <w:rsid w:val="00AD6B07"/>
    <w:rsid w:val="00AD78AC"/>
    <w:rsid w:val="00AE2961"/>
    <w:rsid w:val="00AF285C"/>
    <w:rsid w:val="00AF40EC"/>
    <w:rsid w:val="00AF4B31"/>
    <w:rsid w:val="00AF62AF"/>
    <w:rsid w:val="00B00103"/>
    <w:rsid w:val="00B11A79"/>
    <w:rsid w:val="00B1383D"/>
    <w:rsid w:val="00B13F7C"/>
    <w:rsid w:val="00B144C7"/>
    <w:rsid w:val="00B157A4"/>
    <w:rsid w:val="00B20110"/>
    <w:rsid w:val="00B23E8A"/>
    <w:rsid w:val="00B2638D"/>
    <w:rsid w:val="00B356B2"/>
    <w:rsid w:val="00B3659B"/>
    <w:rsid w:val="00B371D2"/>
    <w:rsid w:val="00B43611"/>
    <w:rsid w:val="00B452BE"/>
    <w:rsid w:val="00B4750D"/>
    <w:rsid w:val="00B52C9E"/>
    <w:rsid w:val="00B54C83"/>
    <w:rsid w:val="00B550D2"/>
    <w:rsid w:val="00B56B2B"/>
    <w:rsid w:val="00B5786B"/>
    <w:rsid w:val="00B57F0C"/>
    <w:rsid w:val="00B60C0C"/>
    <w:rsid w:val="00B619FF"/>
    <w:rsid w:val="00B623B1"/>
    <w:rsid w:val="00B76512"/>
    <w:rsid w:val="00B8156F"/>
    <w:rsid w:val="00B82CF5"/>
    <w:rsid w:val="00B90026"/>
    <w:rsid w:val="00B90837"/>
    <w:rsid w:val="00B94CBD"/>
    <w:rsid w:val="00BA1096"/>
    <w:rsid w:val="00BB4F1F"/>
    <w:rsid w:val="00BB56F0"/>
    <w:rsid w:val="00BB7430"/>
    <w:rsid w:val="00BC0BB1"/>
    <w:rsid w:val="00BC3377"/>
    <w:rsid w:val="00BC55BB"/>
    <w:rsid w:val="00BD1FEF"/>
    <w:rsid w:val="00BD5F7A"/>
    <w:rsid w:val="00BE1493"/>
    <w:rsid w:val="00BE6177"/>
    <w:rsid w:val="00BE6BFD"/>
    <w:rsid w:val="00BE6FA2"/>
    <w:rsid w:val="00BF3CB0"/>
    <w:rsid w:val="00BF765E"/>
    <w:rsid w:val="00C01E6B"/>
    <w:rsid w:val="00C11707"/>
    <w:rsid w:val="00C20692"/>
    <w:rsid w:val="00C22651"/>
    <w:rsid w:val="00C23D2A"/>
    <w:rsid w:val="00C240A3"/>
    <w:rsid w:val="00C32E91"/>
    <w:rsid w:val="00C33253"/>
    <w:rsid w:val="00C35B81"/>
    <w:rsid w:val="00C41176"/>
    <w:rsid w:val="00C516FA"/>
    <w:rsid w:val="00C63AA4"/>
    <w:rsid w:val="00C652D7"/>
    <w:rsid w:val="00C72386"/>
    <w:rsid w:val="00C72D1B"/>
    <w:rsid w:val="00C80BC9"/>
    <w:rsid w:val="00C85D12"/>
    <w:rsid w:val="00C93F8A"/>
    <w:rsid w:val="00C94B32"/>
    <w:rsid w:val="00C96469"/>
    <w:rsid w:val="00CA2B08"/>
    <w:rsid w:val="00CA442F"/>
    <w:rsid w:val="00CB5E87"/>
    <w:rsid w:val="00CD4329"/>
    <w:rsid w:val="00CD4603"/>
    <w:rsid w:val="00CE1344"/>
    <w:rsid w:val="00CE2338"/>
    <w:rsid w:val="00CE2636"/>
    <w:rsid w:val="00CF15E7"/>
    <w:rsid w:val="00D11367"/>
    <w:rsid w:val="00D124BE"/>
    <w:rsid w:val="00D127C8"/>
    <w:rsid w:val="00D1520A"/>
    <w:rsid w:val="00D15E68"/>
    <w:rsid w:val="00D17F51"/>
    <w:rsid w:val="00D2021D"/>
    <w:rsid w:val="00D2082A"/>
    <w:rsid w:val="00D3664B"/>
    <w:rsid w:val="00D36C54"/>
    <w:rsid w:val="00D40215"/>
    <w:rsid w:val="00D407A6"/>
    <w:rsid w:val="00D4100C"/>
    <w:rsid w:val="00D620C9"/>
    <w:rsid w:val="00D634BD"/>
    <w:rsid w:val="00D648D9"/>
    <w:rsid w:val="00D70FF6"/>
    <w:rsid w:val="00D72A47"/>
    <w:rsid w:val="00D943D2"/>
    <w:rsid w:val="00D962EC"/>
    <w:rsid w:val="00DA74A4"/>
    <w:rsid w:val="00DB0416"/>
    <w:rsid w:val="00DB6D73"/>
    <w:rsid w:val="00DC2277"/>
    <w:rsid w:val="00DC4F12"/>
    <w:rsid w:val="00DC5341"/>
    <w:rsid w:val="00DD04EC"/>
    <w:rsid w:val="00DD16B3"/>
    <w:rsid w:val="00DE17FA"/>
    <w:rsid w:val="00DF32B7"/>
    <w:rsid w:val="00DF4FEA"/>
    <w:rsid w:val="00E045FE"/>
    <w:rsid w:val="00E07084"/>
    <w:rsid w:val="00E164BC"/>
    <w:rsid w:val="00E2157D"/>
    <w:rsid w:val="00E2752C"/>
    <w:rsid w:val="00E32848"/>
    <w:rsid w:val="00E33696"/>
    <w:rsid w:val="00E355CD"/>
    <w:rsid w:val="00E40C1B"/>
    <w:rsid w:val="00E57726"/>
    <w:rsid w:val="00E603C1"/>
    <w:rsid w:val="00E610D0"/>
    <w:rsid w:val="00E6197E"/>
    <w:rsid w:val="00E71499"/>
    <w:rsid w:val="00E72192"/>
    <w:rsid w:val="00E864D1"/>
    <w:rsid w:val="00E90935"/>
    <w:rsid w:val="00EA21BC"/>
    <w:rsid w:val="00EA41A5"/>
    <w:rsid w:val="00EB4A5A"/>
    <w:rsid w:val="00EC0A99"/>
    <w:rsid w:val="00EC6B42"/>
    <w:rsid w:val="00ED398B"/>
    <w:rsid w:val="00EE087C"/>
    <w:rsid w:val="00EE1A7A"/>
    <w:rsid w:val="00EF4419"/>
    <w:rsid w:val="00F02761"/>
    <w:rsid w:val="00F03452"/>
    <w:rsid w:val="00F05DBB"/>
    <w:rsid w:val="00F07087"/>
    <w:rsid w:val="00F071DF"/>
    <w:rsid w:val="00F1010D"/>
    <w:rsid w:val="00F1115A"/>
    <w:rsid w:val="00F14736"/>
    <w:rsid w:val="00F3295A"/>
    <w:rsid w:val="00F34B8B"/>
    <w:rsid w:val="00F40510"/>
    <w:rsid w:val="00F406BF"/>
    <w:rsid w:val="00F46F75"/>
    <w:rsid w:val="00F51E4D"/>
    <w:rsid w:val="00F54E39"/>
    <w:rsid w:val="00F5673B"/>
    <w:rsid w:val="00F57CE1"/>
    <w:rsid w:val="00F60851"/>
    <w:rsid w:val="00F75F07"/>
    <w:rsid w:val="00F87C90"/>
    <w:rsid w:val="00F9576A"/>
    <w:rsid w:val="00F95A23"/>
    <w:rsid w:val="00FA1C2B"/>
    <w:rsid w:val="00FA5C53"/>
    <w:rsid w:val="00FB3EFE"/>
    <w:rsid w:val="00FB4344"/>
    <w:rsid w:val="00FB63F1"/>
    <w:rsid w:val="00FB732A"/>
    <w:rsid w:val="00FC18EE"/>
    <w:rsid w:val="00FC5A2F"/>
    <w:rsid w:val="00FD1DD8"/>
    <w:rsid w:val="00FD2E00"/>
    <w:rsid w:val="00FD4F4C"/>
    <w:rsid w:val="00FF1B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Textoindependiente2">
    <w:name w:val="Body Text 2"/>
    <w:basedOn w:val="Normal"/>
    <w:rsid w:val="00E045FE"/>
    <w:pPr>
      <w:spacing w:line="360" w:lineRule="auto"/>
      <w:jc w:val="both"/>
    </w:pPr>
    <w:rPr>
      <w:rFonts w:ascii="Arial" w:hAnsi="Arial"/>
      <w:color w:val="00000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dgest.gob.mx/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602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  </vt:lpstr>
    </vt:vector>
  </TitlesOfParts>
  <Company>SECRETARIA DE EDUCACION PUBLICA</Company>
  <LinksUpToDate>false</LinksUpToDate>
  <CharactersWithSpaces>3638</CharactersWithSpaces>
  <SharedDoc>false</SharedDoc>
  <HLinks>
    <vt:vector size="6" baseType="variant">
      <vt:variant>
        <vt:i4>1638483</vt:i4>
      </vt:variant>
      <vt:variant>
        <vt:i4>0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sep</cp:lastModifiedBy>
  <cp:revision>4</cp:revision>
  <cp:lastPrinted>2009-12-03T16:09:00Z</cp:lastPrinted>
  <dcterms:created xsi:type="dcterms:W3CDTF">2010-02-04T16:22:00Z</dcterms:created>
  <dcterms:modified xsi:type="dcterms:W3CDTF">2010-02-04T19:37:00Z</dcterms:modified>
</cp:coreProperties>
</file>