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B9" w:rsidRDefault="002A74B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DIRETRIZES:</w:t>
      </w:r>
    </w:p>
    <w:p w:rsidR="002A74B9" w:rsidRDefault="002A74B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A74B9" w:rsidRDefault="002A74B9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Escolas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ESCOLAS</w:t>
      </w:r>
      <w:proofErr w:type="spellEnd"/>
    </w:p>
    <w:p w:rsidR="00E77B44" w:rsidRP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77B44">
        <w:rPr>
          <w:rFonts w:ascii="Consolas" w:hAnsi="Consolas" w:cs="Consolas"/>
          <w:color w:val="0000FF"/>
          <w:sz w:val="19"/>
          <w:szCs w:val="19"/>
        </w:rPr>
        <w:t>-Latitude e longitude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77B44">
        <w:rPr>
          <w:rFonts w:ascii="Consolas" w:hAnsi="Consolas" w:cs="Consolas"/>
          <w:color w:val="0000FF"/>
          <w:sz w:val="19"/>
          <w:szCs w:val="19"/>
        </w:rPr>
        <w:tab/>
        <w:t>-tipo (privado ou p</w:t>
      </w:r>
      <w:r>
        <w:rPr>
          <w:rFonts w:ascii="Consolas" w:hAnsi="Consolas" w:cs="Consolas"/>
          <w:color w:val="0000FF"/>
          <w:sz w:val="19"/>
          <w:szCs w:val="19"/>
        </w:rPr>
        <w:t>ública)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-infraestrutura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7B44" w:rsidRP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Avaliações: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AVALIACAO_ESCOLAS</w:t>
      </w:r>
      <w:proofErr w:type="spellEnd"/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7B44" w:rsidRP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74B9" w:rsidRPr="002A74B9" w:rsidRDefault="002A74B9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A74B9">
        <w:rPr>
          <w:rFonts w:ascii="Consolas" w:hAnsi="Consolas" w:cs="Consolas"/>
          <w:color w:val="0000FF"/>
          <w:sz w:val="19"/>
          <w:szCs w:val="19"/>
        </w:rPr>
        <w:t>Analisar o context</w:t>
      </w:r>
      <w:r>
        <w:rPr>
          <w:rFonts w:ascii="Consolas" w:hAnsi="Consolas" w:cs="Consolas"/>
          <w:color w:val="0000FF"/>
          <w:sz w:val="19"/>
          <w:szCs w:val="19"/>
        </w:rPr>
        <w:t xml:space="preserve">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sócio-economico</w:t>
      </w:r>
      <w:proofErr w:type="spellEnd"/>
      <w:r w:rsidRPr="002A74B9">
        <w:rPr>
          <w:rFonts w:ascii="Consolas" w:hAnsi="Consolas" w:cs="Consolas"/>
          <w:color w:val="0000FF"/>
          <w:sz w:val="19"/>
          <w:szCs w:val="19"/>
        </w:rPr>
        <w:t xml:space="preserve"> no qual a escola </w:t>
      </w:r>
      <w:r w:rsidR="00761E7E">
        <w:rPr>
          <w:rFonts w:ascii="Consolas" w:hAnsi="Consolas" w:cs="Consolas"/>
          <w:color w:val="0000FF"/>
          <w:sz w:val="19"/>
          <w:szCs w:val="19"/>
        </w:rPr>
        <w:t xml:space="preserve">pública </w:t>
      </w:r>
      <w:r w:rsidRPr="002A74B9">
        <w:rPr>
          <w:rFonts w:ascii="Consolas" w:hAnsi="Consolas" w:cs="Consolas"/>
          <w:color w:val="0000FF"/>
          <w:sz w:val="19"/>
          <w:szCs w:val="19"/>
        </w:rPr>
        <w:t>se insere na menor escala poss</w:t>
      </w:r>
      <w:r>
        <w:rPr>
          <w:rFonts w:ascii="Consolas" w:hAnsi="Consolas" w:cs="Consolas"/>
          <w:color w:val="0000FF"/>
          <w:sz w:val="19"/>
          <w:szCs w:val="19"/>
        </w:rPr>
        <w:t>ível.</w:t>
      </w:r>
    </w:p>
    <w:p w:rsidR="002A74B9" w:rsidRPr="002A74B9" w:rsidRDefault="002A74B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74B9" w:rsidRDefault="002A74B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Tentar por CEP:</w:t>
      </w:r>
    </w:p>
    <w:p w:rsidR="002A74B9" w:rsidRDefault="002A74B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-usar localização dos CEPS, obter um polígono com a área de cobertura da escola e ver quais outros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engloba.</w:t>
      </w:r>
    </w:p>
    <w:p w:rsidR="00211E29" w:rsidRDefault="00520F6A" w:rsidP="0021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-Usar</w:t>
      </w:r>
      <w:r w:rsidR="00211E29"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E7570" w:rsidRDefault="002E7570" w:rsidP="0021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.população ativa: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POPULACAO_ATIVA_CEP</w:t>
      </w:r>
      <w:proofErr w:type="spellEnd"/>
    </w:p>
    <w:p w:rsidR="00211E29" w:rsidRDefault="00211E29" w:rsidP="00211E2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="00520F6A">
        <w:rPr>
          <w:rFonts w:ascii="Consolas" w:hAnsi="Consolas" w:cs="Consolas"/>
          <w:color w:val="0000FF"/>
          <w:sz w:val="19"/>
          <w:szCs w:val="19"/>
        </w:rPr>
        <w:t>qtd</w:t>
      </w:r>
      <w:proofErr w:type="spellEnd"/>
      <w:r w:rsidR="00520F6A">
        <w:rPr>
          <w:rFonts w:ascii="Consolas" w:hAnsi="Consolas" w:cs="Consolas"/>
          <w:color w:val="0000FF"/>
          <w:sz w:val="19"/>
          <w:szCs w:val="19"/>
        </w:rPr>
        <w:t xml:space="preserve"> bolsa-</w:t>
      </w:r>
      <w:proofErr w:type="spellStart"/>
      <w:r w:rsidR="00520F6A">
        <w:rPr>
          <w:rFonts w:ascii="Consolas" w:hAnsi="Consolas" w:cs="Consolas"/>
          <w:color w:val="0000FF"/>
          <w:sz w:val="19"/>
          <w:szCs w:val="19"/>
        </w:rPr>
        <w:t>familia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[BOLSA_FAMILIA_CEP]</w:t>
      </w:r>
    </w:p>
    <w:p w:rsidR="00211E29" w:rsidRPr="0001085D" w:rsidRDefault="00211E29" w:rsidP="0001085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r w:rsidR="0001085D">
        <w:rPr>
          <w:rFonts w:ascii="Consolas" w:hAnsi="Consolas" w:cs="Consolas"/>
          <w:color w:val="0000FF"/>
          <w:sz w:val="19"/>
          <w:szCs w:val="19"/>
        </w:rPr>
        <w:t xml:space="preserve">renda: </w:t>
      </w:r>
      <w:r w:rsidR="0001085D">
        <w:rPr>
          <w:rFonts w:ascii="Consolas" w:hAnsi="Consolas" w:cs="Consolas"/>
          <w:color w:val="008080"/>
          <w:sz w:val="19"/>
          <w:szCs w:val="19"/>
        </w:rPr>
        <w:t>[BDS_SDE]</w:t>
      </w:r>
      <w:r w:rsidR="0001085D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01085D"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 w:rsidR="0001085D">
        <w:rPr>
          <w:rFonts w:ascii="Consolas" w:hAnsi="Consolas" w:cs="Consolas"/>
          <w:color w:val="808080"/>
          <w:sz w:val="19"/>
          <w:szCs w:val="19"/>
        </w:rPr>
        <w:t>.</w:t>
      </w:r>
      <w:r w:rsidR="0001085D">
        <w:rPr>
          <w:rFonts w:ascii="Consolas" w:hAnsi="Consolas" w:cs="Consolas"/>
          <w:color w:val="008080"/>
          <w:sz w:val="19"/>
          <w:szCs w:val="19"/>
        </w:rPr>
        <w:t>[SALARIO_MEDIO_CEP]</w:t>
      </w:r>
    </w:p>
    <w:p w:rsidR="00420D6B" w:rsidRDefault="00211E29" w:rsidP="00420D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</w:t>
      </w:r>
      <w:r w:rsidR="00520F6A">
        <w:rPr>
          <w:rFonts w:ascii="Consolas" w:hAnsi="Consolas" w:cs="Consolas"/>
          <w:color w:val="0000FF"/>
          <w:sz w:val="19"/>
          <w:szCs w:val="19"/>
        </w:rPr>
        <w:t>escolaridade</w:t>
      </w:r>
      <w:r w:rsidR="00420D6B">
        <w:rPr>
          <w:rFonts w:ascii="Consolas" w:hAnsi="Consolas" w:cs="Consolas"/>
          <w:sz w:val="19"/>
          <w:szCs w:val="19"/>
        </w:rPr>
        <w:t xml:space="preserve">: </w:t>
      </w:r>
      <w:r w:rsidR="00420D6B">
        <w:rPr>
          <w:rFonts w:ascii="Consolas" w:hAnsi="Consolas" w:cs="Consolas"/>
          <w:color w:val="008080"/>
          <w:sz w:val="19"/>
          <w:szCs w:val="19"/>
        </w:rPr>
        <w:t>[BDS_SDE]</w:t>
      </w:r>
      <w:r w:rsidR="00420D6B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420D6B">
        <w:rPr>
          <w:rFonts w:ascii="Consolas" w:hAnsi="Consolas" w:cs="Consolas"/>
          <w:color w:val="008080"/>
          <w:sz w:val="19"/>
          <w:szCs w:val="19"/>
        </w:rPr>
        <w:t>sde</w:t>
      </w:r>
      <w:r w:rsidR="00420D6B">
        <w:rPr>
          <w:rFonts w:ascii="Consolas" w:hAnsi="Consolas" w:cs="Consolas"/>
          <w:color w:val="808080"/>
          <w:sz w:val="19"/>
          <w:szCs w:val="19"/>
        </w:rPr>
        <w:t>.</w:t>
      </w:r>
      <w:r w:rsidR="00420D6B">
        <w:rPr>
          <w:rFonts w:ascii="Consolas" w:hAnsi="Consolas" w:cs="Consolas"/>
          <w:color w:val="008080"/>
          <w:sz w:val="19"/>
          <w:szCs w:val="19"/>
        </w:rPr>
        <w:t>POPULACAO_ATIVA_ESCOLARIDADE_CEP</w:t>
      </w:r>
      <w:proofErr w:type="spellEnd"/>
    </w:p>
    <w:p w:rsidR="00520F6A" w:rsidRDefault="00F92109" w:rsidP="00420D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2A74B9" w:rsidRDefault="00D0553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Localidades ? 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LOCALIDADES</w:t>
      </w:r>
      <w:proofErr w:type="spellEnd"/>
    </w:p>
    <w:p w:rsidR="00D05538" w:rsidRDefault="00D0553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74B9" w:rsidRPr="006161B3" w:rsidRDefault="002A74B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Agregar por município</w:t>
      </w:r>
      <w:r w:rsidR="00F92109">
        <w:rPr>
          <w:rFonts w:ascii="Consolas" w:hAnsi="Consolas" w:cs="Consolas"/>
          <w:color w:val="0000FF"/>
          <w:sz w:val="19"/>
          <w:szCs w:val="19"/>
        </w:rPr>
        <w:t>:</w:t>
      </w:r>
      <w:r w:rsidR="006161B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F92109" w:rsidRDefault="00F9210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-PIB</w:t>
      </w:r>
      <w:r w:rsidR="006161B3">
        <w:rPr>
          <w:rFonts w:ascii="Consolas" w:hAnsi="Consolas" w:cs="Consolas"/>
          <w:color w:val="0000FF"/>
          <w:sz w:val="19"/>
          <w:szCs w:val="19"/>
        </w:rPr>
        <w:t xml:space="preserve"> per capita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 w:rsidR="006161B3">
        <w:rPr>
          <w:rFonts w:ascii="Consolas" w:hAnsi="Consolas" w:cs="Consolas"/>
          <w:color w:val="0000FF"/>
          <w:sz w:val="19"/>
          <w:szCs w:val="19"/>
        </w:rPr>
        <w:t xml:space="preserve"> população,</w:t>
      </w:r>
      <w:r>
        <w:rPr>
          <w:rFonts w:ascii="Consolas" w:hAnsi="Consolas" w:cs="Consolas"/>
          <w:color w:val="0000FF"/>
          <w:sz w:val="19"/>
          <w:szCs w:val="19"/>
        </w:rPr>
        <w:t xml:space="preserve"> IDH</w:t>
      </w:r>
      <w:r w:rsidR="00211E29"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="00211E29">
        <w:rPr>
          <w:rFonts w:ascii="Consolas" w:hAnsi="Consolas" w:cs="Consolas"/>
          <w:color w:val="008080"/>
          <w:sz w:val="19"/>
          <w:szCs w:val="19"/>
        </w:rPr>
        <w:t>[BDS_SDE]</w:t>
      </w:r>
      <w:r w:rsidR="00211E29">
        <w:rPr>
          <w:rFonts w:ascii="Consolas" w:hAnsi="Consolas" w:cs="Consolas"/>
          <w:color w:val="808080"/>
          <w:sz w:val="19"/>
          <w:szCs w:val="19"/>
        </w:rPr>
        <w:t>.</w:t>
      </w:r>
      <w:r w:rsidR="00211E2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211E29"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 w:rsidR="00211E29">
        <w:rPr>
          <w:rFonts w:ascii="Consolas" w:hAnsi="Consolas" w:cs="Consolas"/>
          <w:color w:val="008080"/>
          <w:sz w:val="19"/>
          <w:szCs w:val="19"/>
        </w:rPr>
        <w:t>]</w:t>
      </w:r>
      <w:r w:rsidR="00211E29">
        <w:rPr>
          <w:rFonts w:ascii="Consolas" w:hAnsi="Consolas" w:cs="Consolas"/>
          <w:color w:val="808080"/>
          <w:sz w:val="19"/>
          <w:szCs w:val="19"/>
        </w:rPr>
        <w:t>.</w:t>
      </w:r>
      <w:r w:rsidR="00211E29">
        <w:rPr>
          <w:rFonts w:ascii="Consolas" w:hAnsi="Consolas" w:cs="Consolas"/>
          <w:color w:val="008080"/>
          <w:sz w:val="19"/>
          <w:szCs w:val="19"/>
        </w:rPr>
        <w:t>[PIB_MUNICIPIOS]</w:t>
      </w:r>
    </w:p>
    <w:p w:rsidR="00211E29" w:rsidRDefault="00211E29" w:rsidP="0021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01085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-bolsa família: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[BOLSA_FAMILIA_MUNICIPIO]</w:t>
      </w:r>
    </w:p>
    <w:p w:rsidR="0001085D" w:rsidRDefault="0001085D" w:rsidP="000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médio professor:</w:t>
      </w:r>
      <w:r>
        <w:rPr>
          <w:rFonts w:ascii="Consolas" w:hAnsi="Consolas" w:cs="Consolas"/>
          <w:color w:val="008080"/>
          <w:sz w:val="19"/>
          <w:szCs w:val="19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[SALARIO_MEDIO_PROFESSOR_MUNICIPIO]</w:t>
      </w:r>
    </w:p>
    <w:p w:rsidR="00255096" w:rsidRDefault="00255096" w:rsidP="0001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ab/>
        <w:t>-transferências de recursos federais: 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 xml:space="preserve">RECURSOS_EDUCACAO_MUNICIPIO_2016 </w:t>
      </w:r>
    </w:p>
    <w:p w:rsidR="0001085D" w:rsidRDefault="0001085D" w:rsidP="00211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1E29" w:rsidRDefault="00211E2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74B9" w:rsidRDefault="002A74B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74B9" w:rsidRPr="002A74B9" w:rsidRDefault="002A74B9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2148" w:rsidRPr="00D05538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38">
        <w:rPr>
          <w:rFonts w:ascii="Consolas" w:hAnsi="Consolas" w:cs="Consolas"/>
          <w:color w:val="0000FF"/>
          <w:sz w:val="19"/>
          <w:szCs w:val="19"/>
        </w:rPr>
        <w:t>SELECT</w:t>
      </w:r>
      <w:r w:rsidRPr="00D05538">
        <w:rPr>
          <w:rFonts w:ascii="Consolas" w:hAnsi="Consolas" w:cs="Consolas"/>
          <w:sz w:val="19"/>
          <w:szCs w:val="19"/>
        </w:rPr>
        <w:t xml:space="preserve"> </w:t>
      </w:r>
      <w:r w:rsidRPr="00D05538">
        <w:rPr>
          <w:rFonts w:ascii="Consolas" w:hAnsi="Consolas" w:cs="Consolas"/>
          <w:color w:val="008080"/>
          <w:sz w:val="19"/>
          <w:szCs w:val="19"/>
        </w:rPr>
        <w:t>A</w:t>
      </w:r>
      <w:r w:rsidRPr="00D05538">
        <w:rPr>
          <w:rFonts w:ascii="Consolas" w:hAnsi="Consolas" w:cs="Consolas"/>
          <w:color w:val="808080"/>
          <w:sz w:val="19"/>
          <w:szCs w:val="19"/>
        </w:rPr>
        <w:t>.</w:t>
      </w:r>
      <w:r w:rsidRPr="00D05538">
        <w:rPr>
          <w:rFonts w:ascii="Consolas" w:hAnsi="Consolas" w:cs="Consolas"/>
          <w:color w:val="008080"/>
          <w:sz w:val="19"/>
          <w:szCs w:val="19"/>
        </w:rPr>
        <w:t>[COD]</w:t>
      </w:r>
    </w:p>
    <w:p w:rsidR="00A22148" w:rsidRPr="0001085D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5538">
        <w:rPr>
          <w:rFonts w:ascii="Consolas" w:hAnsi="Consolas" w:cs="Consolas"/>
          <w:sz w:val="19"/>
          <w:szCs w:val="19"/>
        </w:rPr>
        <w:t xml:space="preserve">      </w:t>
      </w:r>
      <w:r w:rsidRPr="0001085D">
        <w:rPr>
          <w:rFonts w:ascii="Consolas" w:hAnsi="Consolas" w:cs="Consolas"/>
          <w:color w:val="808080"/>
          <w:sz w:val="19"/>
          <w:szCs w:val="19"/>
        </w:rPr>
        <w:t>,</w:t>
      </w:r>
      <w:r w:rsidRPr="0001085D">
        <w:rPr>
          <w:rFonts w:ascii="Consolas" w:hAnsi="Consolas" w:cs="Consolas"/>
          <w:color w:val="008080"/>
          <w:sz w:val="19"/>
          <w:szCs w:val="19"/>
        </w:rPr>
        <w:t>[COD_ESCOLA]</w:t>
      </w:r>
    </w:p>
    <w:p w:rsidR="00A22148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085D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[COD_TIPO_AVALIACAO]</w:t>
      </w:r>
    </w:p>
    <w:p w:rsidR="00A22148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[DESCR]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DESCR_TIPO_AVALIACAO</w:t>
      </w:r>
    </w:p>
    <w:p w:rsidR="00A22148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[ANO_AVALIACAO]</w:t>
      </w:r>
    </w:p>
    <w:p w:rsidR="00A22148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[VALOR]</w:t>
      </w:r>
    </w:p>
    <w:p w:rsidR="00A22148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AVALIACAO_ESCOLAS</w:t>
      </w:r>
      <w:proofErr w:type="spellEnd"/>
    </w:p>
    <w:p w:rsidR="00A22148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[BD_IDEB]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[AVALIACAO_ESCOLA_ORIG]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A22148" w:rsidRDefault="00A22148" w:rsidP="00A2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[BD_IDEB]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[TIPO_AVALIACAO_ESCOLA_ORIG]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[COD_TIPO_AVALIACAO]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[COD]</w:t>
      </w:r>
    </w:p>
    <w:p w:rsidR="00A22148" w:rsidRDefault="00A22148" w:rsidP="004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22148" w:rsidRDefault="00A22148" w:rsidP="004B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[COD]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[NOME]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[DESC_REDE]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[DESC_ESFERA_ADMINISTRATIVA]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[DESC_CATEGORIA_ESC_PRIVADA]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[E_CONVENIADA_PODER_PUBLICO]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[DESC_TIPO_CONVENIO_PODER_PUBL]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[FINS_LUCRATIVOS]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[CNPJ]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[LATITUDE]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[LONGITUDE]</w:t>
      </w:r>
    </w:p>
    <w:p w:rsidR="00537F87" w:rsidRP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[ENDERECO]</w:t>
      </w:r>
    </w:p>
    <w:p w:rsidR="00537F87" w:rsidRP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F8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[BAIRRO]</w:t>
      </w:r>
    </w:p>
    <w:p w:rsidR="00537F87" w:rsidRP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F8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[CEP]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CEP</w:t>
      </w:r>
      <w:proofErr w:type="spellEnd"/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[CEP]</w:t>
      </w:r>
    </w:p>
    <w:p w:rsidR="00537F87" w:rsidRP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F8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[NOME_MUNICIPIO]</w:t>
      </w:r>
    </w:p>
    <w:p w:rsidR="00537F87" w:rsidRP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F87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d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[COD_MUNICIPIO]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F87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[UF]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[DESC_SITUACAO_FUNCIONAMENTO]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[DESC_RURAL_URBANA]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[TELEFONE]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[URL_SITE]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[EMAIL]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[QUADRA_ESPORTE_COBERTA]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[QUADRA_ESPORTE_DESCOBERTA]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[INTERNET]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[BANDA_LARGA]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[LABORATORIO_INFORMATICA]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[LABORATORIO_CIENCIAS]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[REFEITORIO]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[AUDITORIO]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[DESPENSA]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[ALMOXARIFADO]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[PATIO_COBERTO]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[PATIO_DESCOBERTO]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[PARQUE_INFANTIL]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[COZINHA]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[BIBLIOTECA]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[BERCARIO]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[SANITARIO_DENTRO_PREDIO]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[SANITARIO_FORA_PREDIO]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[BANHEIRO_CHUVEIRO]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[SALA_LEITURA]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[AREA_VERDE]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[NUM_SALAS_EXISTENTES]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[NUM_SALAS_UTILIZADAS]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[NUM_FUNCIONARIOS]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[ALIMENTACAO]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[NUM_COMPUTADORES]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[NUM_COMPUTADORES_ALUNOS]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[AGUA_FILTRADA]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[NUM_ALUNOS]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[DEPENDENCIAS_ADEQ_DEFICIENTES]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[ATEND_EDUCIONAL_ESPECIALIZADO]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[CRECHE]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[FUNDAMENTAL]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[MEDIO]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[MEDIO_NORMAL]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[MEDIO_PROFISSIONAL]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[MEDIO_INTEGRADO]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[EDUCACAO_JOVENS_ADULTOS]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[EDUCACAO_INDIGENA]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E77B44">
        <w:rPr>
          <w:rFonts w:ascii="Consolas" w:hAnsi="Consolas" w:cs="Consolas"/>
          <w:color w:val="008080"/>
          <w:sz w:val="19"/>
          <w:szCs w:val="19"/>
        </w:rPr>
        <w:t>ESCOLAS</w:t>
      </w:r>
      <w:proofErr w:type="spellEnd"/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[BD_IDEB]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[ESCOLA_ORIG]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537F87" w:rsidRP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[BD_RECEITA]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[CNPJ]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CNPJ</w:t>
      </w:r>
      <w:proofErr w:type="spellEnd"/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[NUM_CNPJ]</w:t>
      </w:r>
    </w:p>
    <w:p w:rsidR="00537F87" w:rsidRP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F8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[BD_IBGE]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[COD_CEP_IBGE]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CEP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CEP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7F87">
        <w:rPr>
          <w:rFonts w:ascii="Consolas" w:hAnsi="Consolas" w:cs="Consolas"/>
          <w:sz w:val="19"/>
          <w:szCs w:val="19"/>
          <w:lang w:val="en-US"/>
        </w:rPr>
        <w:t>8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</w:p>
    <w:p w:rsidR="00537F87" w:rsidRP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7F87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[BD_IBGE]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d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NOME_MUNICIPIO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d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[MUNICIPIO_ACENTO]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7F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UF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d</w:t>
      </w:r>
      <w:r w:rsidRPr="00537F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F87">
        <w:rPr>
          <w:rFonts w:ascii="Consolas" w:hAnsi="Consolas" w:cs="Consolas"/>
          <w:color w:val="008080"/>
          <w:sz w:val="19"/>
          <w:szCs w:val="19"/>
          <w:lang w:val="en-US"/>
        </w:rPr>
        <w:t>[UF]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7F8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[DESC_SITUACAO_FUNCIONAMENTO]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 Atividade'</w:t>
      </w:r>
    </w:p>
    <w:p w:rsidR="00537F87" w:rsidRDefault="00537F87" w:rsidP="00537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2148" w:rsidRDefault="00A22148" w:rsidP="008D65E5">
      <w:pPr>
        <w:autoSpaceDE w:val="0"/>
        <w:autoSpaceDN w:val="0"/>
        <w:adjustRightInd w:val="0"/>
        <w:spacing w:after="0" w:line="240" w:lineRule="auto"/>
      </w:pPr>
    </w:p>
    <w:p w:rsidR="00155B38" w:rsidRP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5B38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155B38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155B38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SSMS  ******/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[ANO_REFERENCIA]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[COD_UF]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[NOME_UF]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[COD_MUNIC]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[COD_MUNICIPIO]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[NOME_MUNIC]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Nome_RM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[COD_MESORREGIAO]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[NOME_MESORREGIAO]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[COD_MICRORREGIAO]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[NOME_MICRORREGIAO]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[VL_ADIC_BRUTO_AGRO_PRECOS_CORRENTES]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[VL_ADIC_BRUTO_INDUS_PRECOS_CORRENTES]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[VL_ADIC_BRUTO_SERV_PRECOS_CORRENTES_EXCL_ADM_SAUDE_EDUCPUBL_SEGSOC]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[VL_ADIC_BRUTO_ADM_SAUDE_EDUCPUBL_SEGSOC_PRECOS_CORRENTES]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[VL_ADIC_BRUTO_TOTAL_PRECOS_CORRENTES]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[IMPOSTO_LIQ_DE_SUBS_SOBRE_PROD_PRECOS_CORRENTES]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[PIB_PRECOS_CORRENTES]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[POPULACAO]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[PIB_PER_CAPITA]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[PIB_MUNICIPIOS]</w:t>
      </w:r>
    </w:p>
    <w:p w:rsidR="00155B38" w:rsidRDefault="00155B38" w:rsidP="00155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[BD_IBGE]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[PIB_MUNICIPIOS]</w:t>
      </w:r>
    </w:p>
    <w:p w:rsidR="00155B38" w:rsidRDefault="00155B38" w:rsidP="008D65E5">
      <w:pPr>
        <w:autoSpaceDE w:val="0"/>
        <w:autoSpaceDN w:val="0"/>
        <w:adjustRightInd w:val="0"/>
        <w:spacing w:after="0" w:line="240" w:lineRule="auto"/>
      </w:pPr>
    </w:p>
    <w:p w:rsidR="005C2E6F" w:rsidRP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2E6F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5C2E6F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5C2E6F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SSMS  ******/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[CD_GEOCODIGO]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[TIPO]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[CD_GEOCODBA]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[NM_BAIRRO]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[CD_GEOCODSD]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[NM_SUBDISTRITO]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[CD_GEOCODDS]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[NM_DISTRITO]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[CD_GEOCODMU]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[COD_MUNICIPIO]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[NM_MUNICIPIO]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[NM_MICRO]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[NM_MESO]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[NM_UF]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[CD_NIVEL]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[CD_CATEGORIA]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[NM_CATEGORIA]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[NM_LOCALIDADE]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[LONGITUDE]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[LATITUDE]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[ALT]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GM_PONTO_sk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LOCALIDADES</w:t>
      </w:r>
      <w:proofErr w:type="spellEnd"/>
    </w:p>
    <w:p w:rsidR="005C2E6F" w:rsidRDefault="005C2E6F" w:rsidP="005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[BD_IBGE]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[LOCALIDADES]</w:t>
      </w:r>
    </w:p>
    <w:p w:rsidR="005C2E6F" w:rsidRDefault="005C2E6F" w:rsidP="008D65E5">
      <w:pPr>
        <w:autoSpaceDE w:val="0"/>
        <w:autoSpaceDN w:val="0"/>
        <w:adjustRightInd w:val="0"/>
        <w:spacing w:after="0" w:line="240" w:lineRule="auto"/>
      </w:pPr>
    </w:p>
    <w:p w:rsidR="006E6EAB" w:rsidRDefault="006E6EAB" w:rsidP="006E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[COD_IBGE]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[NUM_CEP]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[NUM_CPF_BENEF_BF]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QTD_BOLSA_FAMILIA</w:t>
      </w:r>
    </w:p>
    <w:p w:rsidR="006E6EAB" w:rsidRDefault="006E6EAB" w:rsidP="006E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[BOLSA_FAMILIA_CEP]</w:t>
      </w:r>
    </w:p>
    <w:p w:rsidR="006E6EAB" w:rsidRDefault="006E6EAB" w:rsidP="006E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[BD_BOLSA_FAMILIA]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[DGI_BENEF_BOLSA_FAMILIA]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E6EAB" w:rsidRDefault="006E6EAB" w:rsidP="006E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[BD_RECEITA]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[CPF]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[NUM_CPF_BENEF_BF]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[NUM_CPF]</w:t>
      </w:r>
    </w:p>
    <w:p w:rsidR="006E6EAB" w:rsidRDefault="006E6EAB" w:rsidP="006E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[BD_IBGE]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[COD_CEP_IBGE]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[NUM_CEP]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[NUM_CEP]</w:t>
      </w:r>
    </w:p>
    <w:p w:rsidR="006E6EAB" w:rsidRPr="006E6EAB" w:rsidRDefault="006E6EAB" w:rsidP="006E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6E6EA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E6E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EA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6E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EA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6E6E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EAB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6E6E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6EA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6E6EA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6EAB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</w:p>
    <w:p w:rsidR="002A74B9" w:rsidRDefault="002A74B9" w:rsidP="008D65E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57B14" w:rsidRDefault="00357B14" w:rsidP="0035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[MUNCODDV]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COD_MUNICIPIO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[NUM_CPF]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QTD_BOLSA_FAMILIA</w:t>
      </w:r>
    </w:p>
    <w:p w:rsidR="00357B14" w:rsidRDefault="00357B14" w:rsidP="0035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[BOLSA_FAMILIA_MUNICIPIO]</w:t>
      </w:r>
    </w:p>
    <w:p w:rsidR="00357B14" w:rsidRDefault="00357B14" w:rsidP="0035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[COD_SIAFI_MUNICIPIO]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[NUM_CPF]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[BD_BOLSA_FAMILIA]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[BOLSA_FAMILIA]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357B14" w:rsidRPr="00357B14" w:rsidRDefault="00357B14" w:rsidP="0035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357B1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57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B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57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7B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municipios</w:t>
      </w:r>
      <w:proofErr w:type="spellEnd"/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7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357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B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57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357B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[COD_SIAFI_MUNICIPIO]</w:t>
      </w:r>
      <w:r w:rsidRPr="00357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B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357B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[MUNSIAFI]</w:t>
      </w:r>
    </w:p>
    <w:p w:rsidR="00357B14" w:rsidRPr="00357B14" w:rsidRDefault="00357B14" w:rsidP="0035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357B1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57B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57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B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57B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57B14">
        <w:rPr>
          <w:rFonts w:ascii="Consolas" w:hAnsi="Consolas" w:cs="Consolas"/>
          <w:color w:val="008080"/>
          <w:sz w:val="19"/>
          <w:szCs w:val="19"/>
          <w:lang w:val="en-US"/>
        </w:rPr>
        <w:t>[MUNCODDV]</w:t>
      </w:r>
    </w:p>
    <w:p w:rsidR="002A74B9" w:rsidRDefault="002A74B9" w:rsidP="008D65E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E52DD" w:rsidRP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E52DD" w:rsidRP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[CO_MUNICIPIO_IBGE]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COD_MUNICIPIO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E52DD" w:rsidRP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5E52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[CO_CBO_RAIS]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CBO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E52DD" w:rsidRP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[CO_CBO_RAIS]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'2312'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'Professor </w:t>
      </w:r>
      <w:proofErr w:type="spellStart"/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ensino</w:t>
      </w:r>
      <w:proofErr w:type="spellEnd"/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fundamental </w:t>
      </w:r>
      <w:proofErr w:type="spellStart"/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primeira</w:t>
      </w:r>
      <w:proofErr w:type="spellEnd"/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 </w:t>
      </w:r>
      <w:proofErr w:type="spellStart"/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quarta</w:t>
      </w:r>
      <w:proofErr w:type="spellEnd"/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séries</w:t>
      </w:r>
      <w:proofErr w:type="spellEnd"/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[CO_CBO_RAIS]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'2313'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 ensino fundamental quinta a oitava séries'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[CO_CBO_RAIS]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'2321'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 ensino médio'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DESCR_PROFESSOR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[VA_SALARIO_CONT_RAIS]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SALARIO_MEDIO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QTD_PROFESSORES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E52DD" w:rsidRP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5E52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[CO_GRAU_INSTRUCAO_RAIS]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QTD_PROF_CURSO_SUPERIOR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[CO_NATUREZA_JURIDICA_RAIS]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1031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'PREFEITURA'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'OUTROS'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EMPREGADOR</w:t>
      </w:r>
    </w:p>
    <w:p w:rsid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[SALARIO_MEDIO_PROFESSOR_MUNICIPIO]</w:t>
      </w:r>
    </w:p>
    <w:p w:rsid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[EMPREGADOS]</w:t>
      </w:r>
    </w:p>
    <w:p w:rsidR="005E52DD" w:rsidRP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[ANO_RAIS]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2015 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[CO_CBO_RAIS]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'2312'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'2313'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'2321'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E52DD" w:rsidRP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[DA_DESLIGAMENTO_RAIS_DM] 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[CO_TIPO_SALARIO_RAIS]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5E52DD" w:rsidRP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52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[CO_MUNICIPIO_IBGE]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[CO_CBO_RAIS]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5E52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E52DD" w:rsidRDefault="005E52DD" w:rsidP="005E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52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[CO_NATUREZA_JURIDICA_RAIS]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1031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'PREFEITURA'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'OUTROS'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51194C" w:rsidRDefault="0051194C" w:rsidP="005119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[CO_MUNICIPIO_IBGE]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COD_MUNICIPIO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[NUM_CEP]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[VA_SALARIO_CONT_RAIS]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SALARIO_MEDIO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[SALARIO_MEDIO_CEP]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[BD_RAIS]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[EMPREGADOS]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E77B44" w:rsidRP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77B4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7B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7B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7B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[BD_RECEITA]</w:t>
      </w:r>
      <w:r w:rsidRPr="00E77B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7B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[CPF]</w:t>
      </w:r>
      <w:r w:rsidRPr="00E77B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E77B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7B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7B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E77B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[CO_CPF]</w:t>
      </w:r>
      <w:r w:rsidRPr="00E77B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7B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E77B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7B44">
        <w:rPr>
          <w:rFonts w:ascii="Consolas" w:hAnsi="Consolas" w:cs="Consolas"/>
          <w:color w:val="008080"/>
          <w:sz w:val="19"/>
          <w:szCs w:val="19"/>
          <w:lang w:val="en-US"/>
        </w:rPr>
        <w:t>[NUM_CPF]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7B4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[ANO_RAIS]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2015</w:t>
      </w:r>
    </w:p>
    <w:p w:rsidR="00E77B44" w:rsidRDefault="00E77B44" w:rsidP="00E77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[CO_MUNICIPIO_IBGE]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[NUM_CEP]</w:t>
      </w:r>
    </w:p>
    <w:p w:rsidR="00E77B44" w:rsidRDefault="00E77B44" w:rsidP="009903E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COD_MUNICIPIO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[NUM_CEP]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420D6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[CO_CPF]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POPULACAO_ATIVA</w:t>
      </w:r>
    </w:p>
    <w:p w:rsid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POPULACAO_ATIVA_CEP</w:t>
      </w:r>
      <w:proofErr w:type="spellEnd"/>
    </w:p>
    <w:p w:rsid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[BD_RAIS]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[EMPREGADOS]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[BD_RECEITA]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[CPF]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[CO_CPF]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[NUM_CPF]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[BD_IBGE]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[COD_CEP_IBGE]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[ANO_RAIS]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sz w:val="19"/>
          <w:szCs w:val="19"/>
          <w:lang w:val="en-US"/>
        </w:rPr>
        <w:t>2015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</w:p>
    <w:p w:rsidR="002E7570" w:rsidRDefault="002E7570" w:rsidP="00420D6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COD_MUNICIPIO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[NUM_CEP]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[CO_GRAU_INSTRUCAO_RAIS]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Analfabeto</w:t>
      </w:r>
      <w:proofErr w:type="spellEnd"/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ab/>
        <w:t xml:space="preserve">     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[CO_GRAU_INSTRUCAO_RAIS]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6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'Fundamental'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ab/>
      </w:r>
      <w:r w:rsidRPr="00420D6B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[CO_GRAU_INSTRUCAO_RAIS]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8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Médio</w:t>
      </w:r>
      <w:proofErr w:type="spellEnd"/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ab/>
      </w:r>
      <w:r w:rsidRPr="00420D6B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'Superior'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ESCOLARIDADE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D6B" w:rsidRPr="00AA5A60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 w:rsidRPr="00AA5A6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A5A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5A60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A60">
        <w:rPr>
          <w:rFonts w:ascii="Consolas" w:hAnsi="Consolas" w:cs="Consolas"/>
          <w:color w:val="008080"/>
          <w:sz w:val="19"/>
          <w:szCs w:val="19"/>
          <w:lang w:val="en-US"/>
        </w:rPr>
        <w:t>[CO_CPF]</w:t>
      </w:r>
      <w:r w:rsidRPr="00AA5A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A5A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A60">
        <w:rPr>
          <w:rFonts w:ascii="Consolas" w:hAnsi="Consolas" w:cs="Consolas"/>
          <w:color w:val="008080"/>
          <w:sz w:val="19"/>
          <w:szCs w:val="19"/>
          <w:lang w:val="en-US"/>
        </w:rPr>
        <w:t>POPULACAO_ATIVA</w:t>
      </w:r>
    </w:p>
    <w:p w:rsid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POPULACAO_ATIVA_ESCOLARIDADE_CEP</w:t>
      </w:r>
      <w:proofErr w:type="spellEnd"/>
    </w:p>
    <w:p w:rsid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[BD_RAIS]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[EMPREGADOS]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[BD_RECEITA]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[CPF]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[CO_CPF]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[NUM_CPF]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[BD_IBGE]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[COD_CEP_IBGE]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</w:p>
    <w:p w:rsidR="00420D6B" w:rsidRPr="00420D6B" w:rsidRDefault="00420D6B" w:rsidP="008C00F0">
      <w:pPr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[BDS_SDE]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sde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POPULACAO_ATIVA_CEP</w:t>
      </w:r>
      <w:proofErr w:type="spellEnd"/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D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D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COD_MUNICIPIO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D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CEP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[ANO_RAIS]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sz w:val="19"/>
          <w:szCs w:val="19"/>
          <w:lang w:val="en-US"/>
        </w:rPr>
        <w:t>2015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[COD_IBGE]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[NUM_CEP]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0D6B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[CO_GRAU_INSTRUCAO_RAIS]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Analfabeto</w:t>
      </w:r>
      <w:proofErr w:type="spellEnd"/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ab/>
        <w:t xml:space="preserve">     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[CO_GRAU_INSTRUCAO_RAIS]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6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'Fundamental'</w:t>
      </w:r>
    </w:p>
    <w:p w:rsidR="00420D6B" w:rsidRPr="00420D6B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ab/>
      </w:r>
      <w:r w:rsidRPr="00420D6B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008080"/>
          <w:sz w:val="19"/>
          <w:szCs w:val="19"/>
          <w:lang w:val="en-US"/>
        </w:rPr>
        <w:t>[CO_GRAU_INSTRUCAO_RAIS]</w:t>
      </w:r>
      <w:r w:rsidRPr="00420D6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8 </w:t>
      </w:r>
      <w:r w:rsidRPr="00420D6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20D6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Médio</w:t>
      </w:r>
      <w:proofErr w:type="spellEnd"/>
      <w:r w:rsidRPr="00420D6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20D6B" w:rsidRPr="00AA5A60" w:rsidRDefault="00420D6B" w:rsidP="00420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0D6B">
        <w:rPr>
          <w:rFonts w:ascii="Consolas" w:hAnsi="Consolas" w:cs="Consolas"/>
          <w:sz w:val="19"/>
          <w:szCs w:val="19"/>
          <w:lang w:val="en-US"/>
        </w:rPr>
        <w:tab/>
      </w:r>
      <w:r w:rsidRPr="00420D6B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AA5A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A60">
        <w:rPr>
          <w:rFonts w:ascii="Consolas" w:hAnsi="Consolas" w:cs="Consolas"/>
          <w:color w:val="FF0000"/>
          <w:sz w:val="19"/>
          <w:szCs w:val="19"/>
          <w:lang w:val="en-US"/>
        </w:rPr>
        <w:t>'Superior'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0D6B" w:rsidRDefault="00420D6B" w:rsidP="00420D6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[CEP]</w:t>
      </w: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5A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[ESCOLARIDADE]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AA5A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Analfabeto</w:t>
      </w:r>
      <w:proofErr w:type="spellEnd"/>
      <w:r w:rsidRPr="00AA5A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[POPULACAO_ATIVA]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QTD_ANALFABETOS</w:t>
      </w: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5A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[ESCOLARIDADE]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'Fundamental'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[POPULACAO_ATIVA]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QTD_FUNDAMENTAL</w:t>
      </w: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5A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[ESCOLARIDADE]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AA5A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Médio</w:t>
      </w:r>
      <w:proofErr w:type="spellEnd"/>
      <w:r w:rsidRPr="00AA5A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[POPULACAO_ATIVA]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QTD_MEDIO</w:t>
      </w: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5A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[ESCOLARIDADE]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'Superior'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[POPULACAO_ATIVA]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QTD_SUPERIOR</w:t>
      </w:r>
    </w:p>
    <w:p w:rsid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[POPULACAO_ATIVA_ESCOLARIDADE_CEP] a</w:t>
      </w: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[CEP]</w:t>
      </w:r>
    </w:p>
    <w:p w:rsidR="00AA5A60" w:rsidRPr="00AA5A60" w:rsidRDefault="00AA5A60" w:rsidP="00AA5A6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bookmarkStart w:id="0" w:name="_GoBack"/>
      <w:bookmarkEnd w:id="0"/>
    </w:p>
    <w:p w:rsidR="00AA5A60" w:rsidRDefault="00AA5A60" w:rsidP="00420D6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745EC" w:rsidRPr="00AA5A60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A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A60">
        <w:rPr>
          <w:rFonts w:ascii="Consolas" w:hAnsi="Consolas" w:cs="Consolas"/>
          <w:color w:val="008080"/>
          <w:sz w:val="19"/>
          <w:szCs w:val="19"/>
          <w:lang w:val="en-US"/>
        </w:rPr>
        <w:t>[MUNCODDV]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5A6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5A60">
        <w:rPr>
          <w:rFonts w:ascii="Consolas" w:hAnsi="Consolas" w:cs="Consolas"/>
          <w:color w:val="008080"/>
          <w:sz w:val="19"/>
          <w:szCs w:val="19"/>
          <w:lang w:val="en-US"/>
        </w:rPr>
        <w:t>COD_MUNICIPIO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5A60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 xml:space="preserve">[Nome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 xml:space="preserve">[Nome Sub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 Programa]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 xml:space="preserve">[Nome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Favorecido]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 Favorecido]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[Valor Parcela]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TOTAL_RECEBIDO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[BDS_SDE]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RECURSOS_EDUCACAO_MUNICIPIO_2016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[U_REMISB]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[transferenciasMunicipios2016]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municipios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SIAFI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[MUNSIAFI]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'12'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[MUNCODDV]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Sub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 xml:space="preserve">[Nome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Programa]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 xml:space="preserve">[Nome Sub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 Programa]</w:t>
      </w:r>
    </w:p>
    <w:p w:rsidR="002745EC" w:rsidRDefault="002745EC" w:rsidP="00732F4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[Linguagem Cidadã]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 xml:space="preserve">[Nome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Acao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Favorecido]</w:t>
      </w:r>
    </w:p>
    <w:p w:rsidR="002745EC" w:rsidRDefault="002745EC" w:rsidP="00274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 Favorecido]</w:t>
      </w:r>
    </w:p>
    <w:p w:rsidR="002745EC" w:rsidRDefault="002745EC" w:rsidP="00420D6B">
      <w:pPr>
        <w:autoSpaceDE w:val="0"/>
        <w:autoSpaceDN w:val="0"/>
        <w:adjustRightInd w:val="0"/>
        <w:spacing w:after="0" w:line="240" w:lineRule="auto"/>
      </w:pPr>
    </w:p>
    <w:p w:rsidR="002745EC" w:rsidRDefault="002745EC" w:rsidP="00420D6B">
      <w:pPr>
        <w:autoSpaceDE w:val="0"/>
        <w:autoSpaceDN w:val="0"/>
        <w:adjustRightInd w:val="0"/>
        <w:spacing w:after="0" w:line="240" w:lineRule="auto"/>
      </w:pPr>
    </w:p>
    <w:p w:rsidR="00A350EB" w:rsidRDefault="00A350EB" w:rsidP="00420D6B">
      <w:pPr>
        <w:autoSpaceDE w:val="0"/>
        <w:autoSpaceDN w:val="0"/>
        <w:adjustRightInd w:val="0"/>
        <w:spacing w:after="0" w:line="240" w:lineRule="auto"/>
      </w:pPr>
      <w:r>
        <w:t>SELEÇÃO CPFS IMAGEM</w:t>
      </w:r>
    </w:p>
    <w:p w:rsidR="00A350EB" w:rsidRDefault="00A350EB" w:rsidP="00420D6B">
      <w:pPr>
        <w:autoSpaceDE w:val="0"/>
        <w:autoSpaceDN w:val="0"/>
        <w:adjustRightInd w:val="0"/>
        <w:spacing w:after="0" w:line="240" w:lineRule="auto"/>
      </w:pP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[NUM_CPF]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[TIPO_LOGRADOURO]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[DESCR_LOGRADOURO]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[NUM_LOGRADOURO]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[DESCR_COMPLEMENTO_LOGRADOURO]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[NOME_BAIRRO]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[NUM_CEP]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[NOME_MUNICIPIO]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[SIGLA_UF]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[BD_RECEITA]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[CPF]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A350EB" w:rsidRP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350EB" w:rsidRP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[CO_CPF]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[BD_RAIS]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[EMPREGADOS]</w:t>
      </w:r>
    </w:p>
    <w:p w:rsidR="00A350EB" w:rsidRP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50E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[ANO_RAIS]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50EB">
        <w:rPr>
          <w:rFonts w:ascii="Consolas" w:hAnsi="Consolas" w:cs="Consolas"/>
          <w:sz w:val="19"/>
          <w:szCs w:val="19"/>
          <w:lang w:val="en-US"/>
        </w:rPr>
        <w:t>2015</w:t>
      </w:r>
    </w:p>
    <w:p w:rsidR="00A350EB" w:rsidRP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50E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350EB" w:rsidRP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50EB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[NUM_CPF_BENEF_BF]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[BD_BOLSA_FAMILIA]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[DGI_BENEF_BOLSA_FAMILIA]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[CO_CPF]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[NUM_CPF]</w:t>
      </w:r>
    </w:p>
    <w:p w:rsidR="00A350EB" w:rsidRDefault="00A350EB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50E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008080"/>
          <w:sz w:val="19"/>
          <w:szCs w:val="19"/>
          <w:lang w:val="en-US"/>
        </w:rPr>
        <w:t>[SIGLA_UF]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50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'PE'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'CE'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'AL'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'BA'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'MA'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'PB'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'PI'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'RN'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50EB">
        <w:rPr>
          <w:rFonts w:ascii="Consolas" w:hAnsi="Consolas" w:cs="Consolas"/>
          <w:color w:val="FF0000"/>
          <w:sz w:val="19"/>
          <w:szCs w:val="19"/>
          <w:lang w:val="en-US"/>
        </w:rPr>
        <w:t>'SE'</w:t>
      </w:r>
      <w:r w:rsidRPr="00A350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50E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F85797" w:rsidRPr="00A350EB" w:rsidRDefault="00F85797" w:rsidP="00A3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594A" w:rsidRPr="00AA5A60" w:rsidRDefault="006C594A" w:rsidP="006C5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A6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[OBJECTID]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D5528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row_number</w:t>
      </w:r>
      <w:proofErr w:type="spellEnd"/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by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NULL))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[NUM_CPF]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[TIPO_LOGRADOURO]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[DESCR_LOGRADOURO]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[NUM_LOGRADOURO]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[DESCR_COMPLEMENTO_LOGRADOURO]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[NOME_BAIRRO]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[NUM_CEP]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[NOME_MUNICIPIO]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[SIGLA_UF]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(NULL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38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[LATITUDE]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(NULL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38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[LONGITUDE]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[CO_GRAU_INSTRUCAO_RAIS]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Analfabeto</w:t>
      </w:r>
      <w:proofErr w:type="spellEnd"/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[CO_GRAU_INSTRUCAO_RAIS]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'Fundamental'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[CO_GRAU_INSTRUCAO_RAIS]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Médio</w:t>
      </w:r>
      <w:proofErr w:type="spellEnd"/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'Superior'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ESCOLARIDADE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[CO_GRAU_INSTRUCAO_RAIS]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[CO_GRAU_INSTRUCAO_RAIS]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[CO_GRAU_INSTRUCAO_RAIS]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ESCOLARIDADE_NUM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[NUM_CPF_CADUNICO]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BOLSA_FAMILIA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[RENDA_SALARIAL]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PERFIL_PESSOAS_PI_SCv2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[BD_RECEITA]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[CPF] A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[CO_CPF]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[CO_GRAU_INSTRUCAO_RAIS]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[CO_GRAU_INSTRUCAO_RAIS]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[VA_REMUNERACAO_JAN_RAIS]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[VA_REMUNERACAO_FEV_RAIS]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[VA_REMUNERACAO_MAR_RAIS]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[VA_REMUNERACAO_ABR_RAIS]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[VA_REMUNERACAO_MAI_RAIS]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[VA_REMUNERACAO_JUN_RAIS]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[VA_REMUNERACAO_JUL_RAIS]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[VA_REMUNERACAO_AGO_RAIS]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[VA_REMUNERACAO_SET_RAIS]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[VA_REMUNERACAO_OUT_RAIS]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[VA_REMUNERACAO_NOV_RAIS]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[VA_REMUNERACAO_DEZ_RAIS]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[RENDA_SALARIAL]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[BD_RAIS]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[EMPREGADOS]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[ANO_RAIS]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2015 </w:t>
      </w: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[CO_CPF]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[CO_CPF]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[NUM_CPF]  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[NUM_CPF_CADUNICO]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[BD_BOLSA_FAMILIA]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[DGI_BENEF_BOLSA_FAMILIA]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[NUM_CPF_CADUNICO]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[NUM_CPF]</w:t>
      </w:r>
    </w:p>
    <w:p w:rsidR="00732F45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52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[SIGLA_UF]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'PI'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5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'SC'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D55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[CO_CPF]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[NUM_CPF_CADUNICO]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52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</w:t>
      </w:r>
      <w:r w:rsidRPr="00D55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528C" w:rsidRPr="00D5528C" w:rsidRDefault="00D5528C" w:rsidP="00D5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</w:pPr>
    </w:p>
    <w:p w:rsidR="00732F45" w:rsidRDefault="00732F45" w:rsidP="0073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732F45" w:rsidRDefault="00732F45" w:rsidP="0073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[LATITUDE]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[Latitude]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[LONGITUDE]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[Longitude]</w:t>
      </w:r>
    </w:p>
    <w:p w:rsidR="00732F45" w:rsidRDefault="00732F45" w:rsidP="0073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[PERFIL_PESSOAS_PI_SC]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732F45" w:rsidRDefault="00732F45" w:rsidP="0073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[PESSOAS_PIAUI]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732F45" w:rsidRPr="00732F45" w:rsidRDefault="00732F45" w:rsidP="00732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[NUM_CPF]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[NUM_CPF]</w:t>
      </w:r>
    </w:p>
    <w:p w:rsidR="00B901EA" w:rsidRPr="00732F45" w:rsidRDefault="005D5CF2" w:rsidP="005D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2F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901EA" w:rsidRDefault="00B901EA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D44" w:rsidRPr="00992D44" w:rsidRDefault="00992D44" w:rsidP="0099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D4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</w:p>
    <w:p w:rsidR="00992D44" w:rsidRPr="00992D44" w:rsidRDefault="00992D44" w:rsidP="0099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92D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992D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[LATITUDE]</w:t>
      </w:r>
      <w:r w:rsidRPr="00992D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992D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[POINT_Y]</w:t>
      </w:r>
      <w:r w:rsidRPr="00992D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92D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[LONGITUDE]</w:t>
      </w:r>
      <w:r w:rsidRPr="00992D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992D4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[POINT_X]</w:t>
      </w:r>
    </w:p>
    <w:p w:rsidR="00992D44" w:rsidRDefault="00992D44" w:rsidP="0099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D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[PERFIL_PESSOAS_PI_SC]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992D44" w:rsidRDefault="00992D44" w:rsidP="0099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[PESSOAS_SC_CAIO]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992D44" w:rsidRDefault="00992D44" w:rsidP="0099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[NUM_CPF]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[CPF]</w:t>
      </w:r>
    </w:p>
    <w:p w:rsidR="00992D44" w:rsidRPr="00732F45" w:rsidRDefault="00992D44" w:rsidP="0099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E31" w:rsidRDefault="00CB4E31" w:rsidP="00CB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CB4E31" w:rsidRDefault="00CB4E31" w:rsidP="00CB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[PERFIL_PESSOAS_PI_SC]</w:t>
      </w:r>
    </w:p>
    <w:p w:rsidR="00CB4E31" w:rsidRPr="00AA5A60" w:rsidRDefault="00CB4E31" w:rsidP="00CB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LATITUDE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="00B769D9" w:rsidRPr="00AA5A60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B4E31" w:rsidRPr="00AA5A60" w:rsidRDefault="00CB4E31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0FD8" w:rsidRPr="00AA5A60" w:rsidRDefault="00F30FD8" w:rsidP="00F30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[BDS_SDE]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[sde]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[PERFIL_PESSOAS_PI_SC]</w:t>
      </w:r>
    </w:p>
    <w:p w:rsidR="00F30FD8" w:rsidRPr="00F30FD8" w:rsidRDefault="00F30FD8" w:rsidP="00F30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30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geometryColumn</w:t>
      </w:r>
      <w:proofErr w:type="spellEnd"/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geometry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::</w:t>
      </w:r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STGeomFromText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30F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'POINT('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30FD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30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[LONGITUDE]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 w:rsidRPr="00F30F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30FD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30F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[LATITUDE]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 w:rsidRPr="00F30F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')'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30F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4326</w:t>
      </w:r>
      <w:r w:rsidRPr="00F30FD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30FD8" w:rsidRPr="00F30FD8" w:rsidRDefault="00F30FD8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E31" w:rsidRPr="00F30FD8" w:rsidRDefault="00CB4E31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769D9" w:rsidRDefault="00B769D9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69D9" w:rsidRDefault="00B769D9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[U_REMISB]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[ESCOLA_ORIG]</w:t>
      </w:r>
    </w:p>
    <w:p w:rsidR="00B769D9" w:rsidRDefault="00B769D9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[BD_IDEB]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[ESCOLA_ORIG]</w:t>
      </w:r>
    </w:p>
    <w:p w:rsidR="00B769D9" w:rsidRPr="00AA5A60" w:rsidRDefault="00B769D9" w:rsidP="00B769D9">
      <w:pPr>
        <w:autoSpaceDE w:val="0"/>
        <w:autoSpaceDN w:val="0"/>
        <w:adjustRightInd w:val="0"/>
        <w:spacing w:after="0" w:line="240" w:lineRule="auto"/>
      </w:pPr>
    </w:p>
    <w:p w:rsidR="002F63EA" w:rsidRDefault="002F63EA" w:rsidP="002F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2F63EA" w:rsidRDefault="002F63EA" w:rsidP="002F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[LATITUDE]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[escolas__3]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[LONGITUDE]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[escolas__2]</w:t>
      </w:r>
    </w:p>
    <w:p w:rsidR="002F63EA" w:rsidRDefault="002F63EA" w:rsidP="002F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[ESCOLA_ORIG]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2F63EA" w:rsidRDefault="002F63EA" w:rsidP="002F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[ESCOLAS_GEO]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2F63EA" w:rsidRPr="00AA5A60" w:rsidRDefault="002F63EA" w:rsidP="002F63EA">
      <w:pPr>
        <w:autoSpaceDE w:val="0"/>
        <w:autoSpaceDN w:val="0"/>
        <w:adjustRightInd w:val="0"/>
        <w:spacing w:after="0" w:line="240" w:lineRule="auto"/>
      </w:pPr>
      <w:r w:rsidRPr="00AA5A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AA5A6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</w:rPr>
        <w:t>[COD]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AA5A6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A5A60">
        <w:rPr>
          <w:rFonts w:ascii="Consolas" w:hAnsi="Consolas" w:cs="Consolas"/>
          <w:color w:val="000000"/>
          <w:sz w:val="19"/>
          <w:szCs w:val="19"/>
          <w:highlight w:val="white"/>
        </w:rPr>
        <w:t>[ESCOLAS_11]</w:t>
      </w:r>
    </w:p>
    <w:p w:rsidR="002A0C54" w:rsidRPr="00AA5A60" w:rsidRDefault="002A0C54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0858" w:rsidRDefault="007D0858" w:rsidP="007D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7D0858" w:rsidRDefault="007D0858" w:rsidP="007D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[LATITUDE]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[ESCOLAS__5]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[LONGITUDE]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[ESCOLAS__4]</w:t>
      </w:r>
    </w:p>
    <w:p w:rsidR="007D0858" w:rsidRDefault="007D0858" w:rsidP="007D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[ESCOLA_ORIG]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7D0858" w:rsidRDefault="007D0858" w:rsidP="007D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ESCOLASSC_CAIO_completa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7D0858" w:rsidRDefault="007D0858" w:rsidP="007D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8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D08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D08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a</w:t>
      </w:r>
      <w:r w:rsidRPr="007D08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D08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[COD]</w:t>
      </w:r>
      <w:r w:rsidRPr="007D08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D08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7D08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D08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[escolasSC1]</w:t>
      </w:r>
    </w:p>
    <w:p w:rsidR="00CB4E31" w:rsidRPr="007D0858" w:rsidRDefault="0055197F" w:rsidP="007D0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08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5122AD" w:rsidRDefault="005122AD" w:rsidP="0051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[ESCOLA_ORIG] </w:t>
      </w:r>
    </w:p>
    <w:p w:rsidR="005122AD" w:rsidRPr="005122AD" w:rsidRDefault="005122AD" w:rsidP="0051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122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5122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geographyColumn</w:t>
      </w:r>
      <w:proofErr w:type="spellEnd"/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22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22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geography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::</w:t>
      </w:r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STGeomFromText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122A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'POINT('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5122A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122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[LONGITUDE]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 w:rsidRPr="005122A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5122A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122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[LATITUDE]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 w:rsidRPr="005122A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')'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122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4326</w:t>
      </w:r>
      <w:r w:rsidRPr="005122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2A0C54" w:rsidRDefault="002A0C54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F3A8F" w:rsidRDefault="003F3A8F" w:rsidP="003F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[ESCOLA_ORIG] </w:t>
      </w:r>
    </w:p>
    <w:p w:rsidR="003F3A8F" w:rsidRPr="003F3A8F" w:rsidRDefault="003F3A8F" w:rsidP="003F3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 w:rsidRPr="003F3A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geometryColumn</w:t>
      </w:r>
      <w:proofErr w:type="spellEnd"/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A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3A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geometry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::</w:t>
      </w:r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STGeomFromText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F3A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'POINT('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F3A8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F3A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[LONGITUDE]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 w:rsidRPr="003F3A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F3A8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F3A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[LATITUDE]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 w:rsidRPr="003F3A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')'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F3A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4326</w:t>
      </w:r>
      <w:r w:rsidRPr="003F3A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F3A8F" w:rsidRDefault="003F3A8F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B4E31" w:rsidRDefault="00CB4E31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[OBJECTID]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B6652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row_number</w:t>
      </w:r>
      <w:proofErr w:type="spellEnd"/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by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NULL))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COD_ESCOLA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[NOME]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[DESC_REDE]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[DESC_ESFERA_ADMINISTRATIVA]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[DESC_CATEGORIA_ESC_PRIVADA]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[E_CONVENIADA_PODER_PUBLICO]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[DESC_TIPO_CONVENIO_PODER_PUBL]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[FINS_LUCRATIVOS]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[CNPJ]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[LATITUDE]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[LONGITUDE]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[ENDERECO]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[BAIRRO]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[NOME_MUNICIPIO]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[CEP]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CEP</w:t>
      </w:r>
      <w:proofErr w:type="spellEnd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cc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[NUM_CEP]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[CEP]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bb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[COD_IBGE]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bb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[COD_IBGE]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[COD_IBGE]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[UF]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[DESC_SITUACAO_FUNCIONAMENTO]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[DESC_RURAL_URBANA]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[TELEFONE]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[URL_SITE]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[QUADRA_ESPORTE_COBERTA]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[QUADRA_ESPORTE_DESCOBERTA]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[INTERNET]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[BANDA_LARGA]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[LABORATORIO_INFORMATICA]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[LABORATORIO_CIENCIAS]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[REFEITORIO]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[AUDITORIO]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[DESPENSA]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[ALMOXARIFADO]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[PATIO_COBERTO]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[PATIO_DESCOBERTO]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[PARQUE_INFANTIL]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[COZINHA]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[BIBLIOTECA]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[BERCARIO]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[SANITARIO_DENTRO_PREDIO]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[SANITARIO_FORA_PREDIO]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[BANHEIRO_CHUVEIRO]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[SALA_LEITURA]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[AREA_VERDE]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[NUM_SALAS_EXISTENTES]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[NUM_SALAS_UTILIZADAS]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[NUM_FUNCIONARIOS]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[ALIMENTACAO]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[NUM_COMPUTADORES]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[NUM_COMPUTADORES_ALUNOS]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[AGUA_FILTRADA]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[NUM_ALUNOS]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[DEPENDENCIAS_ADEQ_DEFICIENTES]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[ATEND_EDUCIONAL_ESPECIALIZADO]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[CRECHE]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[FUNDAMENTAL]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[MEDIO]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[MEDIO_NORMAL]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[MEDIO_PROFISSIONAL]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[MEDIO_INTEGRADO]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[EDUCACAO_JOVENS_ADULTOS]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[EDUCACAO_INDIGENA]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IDEB_2013_ANOS_INICIAIS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IDEB_2013_ANOS_FINAIS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IDEB_PROJETADO_2013_ANOS_FINAIS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IDEB_2011_ANOS_INICIAIS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IDEB_2011_ANOS_FINAIS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IDEB_PROJETADO_2011_ANOS_FINAIS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IDEB_2013_ANOS_INICIAIS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IDEB_2013_ANOS_FINAIS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IDEB_2013_ANOS_INICIAIS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IDEB_2013_ANOS_FINAIS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IDEB_2013_ANOS_INICIAIS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IDEB_2013_ANOS_INICIAIS 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IDEB_2013_ANOS_FINAIS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IDEB_2013_ANOS_FINAIS 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IDEB_2011_ANOS_INICIAIS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IDEB_2011_ANOS_FINAIS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IDEB_2011_ANOS_INICIAIS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IDEB_2011_ANOS_FINAIS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IDEB_2011_ANOS_INICIAIS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IDEB_2011_ANOS_INICIAIS 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IDEB_2011_ANOS_FINAIS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IDEB_PROJETADO_2013_ANOS_FINAIS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IDEB_2013_ANOS_FINAIS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IDEB_2013_ANOS_FINAIS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IDEB_PROJETADO_2013_ANOS_FINAIS  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IDEB_2011_ANOS_FINAIS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IDEB_PROJETADO_2011_ANOS_FINAIS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DELTA_IDEB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BDS_SDE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ESCOLAS_PUBLICAS_PI_SCv2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[ESCOLA_ORIG] A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[BD_RECEITA]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[CNPJ] cc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CNPJ</w:t>
      </w:r>
      <w:proofErr w:type="spellEnd"/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[NUM_CNPJ]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[BD_IBGE]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[COD_CEP_IBGE] bb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CEP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CEP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cc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[NUM_CEP]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bb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[NUM_CEP]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[BD_IBGE]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[COD_IBGE] 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proofErr w:type="spellEnd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NOME_MUNICIPIO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[MUNICIPIO_ACENTO]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UF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[UF] 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[BDS_SDE]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sde</w:t>
      </w:r>
      <w:proofErr w:type="spellEnd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[MUNICIPIOS_2010_SHAPE] X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STIntersects</w:t>
      </w:r>
      <w:proofErr w:type="spellEnd"/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geometryColumn</w:t>
      </w:r>
      <w:proofErr w:type="spellEnd"/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bb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[COD_IBGE]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bb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[COD_IBGE]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[COD_IBGE]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codigo_ibg</w:t>
      </w:r>
      <w:proofErr w:type="spellEnd"/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[COD_ESCOLA]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IDEB_2013_ANOS_INICIAIS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[BD_IDEB]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[AVALIACAO_ESCOLA_ORIG]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[ANO_AVALIACAO]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2013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[COD_TIPO_AVALIACAO]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[COD_ESCOLA]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[COD_ESCOLA]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IDEB_2013_ANOS_FINAIS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[BD_IDEB]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[AVALIACAO_ESCOLA_ORIG]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[ANO_AVALIACAO]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2013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[COD_TIPO_AVALIACAO]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[COD_ESCOLA]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[COD_ESCOLA]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IDEB_PROJETADO_2013_ANOS_FINAIS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[BD_IDEB]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[AVALIACAO_ESCOLA_ORIG]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[ANO_AVALIACAO]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2013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[COD_TIPO_AVALIACAO]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[COD_ESCOLA]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[COD_ESCOLA]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IDEB_2011_ANOS_INICIAIS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[BD_IDEB]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[AVALIACAO_ESCOLA_ORIG]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[ANO_AVALIACAO]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2011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[COD_TIPO_AVALIACAO]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[COD_ESCOLA]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[COD_ESCOLA]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IDEB_2011_ANOS_FINAIS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[BD_IDEB]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[AVALIACAO_ESCOLA_ORIG]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[ANO_AVALIACAO]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2011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[COD_TIPO_AVALIACAO]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'2'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[COD_ESCOLA]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[COD_ESCOLA]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IDEB_PROJETADO_2011_ANOS_FINAIS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[BD_IDEB]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[AVALIACAO_ESCOLA_ORIG]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[ANO_AVALIACAO]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2011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[COD_TIPO_AVALIACAO]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[COD_ESCOLA]</w:t>
      </w:r>
    </w:p>
    <w:p w:rsid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[DESC_SITUACAO_FUNCIONAMENTO]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 Atividade'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[DESC_REDE]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'Pública'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520" w:rsidRPr="00B66520" w:rsidRDefault="00B66520" w:rsidP="00B66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[LATITUDE]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[LONGITUDE]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uf</w:t>
      </w:r>
      <w:proofErr w:type="spellEnd"/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665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665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'PI'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665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65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'SC'</w:t>
      </w:r>
      <w:r w:rsidRPr="00B6652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5197F" w:rsidRDefault="0055197F" w:rsidP="0055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6520" w:rsidRPr="0055197F" w:rsidRDefault="00B66520" w:rsidP="00551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1808" w:rsidRDefault="00D61808" w:rsidP="00D6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BDS_SDE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ESCOLAS_PUBLICAS_PI_SC</w:t>
      </w:r>
    </w:p>
    <w:p w:rsidR="00D61808" w:rsidRPr="00D61808" w:rsidRDefault="00D61808" w:rsidP="00D61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D618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geometryColumn</w:t>
      </w:r>
      <w:proofErr w:type="spellEnd"/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8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8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geometry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::</w:t>
      </w:r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STGeomFromText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618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'POINT('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6180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618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[LONGITUDE]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 w:rsidRPr="00D618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6180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618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[LATITUDE]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r w:rsidRPr="00D6180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')'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1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4326</w:t>
      </w:r>
      <w:r w:rsidRPr="00D618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1808" w:rsidRDefault="00D61808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B2D" w:rsidRDefault="00232B2D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2B2D" w:rsidRDefault="00232B2D" w:rsidP="00B7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602D9" w:rsidRDefault="008602D9" w:rsidP="0086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do comando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SSMS  ******/</w:t>
      </w:r>
    </w:p>
    <w:p w:rsidR="006C099E" w:rsidRP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[OBJECTID]</w:t>
      </w:r>
    </w:p>
    <w:p w:rsidR="006C099E" w:rsidRP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Input_FID</w:t>
      </w:r>
      <w:proofErr w:type="spellEnd"/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[OBJECTID_1]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[COD_ESCOLA]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[NOME]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[DESC_REDE]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[DESC_ESFERA_ADMINISTRATIVA]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[LATITUDE]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[LONGITUDE]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[ENDERECO]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[BAIRRO]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[NOME_MUNICIPIO]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[CEP]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[COD_MUNICIPIO]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[UF]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[NUM_ALUNOS]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[IDEB_2013_ANOS_INICIAIS]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[IDEB_2013_ANOS_FINAIS]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[IDEB_PROJETADO_2013_ANOS_FINAIS]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[IDEB_2011_ANOS_INICIAIS]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[IDEB_2011_ANOS_FINAIS]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[IDEB_PROJETADO_2011_ANOS_FINAIS]</w:t>
      </w:r>
    </w:p>
    <w:p w:rsidR="006C099E" w:rsidRP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[IDEB]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[IDEB]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[IDEB]</w:t>
      </w:r>
    </w:p>
    <w:p w:rsidR="006C099E" w:rsidRP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[IDEB]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[DELTA_IDEB]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[DELTA_IDEB]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[GDB_GEOMATTR_DATA]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ESCOLARIDADE_MEDIA  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QTD_BOLSA_FAMILIA 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RENDA_MEDIA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[VORONOIESCOLASPISCESTATSV3]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[VORONOIESCOLASPISCV2] a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[COD_ESCOLA]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[ESCOLARIDADE_NUM]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ESCOLARIDADE_MEDIA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[BOLSA_FAMILIA]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QTD_BOLSA_FAMILIA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[RENDA_SALARIAL]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RENDA_MEDIA </w:t>
      </w:r>
    </w:p>
    <w:p w:rsid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[VORONOIESCOLASPISCV2] a</w:t>
      </w:r>
    </w:p>
    <w:p w:rsidR="006C099E" w:rsidRP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sde</w:t>
      </w:r>
      <w:proofErr w:type="spellEnd"/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[PERFIL_PESSOAS_PI_SCv2] b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STIntersects</w:t>
      </w:r>
      <w:proofErr w:type="spellEnd"/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geometryColumn</w:t>
      </w:r>
      <w:proofErr w:type="spellEnd"/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6C099E" w:rsidRPr="006C099E" w:rsidRDefault="006C099E" w:rsidP="006C0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[COD_ESCOLA]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 w:rsidRPr="006C0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[COD_ESCOLA]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6C0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C0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[COD_ESCOLA]</w:t>
      </w:r>
    </w:p>
    <w:p w:rsidR="00D61808" w:rsidRPr="008602D9" w:rsidRDefault="008602D9" w:rsidP="0086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602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[MUNCODDV]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COD_IBGE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[NOME_MUNICIPIO]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[UF]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[POP_ESTIMADA_2012]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[POP_ESTIMADA_2015]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[PIB_PER_CAPITA]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[PIB]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[IDHM_1991]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[IDHM_2000]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[IDHM_2010]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[IDHM_RENDA_1991]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[IDHM_RENDA_2000]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[IDHM_RENDA_2010]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[IDHM_LONGEVIDADE_1991]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[IDHM_LONGEVIDADE_2000]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[IDHM_LONGEVIDADE_2010]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[IDHM_EDUCACAO_1991]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[IDHM_EDUCACAO_2000]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[IDHM_EDUCACAO_2010]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TRANSFERENCIAS_ENSINO_SUPERIOR_2016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TRANSFERENCIAS_DESENVOLVIMENTO_CIENTIFICO_2016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TRANSFERENCIAS_ALIMENTACAO_NUTRICAO_2016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TRANSFERENCIAS_ENSINO_PROFISSIONAL_2016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TRANSFERENCIAS_ADMINISTRACAO_ESCOLAR_2016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TRANSFERENCIAS_EDUCACAO_BASICA_2016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TRANSFERENCIAS_DESPORTO_COMUNITARIO_2016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TRANSFERENCIAS_EDUCACAO_JOVENS_ADULTOS_2016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TRANSFERENCIAS_EDUCACAO_INFANTIL_2016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TRANSFERENCIAS_ENSINO_SUPERIOR_2016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TRANSFERENCIAS_DESENVOLVIMENTO_CIENTIFICO_2016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TRANSFERENCIAS_ALIMENTACAO_NUTRICAO_2016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TRANSFERENCIAS_ENSINO_PROFISSIONAL_2016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TRANSFERENCIAS_ADMINISTRACAO_ESCOLAR_2016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TRANSFERENCIAS_DESPORTO_COMUNITARIO_2016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TRANSFERENCIAS_EDUCACAO_JOVENS_ADULTOS_2016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TRANSFERENCIAS_EDUCACAO_BASICA_2016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TRANSFERENCIAS_EDUCACAO_INFANTIL_2016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[POP_ESTIMADA_2015]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TRANSFERENCIAS_EDUCACAO_2016_PER_CAPITA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QTD_ALUNOS_REDE_PUBLICA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TRANSFERENCIAS_ENSINO_SUPERIOR_2016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TRANSFERENCIAS_DESENVOLVIMENTO_CIENTIFICO_2016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TRANSFERENCIAS_ALIMENTACAO_NUTRICAO_2016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TRANSFERENCIAS_ENSINO_PROFISSIONAL_2016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TRANSFERENCIAS_ADMINISTRACAO_ESCOLAR_2016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TRANSFERENCIAS_DESPORTO_COMUNITARIO_2016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TRANSFERENCIAS_EDUCACAO_JOVENS_ADULTOS_2016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TRANSFERENCIAS_EDUCACAO_BASICA_2016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TRANSFERENCIAS_EDUCACAO_INFANTIL_2016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QTD_ALUNOS_REDE_PUBLICA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TRANSFERENCIAS_EDUCACAO_2016_POR_ALUNO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SALARIO_MEDIO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SALARIO_MEDIO_PROFESSOR_1A4_SERIE_PUBLICA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SALARIO_MEDIO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SALARIO_MEDIO_PROFESSOR_5A8_SERIE_PUBLICA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QTD_PROFESSORES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QTD_PROFESSOR_1A4_SERIE_PUBLICA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QTD_PROFESSORES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QTD_PROFESSOR_5A8_SERIE_PUBLICA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QTD_PROF_CURSO_SUPERIOR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QTD_PROFESSORES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PROP_PROF_BACHAREL_1A4_SERIE_PUBLICA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QTD_PROF_CURSO_SUPERIOR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QTD_PROFESSORES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PROP_PROF_BACHAREL_5A8_SERIE_PUBLICA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[LATITUDE]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[LONGITUDE]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[AREA]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PERFIL_MUNICIPIO_EDUCACAO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municipios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a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[BD_IBGE]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[IDH_MUNICIPIO] b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[BD_IBGE]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[POP_MUNICIPIO] C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144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concat</w:t>
      </w:r>
      <w:proofErr w:type="spellEnd"/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[COD_UF]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[BD_IBGE]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[old]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[PIB_MUNICIPIO] d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'TRANSFERENCIAS_ENSINO_SUPERIOR_2016'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'Ensino Superior'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'TRANSFERENCIAS_DESENVOLVIMENTO_CIENTIFICO_2016'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'Desenvolvimento Científico'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'TRANSFERENCIAS_ALIMENTACAO_NUTRICAO_2016'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'Alimentação e Nutrição'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'TRANSFERENCIAS_ENSINO_PROFISSIONAL_2016'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'Ensino Profissional'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'TRANSFERENCIAS_ADMINISTRACAO_ESCOLAR_2016'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'Administração Geral'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'Assistência Hospitalar e Ambulatorial'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'TRANSFERENCIAS_EDUCACAO_BASICA_2016'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'Educação Básica'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'Transferências para Educação Básica'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'TRANSFERENCIAS_DESPORTO_COMUNITARIO_2016'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'Desporto Comunitário'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'TRANSFERENCIAS_EDUCACAO_JOVENS_ADULTOS_2016'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'Educação de Jovens e Adultos'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[COD_MUNICIPIO]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[TOTAL_RECEBIDO]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'TRANSFERENCIAS_EDUCACAO_INFANTIL_2016'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[RECURSOS_EDUCACAO_MUNICIPIO_2016]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[Nome Sub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'Educação Infantil'</w:t>
      </w:r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[COD_MUNICIPIO]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[MUNCODDV]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[SALARIO_MEDIO_PROFESSOR_MUNICIPIO]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COD_MUNICIPIO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MUNCODDV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[EMPREGADOR]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'PREFEITURA'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'2312'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[SALARIO_MEDIO_PROFESSOR_MUNICIPIO]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COD_MUNICIPIO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MUNCODDV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[EMPREGADOR]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'PREFEITURA'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'2313'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Cod_Municipio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[NUM_ALUNOS]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QTD_ALUNOS_REDE_PUBLICA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[escola_2012]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xx</w:t>
      </w:r>
      <w:proofErr w:type="spellEnd"/>
    </w:p>
    <w:p w:rsidR="00191440" w:rsidRP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[BD_IDEB]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[ESCOLA_ORIG] </w:t>
      </w:r>
      <w:proofErr w:type="spellStart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proofErr w:type="spellEnd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xx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[PK_COD_ENTIDADE]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proofErr w:type="spellEnd"/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[COD]</w:t>
      </w:r>
    </w:p>
    <w:p w:rsidR="0019144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[DESC_REDE]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'Pública'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[DESC_SITUACAO_FUNCIONAMENTO]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 Atividade'</w:t>
      </w:r>
    </w:p>
    <w:p w:rsidR="00D22980" w:rsidRDefault="00191440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4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xx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Cod_Municipio</w:t>
      </w:r>
      <w:proofErr w:type="spellEnd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</w:t>
      </w:r>
      <w:r w:rsidRPr="001914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Cod_Municipio</w:t>
      </w:r>
      <w:proofErr w:type="spellEnd"/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1914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14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MUNCODDV</w:t>
      </w:r>
    </w:p>
    <w:p w:rsidR="00D0408F" w:rsidRDefault="00D0408F" w:rsidP="001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do comando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SSMS  ******/</w:t>
      </w:r>
    </w:p>
    <w:p w:rsidR="00D0408F" w:rsidRP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4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[OBJECTID]</w:t>
      </w:r>
    </w:p>
    <w:p w:rsidR="00D0408F" w:rsidRP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[id]</w:t>
      </w:r>
    </w:p>
    <w:p w:rsidR="00D0408F" w:rsidRP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estado_id</w:t>
      </w:r>
      <w:proofErr w:type="spellEnd"/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0408F" w:rsidRP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[Shape]</w:t>
      </w:r>
    </w:p>
    <w:p w:rsidR="00D0408F" w:rsidRP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[GDB_GEOMATTR_DATA]</w:t>
      </w:r>
    </w:p>
    <w:p w:rsidR="00D0408F" w:rsidRP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[COD_IBGE]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[NOME_MUNICIPIO]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[UF]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[POP_ESTIMADA_2012]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[POP_ESTIMADA_2015]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[PIB_PER_CAPITA]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[PIB]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[QTD_BOLSA_FAMILIA]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[IDHM_1991]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[IDHM_2000]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[IDHM_2010]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[IDHM_RENDA_1991]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[IDHM_RENDA_2000]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[IDHM_RENDA_2010]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[IDHM_LONGEVIDADE_1991]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[IDHM_LONGEVIDADE_2000]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[IDHM_LONGEVIDADE_2010]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[IDHM_EDUCACAO_1991]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[IDHM_EDUCACAO_2000]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[IDHM_EDUCACAO_2010]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[TRANSFERENCIAS_ENSINO_SUPERIOR_2016]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[TRANSF_ENSINO_SUPERIOR_2016]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[TRANSFERENCIAS_DESENVOLVIMENTO_CIENTIFICO_2016]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[TRANSF_DESENV_CIENTIFICO_2016]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[TRANSFERENCIAS_ALIMENTACAO_NUTRICAO_2016]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[TRANSF_ALIMENTAC_NUTRICAO_2016]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[TRANSFERENCIAS_ENSINO_PROFISSIONAL_2016]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[TRANSF_ENSINO_PROFISSIONAL_2016]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[TRANSFERENCIAS_ADMINISTRACAO_ESCOLAR_2016]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[TRANSF_ADMINIST_ESCOLAR_2016]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[TRANSFERENCIAS_EDUCACAO_BASICA_2016]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[TRANSF_EDUCACAO_BASICA_2016]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[TRANSFERENCIAS_DESPORTO_COMUNITARIO_2016]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[TRANSF_DESPORTO_COMUNIT_2016]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[TRANSFERENCIAS_EDUCACAO_JOVENS_ADULTOS_2016]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[TRANSF_EDUC_JOVENS_ADULTOS_2016]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[TRANSFERENCIAS_EDUCACAO_INFANTIL_2016]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[TRANSF_EDUCACAO_INFANTIL_2016]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[TRANSFERENCIAS_EDUCACAO_2016_PER_CAPITA]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[TRANSF_EDUCACAO_2016_PER_CAPITA]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[QTD_ALUNOS_REDE_PUBLICA]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[TRANSFERENCIAS_EDUCACAO_2016_POR_ALUNO]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[TRANSF_EDUCACAO_2016_POR_ALUNO]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[SALARIO_MEDIO_PROFESSOR_1A4_SERIE_PUBLICA]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[SALARIO_MEDIO_PROF_1A4_ANO_PUB]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[SALARIO_MEDIO_PROFESSOR_5A8_SERIE_PUBLICA]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[SALARIO_MEDIO_PROF_5A8_ANO_PUB]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[QTD_PROFESSOR_1A4_SERIE_PUBLICA]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[QTD_PROFESSOR_5A8_SERIE_PUBLICA]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[PROP_PROF_BACHAREL_1A4_SERIE_PUBLICA]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[PROP_PROF_BACHAREL_1A4_PUBLICA]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[PROP_PROF_BACHAREL_5A8_SERIE_PUBLICA]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[PROP_PROF_BACHAREL_5A8_PUBLICA]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[LATITUDE]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[LONGITUDE]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[AREA]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MUNCIPIOS_INDICADORES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[MUNICIPIOS_2010_SHAPE] a</w:t>
      </w:r>
    </w:p>
    <w:p w:rsidR="00D0408F" w:rsidRDefault="00D0408F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0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sde</w:t>
      </w:r>
      <w:proofErr w:type="spellEnd"/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[PERFIL_MUNICIPIO_EDUCACAO] b </w:t>
      </w:r>
      <w:r w:rsidRPr="00D04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codigo_ibg</w:t>
      </w:r>
      <w:proofErr w:type="spellEnd"/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040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04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COD_IBGE</w:t>
      </w:r>
      <w:proofErr w:type="spellEnd"/>
    </w:p>
    <w:p w:rsidR="009F44BE" w:rsidRDefault="009F44BE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Script do comando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SelectTopNRows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SSMS  ******/</w:t>
      </w:r>
    </w:p>
    <w:p w:rsidR="009F44BE" w:rsidRP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[co_cnes]</w:t>
      </w:r>
    </w:p>
    <w:p w:rsidR="009F44BE" w:rsidRP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[co_ibge]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nu_cnpj_mantenedora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razao_social_mantenedora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no_razao_social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no_fantasia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ds_tipo_unidade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ds_natureza_organizacao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ds_esfera_administrativa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tp_gestao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no_logradouro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nu_endereco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no_bairro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co_cep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[uf]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municipio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F44BE" w:rsidRP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F44B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[lat] </w:t>
      </w:r>
      <w:r w:rsidRPr="009F4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38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[LATITUDE]</w:t>
      </w:r>
    </w:p>
    <w:p w:rsidR="009F44BE" w:rsidRP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F44B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[long] </w:t>
      </w:r>
      <w:r w:rsidRPr="009F4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38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</w:t>
      </w:r>
      <w:r w:rsidRPr="009F44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4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[LONGITUDE]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44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[BDS_SDE]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[ESTABELECIMENTOS_SUS]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CnesAtivos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A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[U_REMISB]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[CNES_ESTABELECIMENTOS_PJ]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co_cnes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CNES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[AMBULATORIO_SUS]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[HOSPITAL_SUS]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9F44BE" w:rsidRDefault="009F44BE" w:rsidP="009F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4BE" w:rsidRPr="00D0408F" w:rsidRDefault="009F44BE" w:rsidP="00D04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9F44BE" w:rsidRPr="00D0408F" w:rsidSect="00DA3A3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50"/>
    <w:rsid w:val="0001085D"/>
    <w:rsid w:val="0005481E"/>
    <w:rsid w:val="0005570C"/>
    <w:rsid w:val="000F1D50"/>
    <w:rsid w:val="00155B38"/>
    <w:rsid w:val="001834AF"/>
    <w:rsid w:val="00191440"/>
    <w:rsid w:val="001C079E"/>
    <w:rsid w:val="00211E29"/>
    <w:rsid w:val="00232B2D"/>
    <w:rsid w:val="00255096"/>
    <w:rsid w:val="002745EC"/>
    <w:rsid w:val="002A0C54"/>
    <w:rsid w:val="002A74B9"/>
    <w:rsid w:val="002D082E"/>
    <w:rsid w:val="002E7570"/>
    <w:rsid w:val="002F63EA"/>
    <w:rsid w:val="003272F9"/>
    <w:rsid w:val="00357B14"/>
    <w:rsid w:val="003F3A8F"/>
    <w:rsid w:val="00420D6B"/>
    <w:rsid w:val="004303D8"/>
    <w:rsid w:val="00485392"/>
    <w:rsid w:val="004B2F6E"/>
    <w:rsid w:val="004E0566"/>
    <w:rsid w:val="0051194C"/>
    <w:rsid w:val="005122AD"/>
    <w:rsid w:val="00520F6A"/>
    <w:rsid w:val="00537F87"/>
    <w:rsid w:val="0055197F"/>
    <w:rsid w:val="005C2E6F"/>
    <w:rsid w:val="005D5CF2"/>
    <w:rsid w:val="005E52DD"/>
    <w:rsid w:val="00603BA1"/>
    <w:rsid w:val="006161B3"/>
    <w:rsid w:val="006A1C23"/>
    <w:rsid w:val="006C099E"/>
    <w:rsid w:val="006C594A"/>
    <w:rsid w:val="006E6EAB"/>
    <w:rsid w:val="00732F45"/>
    <w:rsid w:val="00761E7E"/>
    <w:rsid w:val="007D0858"/>
    <w:rsid w:val="0081640D"/>
    <w:rsid w:val="008448A0"/>
    <w:rsid w:val="008602D9"/>
    <w:rsid w:val="008C00F0"/>
    <w:rsid w:val="008D65E5"/>
    <w:rsid w:val="00901E37"/>
    <w:rsid w:val="009903EB"/>
    <w:rsid w:val="00992D44"/>
    <w:rsid w:val="009F44BE"/>
    <w:rsid w:val="00A22148"/>
    <w:rsid w:val="00A350EB"/>
    <w:rsid w:val="00AA1B9F"/>
    <w:rsid w:val="00AA5A60"/>
    <w:rsid w:val="00AB7BEC"/>
    <w:rsid w:val="00B66520"/>
    <w:rsid w:val="00B769D9"/>
    <w:rsid w:val="00B901EA"/>
    <w:rsid w:val="00C24CAD"/>
    <w:rsid w:val="00C817B9"/>
    <w:rsid w:val="00C826EF"/>
    <w:rsid w:val="00CB4E31"/>
    <w:rsid w:val="00D0408F"/>
    <w:rsid w:val="00D05538"/>
    <w:rsid w:val="00D22980"/>
    <w:rsid w:val="00D27536"/>
    <w:rsid w:val="00D5528C"/>
    <w:rsid w:val="00D61808"/>
    <w:rsid w:val="00DB7B50"/>
    <w:rsid w:val="00E77B44"/>
    <w:rsid w:val="00F30FD8"/>
    <w:rsid w:val="00F3257A"/>
    <w:rsid w:val="00F5221E"/>
    <w:rsid w:val="00F85797"/>
    <w:rsid w:val="00F9203B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0D4C-843A-4FC3-8BF0-2D0A356C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5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5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20783</TotalTime>
  <Pages>14</Pages>
  <Words>4480</Words>
  <Characters>24195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28618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Remis Balaniuk</dc:creator>
  <cp:keywords/>
  <dc:description/>
  <cp:lastModifiedBy>Remis Balaniuk</cp:lastModifiedBy>
  <cp:revision>76</cp:revision>
  <cp:lastPrinted>2017-10-24T16:59:00Z</cp:lastPrinted>
  <dcterms:created xsi:type="dcterms:W3CDTF">2017-10-23T14:28:00Z</dcterms:created>
  <dcterms:modified xsi:type="dcterms:W3CDTF">2018-10-01T21:50:00Z</dcterms:modified>
</cp:coreProperties>
</file>