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35C97DE7" w:rsidR="00BC5713" w:rsidRDefault="00406A8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Jose David Carranza Angarita</w:t>
      </w:r>
    </w:p>
    <w:p w14:paraId="7E427FD4" w14:textId="61C334C1" w:rsidR="001051A4" w:rsidRPr="001051A4" w:rsidRDefault="001051A4">
      <w:pPr>
        <w:pBdr>
          <w:top w:val="nil"/>
          <w:left w:val="nil"/>
          <w:bottom w:val="nil"/>
          <w:right w:val="nil"/>
          <w:between w:val="nil"/>
        </w:pBdr>
        <w:jc w:val="center"/>
        <w:rPr>
          <w:bCs/>
          <w:sz w:val="20"/>
          <w:szCs w:val="20"/>
        </w:rPr>
      </w:pPr>
      <w:r w:rsidRPr="001051A4">
        <w:rPr>
          <w:bCs/>
          <w:sz w:val="24"/>
          <w:szCs w:val="24"/>
        </w:rPr>
        <w:t>Desarrollador Unity</w:t>
      </w:r>
    </w:p>
    <w:p w14:paraId="00000003" w14:textId="37A3D0D9" w:rsidR="00BC5713" w:rsidRPr="00692CFC" w:rsidRDefault="004566EE">
      <w:pPr>
        <w:jc w:val="center"/>
        <w:rPr>
          <w:iCs/>
          <w:lang w:val="es-CO"/>
        </w:rPr>
      </w:pPr>
      <w:r w:rsidRPr="00692CFC">
        <w:rPr>
          <w:lang w:val="es-CO"/>
        </w:rPr>
        <w:t>(</w:t>
      </w:r>
      <w:r w:rsidR="00D3532E" w:rsidRPr="00692CFC">
        <w:rPr>
          <w:lang w:val="es-CO"/>
        </w:rPr>
        <w:t>+57) 3243889293</w:t>
      </w:r>
      <w:r w:rsidRPr="00692CFC">
        <w:rPr>
          <w:i/>
          <w:lang w:val="es-CO"/>
        </w:rPr>
        <w:t xml:space="preserve"> | </w:t>
      </w:r>
      <w:hyperlink r:id="rId7" w:history="1">
        <w:r w:rsidR="00406A8C" w:rsidRPr="00692CFC">
          <w:rPr>
            <w:rStyle w:val="Hipervnculo"/>
            <w:iCs/>
            <w:lang w:val="es-CO"/>
          </w:rPr>
          <w:t>ing.josedavidcarranzaangarita@gmail.com</w:t>
        </w:r>
      </w:hyperlink>
      <w:r w:rsidR="00406A8C" w:rsidRPr="00692CFC">
        <w:rPr>
          <w:iCs/>
          <w:lang w:val="es-CO"/>
        </w:rPr>
        <w:t xml:space="preserve"> | </w:t>
      </w:r>
      <w:hyperlink r:id="rId8" w:history="1">
        <w:r w:rsidR="00406A8C" w:rsidRPr="00692CFC">
          <w:rPr>
            <w:rStyle w:val="Hipervnculo"/>
            <w:iCs/>
            <w:lang w:val="es-CO"/>
          </w:rPr>
          <w:t>LinkedIn</w:t>
        </w:r>
      </w:hyperlink>
      <w:r w:rsidR="00406A8C" w:rsidRPr="00692CFC">
        <w:rPr>
          <w:iCs/>
          <w:lang w:val="es-CO"/>
        </w:rPr>
        <w:t xml:space="preserve"> |</w:t>
      </w:r>
      <w:r w:rsidR="00C57318">
        <w:rPr>
          <w:iCs/>
          <w:lang w:val="es-CO"/>
        </w:rPr>
        <w:t xml:space="preserve"> </w:t>
      </w:r>
      <w:hyperlink r:id="rId9" w:history="1">
        <w:r w:rsidR="00C57318" w:rsidRPr="00C57318">
          <w:rPr>
            <w:rStyle w:val="Hipervnculo"/>
            <w:iCs/>
            <w:lang w:val="es-CO"/>
          </w:rPr>
          <w:t>Portafolio</w:t>
        </w:r>
      </w:hyperlink>
    </w:p>
    <w:p w14:paraId="32616747" w14:textId="3F5242D5" w:rsidR="00D3532E" w:rsidRPr="00C90D4C" w:rsidRDefault="00CF7DDD" w:rsidP="00C90D4C">
      <w:pPr>
        <w:jc w:val="center"/>
        <w:rPr>
          <w:iCs/>
          <w:lang w:val="es-CO"/>
        </w:rPr>
      </w:pPr>
      <w:bookmarkStart w:id="0" w:name="_Hlk189777714"/>
      <w:r w:rsidRPr="00D3532E">
        <w:rPr>
          <w:iCs/>
          <w:lang w:val="es-CO"/>
        </w:rPr>
        <w:t>Aguachica, Cesar</w:t>
      </w:r>
    </w:p>
    <w:bookmarkEnd w:id="0"/>
    <w:p w14:paraId="00000004" w14:textId="77777777" w:rsidR="00BC5713" w:rsidRPr="00D3532E" w:rsidRDefault="00BC5713">
      <w:pPr>
        <w:pBdr>
          <w:top w:val="nil"/>
          <w:left w:val="nil"/>
          <w:bottom w:val="nil"/>
          <w:right w:val="nil"/>
          <w:between w:val="nil"/>
        </w:pBdr>
        <w:rPr>
          <w:sz w:val="12"/>
          <w:szCs w:val="12"/>
          <w:lang w:val="es-CO"/>
        </w:rPr>
      </w:pPr>
    </w:p>
    <w:p w14:paraId="46072D29" w14:textId="1E382CD7" w:rsidR="00D3532E" w:rsidRDefault="00D3532E" w:rsidP="00530FC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t>Soy un desarrollador de videojuegos con experiencia en Unity, apasionado por la resolución de problemas y la mejora continua. Me destaco por mi proactividad, atención al detalle y mentalidad de crecimiento</w:t>
      </w:r>
      <w:r w:rsidR="001051A4">
        <w:t xml:space="preserve">. Mis </w:t>
      </w:r>
      <w:r>
        <w:t>estudios me han permitido fortalecer tanto mis habilidades técnicas como mis competencias blandas, preparándome para enfrentar desafíos en el desarrollo de software y la implementación de metodologías ágiles</w:t>
      </w:r>
      <w:r w:rsidR="00CF7DDD">
        <w:t>.</w:t>
      </w:r>
    </w:p>
    <w:p w14:paraId="6BA5BCC7" w14:textId="77777777" w:rsidR="00073F51" w:rsidRDefault="00073F51" w:rsidP="00530FC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00000005" w14:textId="5F37B8C7" w:rsidR="00BC5713" w:rsidRDefault="00B5637A" w:rsidP="00530FC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>E</w:t>
      </w:r>
      <w:r w:rsidR="004566EE">
        <w:rPr>
          <w:b/>
        </w:rPr>
        <w:t>DUCACIÓN</w:t>
      </w:r>
    </w:p>
    <w:p w14:paraId="6C2C61AE" w14:textId="77777777" w:rsidR="001051A4" w:rsidRDefault="001051A4" w:rsidP="00530FC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1506FF0F" w14:textId="6C9E3E22" w:rsidR="001051A4" w:rsidRDefault="001051A4" w:rsidP="001051A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Universidad Nacional Abierta y a Distancia - UNAD</w:t>
      </w:r>
      <w:r>
        <w:rPr>
          <w:sz w:val="20"/>
          <w:szCs w:val="20"/>
        </w:rPr>
        <w:tab/>
        <w:t xml:space="preserve">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A7B51">
        <w:rPr>
          <w:sz w:val="20"/>
          <w:szCs w:val="20"/>
        </w:rPr>
        <w:t xml:space="preserve">            06/02/2023 – En curso.</w:t>
      </w:r>
    </w:p>
    <w:p w14:paraId="487398B2" w14:textId="77777777" w:rsidR="001051A4" w:rsidRPr="009C21EC" w:rsidRDefault="001051A4" w:rsidP="001051A4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</w:rPr>
      </w:pPr>
      <w:r w:rsidRPr="009C21EC">
        <w:rPr>
          <w:b/>
          <w:bCs/>
        </w:rPr>
        <w:t>Ingeniería de Sistemas</w:t>
      </w:r>
      <w:r w:rsidRPr="009C21EC">
        <w:rPr>
          <w:b/>
          <w:bCs/>
        </w:rPr>
        <w:tab/>
      </w:r>
    </w:p>
    <w:p w14:paraId="6A52E5C5" w14:textId="77777777" w:rsidR="00CF7DDD" w:rsidRDefault="00CF7DDD" w:rsidP="00530FC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4F6DB65A" w14:textId="7796E196" w:rsidR="00CF7DDD" w:rsidRDefault="00CF7DDD" w:rsidP="00530FCA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00F66C09">
        <w:rPr>
          <w:sz w:val="20"/>
          <w:szCs w:val="20"/>
        </w:rPr>
        <w:t>Generation Colombia, Bogotá, Colombia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530FCA">
        <w:rPr>
          <w:sz w:val="20"/>
          <w:szCs w:val="20"/>
        </w:rPr>
        <w:t xml:space="preserve">    </w:t>
      </w:r>
      <w:r w:rsidR="00CA7B51">
        <w:rPr>
          <w:sz w:val="20"/>
          <w:szCs w:val="20"/>
        </w:rPr>
        <w:t xml:space="preserve">                 16/01/2025 – 10/04/2025.</w:t>
      </w:r>
    </w:p>
    <w:p w14:paraId="2DA20E53" w14:textId="1B9E1036" w:rsidR="00CF7DDD" w:rsidRDefault="00CF7DDD" w:rsidP="00530FC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</w:rPr>
        <w:t>Desarrollador Unity</w:t>
      </w:r>
      <w:r>
        <w:rPr>
          <w:b/>
        </w:rPr>
        <w:tab/>
      </w:r>
      <w:r>
        <w:rPr>
          <w:b/>
        </w:rPr>
        <w:tab/>
      </w:r>
    </w:p>
    <w:p w14:paraId="7AA3462D" w14:textId="3D0C5414" w:rsidR="00ED79D1" w:rsidRDefault="00ED79D1" w:rsidP="00530FC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</w:rPr>
      </w:pPr>
      <w:r w:rsidRPr="00F66C09">
        <w:rPr>
          <w:b/>
          <w:bCs/>
        </w:rPr>
        <w:tab/>
      </w:r>
      <w:r w:rsidRPr="00F66C09">
        <w:rPr>
          <w:b/>
          <w:bCs/>
        </w:rPr>
        <w:tab/>
        <w:t xml:space="preserve">       </w:t>
      </w:r>
      <w:r w:rsidRPr="00F66C09">
        <w:rPr>
          <w:b/>
          <w:bCs/>
        </w:rPr>
        <w:tab/>
      </w:r>
      <w:r w:rsidRPr="00F66C09">
        <w:rPr>
          <w:b/>
          <w:bCs/>
        </w:rPr>
        <w:tab/>
      </w:r>
      <w:r w:rsidRPr="00F66C09">
        <w:rPr>
          <w:b/>
          <w:bCs/>
        </w:rPr>
        <w:tab/>
        <w:t xml:space="preserve"> </w:t>
      </w:r>
    </w:p>
    <w:p w14:paraId="11DDCB4B" w14:textId="3D565DB7" w:rsidR="00530FCA" w:rsidRDefault="00530FCA" w:rsidP="00530FCA">
      <w:pPr>
        <w:jc w:val="both"/>
      </w:pPr>
      <w:r>
        <w:t>Alura Latam.</w:t>
      </w:r>
      <w:r w:rsidR="00C57318">
        <w:tab/>
      </w:r>
      <w:r w:rsidR="00C57318">
        <w:tab/>
      </w:r>
      <w:r w:rsidR="00C57318">
        <w:tab/>
      </w:r>
      <w:r w:rsidR="00C57318">
        <w:tab/>
      </w:r>
      <w:r w:rsidR="00C57318">
        <w:tab/>
      </w:r>
      <w:r w:rsidR="00C57318">
        <w:tab/>
      </w:r>
      <w:r w:rsidR="00C57318">
        <w:tab/>
      </w:r>
      <w:r w:rsidR="00C57318">
        <w:tab/>
      </w:r>
      <w:r w:rsidR="00C57318">
        <w:tab/>
      </w:r>
      <w:r w:rsidR="00C57318">
        <w:tab/>
      </w:r>
      <w:r w:rsidR="00C57318">
        <w:tab/>
      </w:r>
      <w:r w:rsidR="00C57318">
        <w:rPr>
          <w:b/>
          <w:bCs/>
        </w:rPr>
        <w:t xml:space="preserve">  </w:t>
      </w:r>
      <w:r w:rsidR="00C57318" w:rsidRPr="00C90D4C">
        <w:t>05/02/2025</w:t>
      </w:r>
      <w:r w:rsidR="00C57318">
        <w:t>.</w:t>
      </w:r>
    </w:p>
    <w:p w14:paraId="04CCC7DA" w14:textId="576373CD" w:rsidR="00530FCA" w:rsidRPr="00C90D4C" w:rsidRDefault="00530FCA" w:rsidP="00530FCA">
      <w:pPr>
        <w:jc w:val="both"/>
        <w:rPr>
          <w:b/>
          <w:bCs/>
        </w:rPr>
      </w:pPr>
      <w:r>
        <w:rPr>
          <w:b/>
          <w:bCs/>
        </w:rPr>
        <w:t xml:space="preserve">Desarrollo Personal.                                                     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</w:p>
    <w:p w14:paraId="4916FC67" w14:textId="77777777" w:rsidR="00530FCA" w:rsidRPr="00F66C09" w:rsidRDefault="00530FCA" w:rsidP="00530FC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0"/>
          <w:szCs w:val="20"/>
        </w:rPr>
      </w:pPr>
    </w:p>
    <w:p w14:paraId="097078C0" w14:textId="7F15CC5D" w:rsidR="00CF7DDD" w:rsidRDefault="00CF7DDD" w:rsidP="00530FCA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Servicio Nacional de Aprendizaje - SENA</w:t>
      </w:r>
      <w:r>
        <w:rPr>
          <w:sz w:val="20"/>
          <w:szCs w:val="20"/>
        </w:rPr>
        <w:tab/>
        <w:t xml:space="preserve">                                       </w:t>
      </w:r>
      <w:r w:rsidR="00530FCA">
        <w:rPr>
          <w:sz w:val="20"/>
          <w:szCs w:val="20"/>
        </w:rPr>
        <w:t xml:space="preserve">         </w:t>
      </w:r>
      <w:r w:rsidR="00CA7B51">
        <w:rPr>
          <w:sz w:val="20"/>
          <w:szCs w:val="20"/>
        </w:rPr>
        <w:t xml:space="preserve">             02/02/2021 - 07/11/2022.</w:t>
      </w:r>
    </w:p>
    <w:p w14:paraId="1F10B68B" w14:textId="77777777" w:rsidR="00B5637A" w:rsidRDefault="00CF7DDD" w:rsidP="00530FC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>Técnico en Sistemas.</w:t>
      </w:r>
    </w:p>
    <w:p w14:paraId="0A871D9C" w14:textId="0EBBD570" w:rsidR="00530FCA" w:rsidRPr="000D40B1" w:rsidRDefault="00D3532E" w:rsidP="000D40B1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ab/>
      </w:r>
      <w:r>
        <w:rPr>
          <w:b/>
        </w:rPr>
        <w:tab/>
        <w:t xml:space="preserve">      </w:t>
      </w:r>
      <w:r w:rsidR="00F66C09">
        <w:rPr>
          <w:b/>
        </w:rPr>
        <w:t xml:space="preserve"> </w:t>
      </w:r>
      <w:r w:rsidR="00F66C09">
        <w:rPr>
          <w:b/>
        </w:rPr>
        <w:tab/>
      </w:r>
      <w:r w:rsidR="00F66C09">
        <w:rPr>
          <w:b/>
        </w:rPr>
        <w:tab/>
      </w:r>
      <w:r w:rsidR="00F66C09">
        <w:rPr>
          <w:b/>
        </w:rPr>
        <w:tab/>
      </w:r>
      <w:r>
        <w:rPr>
          <w:b/>
        </w:rPr>
        <w:t xml:space="preserve"> </w:t>
      </w:r>
      <w:r w:rsidR="00F66C09" w:rsidRPr="00F66C09">
        <w:rPr>
          <w:b/>
          <w:bCs/>
        </w:rPr>
        <w:tab/>
        <w:t xml:space="preserve">       </w:t>
      </w:r>
      <w:r w:rsidR="00375788" w:rsidRPr="00375788">
        <w:rPr>
          <w:sz w:val="20"/>
          <w:szCs w:val="20"/>
          <w:lang w:val="es-CO"/>
        </w:rPr>
        <w:t>.</w:t>
      </w:r>
    </w:p>
    <w:p w14:paraId="619AB989" w14:textId="3EDB9900" w:rsidR="00C57318" w:rsidRDefault="00C97E32" w:rsidP="00C57318">
      <w:pPr>
        <w:jc w:val="both"/>
        <w:rPr>
          <w:b/>
        </w:rPr>
      </w:pPr>
      <w:r>
        <w:rPr>
          <w:b/>
        </w:rPr>
        <w:t xml:space="preserve">EXPERIENCIAS </w:t>
      </w:r>
      <w:r w:rsidR="00C57318">
        <w:rPr>
          <w:b/>
        </w:rPr>
        <w:t>PROYECTOS</w:t>
      </w:r>
    </w:p>
    <w:p w14:paraId="7EDF84EE" w14:textId="77777777" w:rsidR="00B5637A" w:rsidRDefault="00B5637A" w:rsidP="00C57318">
      <w:pPr>
        <w:jc w:val="both"/>
        <w:rPr>
          <w:b/>
        </w:rPr>
      </w:pPr>
    </w:p>
    <w:p w14:paraId="6889EB31" w14:textId="66F77B42" w:rsidR="00C97E32" w:rsidRPr="00C97E32" w:rsidRDefault="00C97E32" w:rsidP="00C97E32">
      <w:pPr>
        <w:jc w:val="both"/>
        <w:rPr>
          <w:b/>
          <w:bCs/>
          <w:lang w:val="es-CO"/>
        </w:rPr>
      </w:pPr>
      <w:hyperlink r:id="rId10" w:history="1">
        <w:r w:rsidRPr="00C97E32">
          <w:rPr>
            <w:rStyle w:val="Hipervnculo"/>
            <w:b/>
            <w:bCs/>
            <w:lang w:val="es-CO"/>
          </w:rPr>
          <w:t>Tiempos Pasados</w:t>
        </w:r>
      </w:hyperlink>
    </w:p>
    <w:p w14:paraId="0E10A673" w14:textId="46F5B8BA" w:rsidR="00C97E32" w:rsidRPr="00C97E32" w:rsidRDefault="00C97E32" w:rsidP="00C97E32">
      <w:pPr>
        <w:jc w:val="both"/>
        <w:rPr>
          <w:u w:val="single"/>
          <w:lang w:val="es-CO"/>
        </w:rPr>
      </w:pPr>
      <w:r w:rsidRPr="00C97E32">
        <w:rPr>
          <w:b/>
          <w:bCs/>
          <w:lang w:val="es-CO"/>
        </w:rPr>
        <w:t>Rol:</w:t>
      </w:r>
      <w:r w:rsidRPr="00C97E32">
        <w:rPr>
          <w:lang w:val="es-CO"/>
        </w:rPr>
        <w:t xml:space="preserve"> Desarrollador Unity </w:t>
      </w:r>
      <w:r w:rsidR="00CA7B51">
        <w:rPr>
          <w:lang w:val="es-CO"/>
        </w:rPr>
        <w:t>– UI/UX</w:t>
      </w:r>
    </w:p>
    <w:p w14:paraId="2FCE3E01" w14:textId="77777777" w:rsidR="00C97E32" w:rsidRPr="00C97E32" w:rsidRDefault="00C97E32" w:rsidP="00C97E32">
      <w:pPr>
        <w:numPr>
          <w:ilvl w:val="0"/>
          <w:numId w:val="9"/>
        </w:numPr>
        <w:jc w:val="both"/>
        <w:rPr>
          <w:lang w:val="es-CO"/>
        </w:rPr>
      </w:pPr>
      <w:r w:rsidRPr="00C97E32">
        <w:rPr>
          <w:lang w:val="es-CO"/>
        </w:rPr>
        <w:t>Diseñé e implementé la interfaz de usuario, asegurando una experiencia inmersiva y fluida.</w:t>
      </w:r>
    </w:p>
    <w:p w14:paraId="162D76FF" w14:textId="77777777" w:rsidR="00C97E32" w:rsidRPr="00C97E32" w:rsidRDefault="00C97E32" w:rsidP="00C97E32">
      <w:pPr>
        <w:numPr>
          <w:ilvl w:val="0"/>
          <w:numId w:val="9"/>
        </w:numPr>
        <w:jc w:val="both"/>
        <w:rPr>
          <w:lang w:val="es-CO"/>
        </w:rPr>
      </w:pPr>
      <w:r w:rsidRPr="00C97E32">
        <w:rPr>
          <w:lang w:val="es-CO"/>
        </w:rPr>
        <w:t>Colaboré en la integración de mecánicas de juego y optimización de la navegación.</w:t>
      </w:r>
    </w:p>
    <w:p w14:paraId="693AC4D0" w14:textId="77777777" w:rsidR="00C97E32" w:rsidRDefault="00C97E32" w:rsidP="00C97E32">
      <w:pPr>
        <w:numPr>
          <w:ilvl w:val="0"/>
          <w:numId w:val="9"/>
        </w:numPr>
        <w:jc w:val="both"/>
        <w:rPr>
          <w:lang w:val="es-CO"/>
        </w:rPr>
      </w:pPr>
      <w:r w:rsidRPr="00C97E32">
        <w:rPr>
          <w:lang w:val="es-CO"/>
        </w:rPr>
        <w:t>Contribuí a la dirección artística y a la representación visual de la metáfora del juego, transmitiendo el peso del pasado a través de la interacción y el diseño.</w:t>
      </w:r>
    </w:p>
    <w:p w14:paraId="65AB37B5" w14:textId="085B64A6" w:rsidR="00C97E32" w:rsidRPr="00B5637A" w:rsidRDefault="00B5637A" w:rsidP="00C97E32">
      <w:pPr>
        <w:jc w:val="both"/>
        <w:rPr>
          <w:rStyle w:val="Hipervnculo"/>
          <w:b/>
          <w:bCs/>
          <w:lang w:val="es-CO"/>
        </w:rPr>
      </w:pPr>
      <w:r>
        <w:rPr>
          <w:b/>
          <w:bCs/>
          <w:lang w:val="es-CO"/>
        </w:rPr>
        <w:fldChar w:fldCharType="begin"/>
      </w:r>
      <w:r>
        <w:rPr>
          <w:b/>
          <w:bCs/>
          <w:lang w:val="es-CO"/>
        </w:rPr>
        <w:instrText>HYPERLINK "https://josedavdmast3r.itch.io/parasite-invasion"</w:instrText>
      </w:r>
      <w:r>
        <w:rPr>
          <w:b/>
          <w:bCs/>
          <w:lang w:val="es-CO"/>
        </w:rPr>
      </w:r>
      <w:r>
        <w:rPr>
          <w:b/>
          <w:bCs/>
          <w:lang w:val="es-CO"/>
        </w:rPr>
        <w:fldChar w:fldCharType="separate"/>
      </w:r>
    </w:p>
    <w:p w14:paraId="7027B352" w14:textId="6647F1E9" w:rsidR="00C97E32" w:rsidRPr="00C97E32" w:rsidRDefault="00C97E32" w:rsidP="00C97E32">
      <w:pPr>
        <w:jc w:val="both"/>
        <w:rPr>
          <w:b/>
          <w:bCs/>
          <w:lang w:val="es-CO"/>
        </w:rPr>
      </w:pPr>
      <w:r w:rsidRPr="00C97E32">
        <w:rPr>
          <w:rStyle w:val="Hipervnculo"/>
          <w:b/>
          <w:bCs/>
          <w:lang w:val="es-CO"/>
        </w:rPr>
        <w:t>Parasite Invasion</w:t>
      </w:r>
      <w:r w:rsidR="00B5637A">
        <w:rPr>
          <w:b/>
          <w:bCs/>
          <w:lang w:val="es-CO"/>
        </w:rPr>
        <w:fldChar w:fldCharType="end"/>
      </w:r>
      <w:r w:rsidRPr="00C97E32">
        <w:rPr>
          <w:b/>
          <w:bCs/>
          <w:lang w:val="es-CO"/>
        </w:rPr>
        <w:t xml:space="preserve"> </w:t>
      </w:r>
    </w:p>
    <w:p w14:paraId="3E1733EB" w14:textId="77777777" w:rsidR="00C97E32" w:rsidRPr="00C97E32" w:rsidRDefault="00C97E32" w:rsidP="00C97E32">
      <w:pPr>
        <w:jc w:val="both"/>
        <w:rPr>
          <w:lang w:val="es-CO"/>
        </w:rPr>
      </w:pPr>
      <w:r w:rsidRPr="00C97E32">
        <w:rPr>
          <w:b/>
          <w:bCs/>
          <w:lang w:val="es-CO"/>
        </w:rPr>
        <w:t>Rol:</w:t>
      </w:r>
      <w:r w:rsidRPr="00C97E32">
        <w:rPr>
          <w:lang w:val="es-CO"/>
        </w:rPr>
        <w:t xml:space="preserve"> Mechanics Programmer</w:t>
      </w:r>
    </w:p>
    <w:p w14:paraId="1B2FA434" w14:textId="77777777" w:rsidR="00C97E32" w:rsidRPr="00C97E32" w:rsidRDefault="00C97E32" w:rsidP="00C97E32">
      <w:pPr>
        <w:numPr>
          <w:ilvl w:val="0"/>
          <w:numId w:val="10"/>
        </w:numPr>
        <w:jc w:val="both"/>
        <w:rPr>
          <w:lang w:val="es-CO"/>
        </w:rPr>
      </w:pPr>
      <w:r w:rsidRPr="00C97E32">
        <w:rPr>
          <w:lang w:val="es-CO"/>
        </w:rPr>
        <w:t>Programé las mecánicas de juego, asegurando una experiencia fluida y desafiante.</w:t>
      </w:r>
    </w:p>
    <w:p w14:paraId="0DBB0C9A" w14:textId="77777777" w:rsidR="00C97E32" w:rsidRPr="00C97E32" w:rsidRDefault="00C97E32" w:rsidP="00C97E32">
      <w:pPr>
        <w:numPr>
          <w:ilvl w:val="0"/>
          <w:numId w:val="10"/>
        </w:numPr>
        <w:jc w:val="both"/>
        <w:rPr>
          <w:lang w:val="es-CO"/>
        </w:rPr>
      </w:pPr>
      <w:r w:rsidRPr="00C97E32">
        <w:rPr>
          <w:lang w:val="es-CO"/>
        </w:rPr>
        <w:t>Implementé el sistema de disparo y movimiento del jugador, equilibrando la jugabilidad para una acción dinámica.</w:t>
      </w:r>
    </w:p>
    <w:p w14:paraId="1939851A" w14:textId="77777777" w:rsidR="00C97E32" w:rsidRDefault="00C97E32" w:rsidP="00C97E32">
      <w:pPr>
        <w:numPr>
          <w:ilvl w:val="0"/>
          <w:numId w:val="10"/>
        </w:numPr>
        <w:jc w:val="both"/>
        <w:rPr>
          <w:lang w:val="es-CO"/>
        </w:rPr>
      </w:pPr>
      <w:r w:rsidRPr="00C97E32">
        <w:rPr>
          <w:lang w:val="es-CO"/>
        </w:rPr>
        <w:t>Colaboré en la integración de Power-Ups y efectos visuales para mejorar la inmersión del jugador.</w:t>
      </w:r>
    </w:p>
    <w:p w14:paraId="74F3450D" w14:textId="77777777" w:rsidR="000D40B1" w:rsidRDefault="000D40B1" w:rsidP="000D40B1">
      <w:pPr>
        <w:ind w:left="720"/>
        <w:jc w:val="both"/>
        <w:rPr>
          <w:lang w:val="es-CO"/>
        </w:rPr>
      </w:pPr>
    </w:p>
    <w:p w14:paraId="14606591" w14:textId="77777777" w:rsidR="000D40B1" w:rsidRDefault="000D40B1" w:rsidP="000D40B1">
      <w:pPr>
        <w:jc w:val="both"/>
        <w:rPr>
          <w:b/>
        </w:rPr>
      </w:pPr>
      <w:r>
        <w:rPr>
          <w:b/>
        </w:rPr>
        <w:t>HABILIDADES</w:t>
      </w:r>
    </w:p>
    <w:p w14:paraId="5125358E" w14:textId="77777777" w:rsidR="000D40B1" w:rsidRDefault="000D40B1" w:rsidP="000D40B1">
      <w:pPr>
        <w:jc w:val="both"/>
        <w:rPr>
          <w:b/>
        </w:rPr>
      </w:pPr>
    </w:p>
    <w:p w14:paraId="1B84662D" w14:textId="77777777" w:rsidR="000D40B1" w:rsidRDefault="000D40B1" w:rsidP="000D40B1">
      <w:pPr>
        <w:numPr>
          <w:ilvl w:val="0"/>
          <w:numId w:val="3"/>
        </w:numPr>
        <w:jc w:val="both"/>
      </w:pPr>
      <w:r>
        <w:t>C# | Unity | JavaScript | HTML | Css | Git | GitHub | Visual Studio Community | Visual Studio Code | Trello |</w:t>
      </w:r>
      <w:r>
        <w:tab/>
        <w:t>Windows | Linux</w:t>
      </w:r>
    </w:p>
    <w:p w14:paraId="7FD4D1EE" w14:textId="77777777" w:rsidR="00B5637A" w:rsidRPr="00C97E32" w:rsidRDefault="00B5637A" w:rsidP="00B5637A">
      <w:pPr>
        <w:ind w:left="720"/>
        <w:jc w:val="both"/>
        <w:rPr>
          <w:lang w:val="es-CO"/>
        </w:rPr>
      </w:pPr>
    </w:p>
    <w:p w14:paraId="7EFD79A4" w14:textId="77777777" w:rsidR="000D40B1" w:rsidRDefault="000A7570" w:rsidP="00B5637A">
      <w:pPr>
        <w:jc w:val="both"/>
        <w:rPr>
          <w:b/>
          <w:bCs/>
        </w:rPr>
      </w:pPr>
      <w:r>
        <w:rPr>
          <w:b/>
          <w:bCs/>
        </w:rPr>
        <w:t>IDIOMAS:</w:t>
      </w:r>
    </w:p>
    <w:p w14:paraId="06188CF2" w14:textId="56F7E448" w:rsidR="000A7570" w:rsidRPr="00B5637A" w:rsidRDefault="000120EE" w:rsidP="00B5637A">
      <w:pPr>
        <w:jc w:val="both"/>
        <w:rPr>
          <w:b/>
          <w:bCs/>
        </w:rPr>
      </w:pPr>
      <w:r>
        <w:t>Español (</w:t>
      </w:r>
      <w:r w:rsidR="000A7570">
        <w:t>Nativo)</w:t>
      </w:r>
      <w:r>
        <w:tab/>
      </w:r>
      <w:r>
        <w:tab/>
      </w:r>
    </w:p>
    <w:sectPr w:rsidR="000A7570" w:rsidRPr="00B5637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566" w:right="1150" w:bottom="566" w:left="11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926889" w14:textId="77777777" w:rsidR="00DF35E1" w:rsidRDefault="00DF35E1">
      <w:pPr>
        <w:spacing w:line="240" w:lineRule="auto"/>
      </w:pPr>
      <w:r>
        <w:separator/>
      </w:r>
    </w:p>
  </w:endnote>
  <w:endnote w:type="continuationSeparator" w:id="0">
    <w:p w14:paraId="2499A982" w14:textId="77777777" w:rsidR="00DF35E1" w:rsidRDefault="00DF35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574DA" w14:textId="77777777" w:rsidR="00FD556B" w:rsidRDefault="00FD556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A" w14:textId="53757AC1" w:rsidR="00BC5713" w:rsidRPr="00FD556B" w:rsidRDefault="00BC5713" w:rsidP="00FD556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70A41" w14:textId="77777777" w:rsidR="00FD556B" w:rsidRDefault="00FD556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258C44" w14:textId="77777777" w:rsidR="00DF35E1" w:rsidRDefault="00DF35E1">
      <w:pPr>
        <w:spacing w:line="240" w:lineRule="auto"/>
      </w:pPr>
      <w:r>
        <w:separator/>
      </w:r>
    </w:p>
  </w:footnote>
  <w:footnote w:type="continuationSeparator" w:id="0">
    <w:p w14:paraId="454965E3" w14:textId="77777777" w:rsidR="00DF35E1" w:rsidRDefault="00DF35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42479A" w14:textId="77777777" w:rsidR="00FD556B" w:rsidRDefault="00FD556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8" w14:textId="4B72934E" w:rsidR="00BC5713" w:rsidRPr="00406A8C" w:rsidRDefault="00BC5713">
    <w:pPr>
      <w:pBdr>
        <w:top w:val="nil"/>
        <w:left w:val="nil"/>
        <w:bottom w:val="nil"/>
        <w:right w:val="nil"/>
        <w:between w:val="nil"/>
      </w:pBdr>
      <w:rPr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2F6883" w14:textId="77777777" w:rsidR="00FD556B" w:rsidRDefault="00FD55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20BE0"/>
    <w:multiLevelType w:val="multilevel"/>
    <w:tmpl w:val="95B49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CA5552"/>
    <w:multiLevelType w:val="multilevel"/>
    <w:tmpl w:val="D2605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EE50C7"/>
    <w:multiLevelType w:val="multilevel"/>
    <w:tmpl w:val="2FB6E4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3" w15:restartNumberingAfterBreak="0">
    <w:nsid w:val="4F4B2758"/>
    <w:multiLevelType w:val="multilevel"/>
    <w:tmpl w:val="1106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A11F19"/>
    <w:multiLevelType w:val="multilevel"/>
    <w:tmpl w:val="873A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BA1CF0"/>
    <w:multiLevelType w:val="multilevel"/>
    <w:tmpl w:val="BCA2444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6" w15:restartNumberingAfterBreak="0">
    <w:nsid w:val="66E76D54"/>
    <w:multiLevelType w:val="multilevel"/>
    <w:tmpl w:val="D890CE2E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eastAsia="Arial" w:hAnsi="Arial" w:cs="Arial"/>
        <w:u w:val="none"/>
      </w:rPr>
    </w:lvl>
  </w:abstractNum>
  <w:abstractNum w:abstractNumId="7" w15:restartNumberingAfterBreak="0">
    <w:nsid w:val="67E92978"/>
    <w:multiLevelType w:val="multilevel"/>
    <w:tmpl w:val="5AFA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834A13"/>
    <w:multiLevelType w:val="multilevel"/>
    <w:tmpl w:val="016835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10C3474"/>
    <w:multiLevelType w:val="multilevel"/>
    <w:tmpl w:val="1B7C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8309924">
    <w:abstractNumId w:val="0"/>
  </w:num>
  <w:num w:numId="2" w16cid:durableId="302152284">
    <w:abstractNumId w:val="1"/>
  </w:num>
  <w:num w:numId="3" w16cid:durableId="798646587">
    <w:abstractNumId w:val="8"/>
  </w:num>
  <w:num w:numId="4" w16cid:durableId="1505125597">
    <w:abstractNumId w:val="2"/>
  </w:num>
  <w:num w:numId="5" w16cid:durableId="797451667">
    <w:abstractNumId w:val="5"/>
  </w:num>
  <w:num w:numId="6" w16cid:durableId="1884906685">
    <w:abstractNumId w:val="6"/>
  </w:num>
  <w:num w:numId="7" w16cid:durableId="942689770">
    <w:abstractNumId w:val="9"/>
  </w:num>
  <w:num w:numId="8" w16cid:durableId="708839666">
    <w:abstractNumId w:val="7"/>
  </w:num>
  <w:num w:numId="9" w16cid:durableId="1397628165">
    <w:abstractNumId w:val="4"/>
  </w:num>
  <w:num w:numId="10" w16cid:durableId="17998344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713"/>
    <w:rsid w:val="000120EE"/>
    <w:rsid w:val="00016948"/>
    <w:rsid w:val="00073F51"/>
    <w:rsid w:val="000A7570"/>
    <w:rsid w:val="000D40B1"/>
    <w:rsid w:val="00102531"/>
    <w:rsid w:val="001051A4"/>
    <w:rsid w:val="00133072"/>
    <w:rsid w:val="001F0506"/>
    <w:rsid w:val="00237BA9"/>
    <w:rsid w:val="002D4BD7"/>
    <w:rsid w:val="00306E5B"/>
    <w:rsid w:val="00375788"/>
    <w:rsid w:val="003F1C56"/>
    <w:rsid w:val="00406A8C"/>
    <w:rsid w:val="00450F99"/>
    <w:rsid w:val="004566EE"/>
    <w:rsid w:val="004C6B44"/>
    <w:rsid w:val="004E6586"/>
    <w:rsid w:val="00530FCA"/>
    <w:rsid w:val="00566472"/>
    <w:rsid w:val="006611BF"/>
    <w:rsid w:val="00692CFC"/>
    <w:rsid w:val="0075680D"/>
    <w:rsid w:val="0077524E"/>
    <w:rsid w:val="007851EB"/>
    <w:rsid w:val="00847A2B"/>
    <w:rsid w:val="00914FEC"/>
    <w:rsid w:val="009A5DB8"/>
    <w:rsid w:val="009C21EC"/>
    <w:rsid w:val="00A55AFE"/>
    <w:rsid w:val="00A61023"/>
    <w:rsid w:val="00A73CA3"/>
    <w:rsid w:val="00AD6D1A"/>
    <w:rsid w:val="00B5637A"/>
    <w:rsid w:val="00BC5713"/>
    <w:rsid w:val="00C57318"/>
    <w:rsid w:val="00C75277"/>
    <w:rsid w:val="00C90D4C"/>
    <w:rsid w:val="00C97E32"/>
    <w:rsid w:val="00CA7B51"/>
    <w:rsid w:val="00CF7DDD"/>
    <w:rsid w:val="00D3532E"/>
    <w:rsid w:val="00DD31EC"/>
    <w:rsid w:val="00DF35E1"/>
    <w:rsid w:val="00ED79D1"/>
    <w:rsid w:val="00EE7050"/>
    <w:rsid w:val="00F66C09"/>
    <w:rsid w:val="00F72AEB"/>
    <w:rsid w:val="00FD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E179F"/>
  <w15:docId w15:val="{75CE7742-DB46-4780-8771-69E6C82AF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ES_tradnl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1A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color w:val="000000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color w:val="000000"/>
      <w:sz w:val="42"/>
      <w:szCs w:val="4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06A8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6A8C"/>
  </w:style>
  <w:style w:type="paragraph" w:styleId="Piedepgina">
    <w:name w:val="footer"/>
    <w:basedOn w:val="Normal"/>
    <w:link w:val="PiedepginaCar"/>
    <w:uiPriority w:val="99"/>
    <w:unhideWhenUsed/>
    <w:rsid w:val="00406A8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6A8C"/>
  </w:style>
  <w:style w:type="character" w:styleId="Hipervnculo">
    <w:name w:val="Hyperlink"/>
    <w:basedOn w:val="Fuentedeprrafopredeter"/>
    <w:uiPriority w:val="99"/>
    <w:unhideWhenUsed/>
    <w:rsid w:val="00406A8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6A8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573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9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se-carranza-student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ng.josedavidcarranzaangarita@gmail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josedavdmast3r.itch.io/tiempos-pasad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se-david-carranza-unity-developer.netlify.app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DAVID CARRANZA ANGARITA</dc:creator>
  <cp:lastModifiedBy>JOSE DAVID CARRANZA ANGARITA</cp:lastModifiedBy>
  <cp:revision>2</cp:revision>
  <cp:lastPrinted>2025-03-14T05:16:00Z</cp:lastPrinted>
  <dcterms:created xsi:type="dcterms:W3CDTF">2025-04-04T22:04:00Z</dcterms:created>
  <dcterms:modified xsi:type="dcterms:W3CDTF">2025-04-04T22:04:00Z</dcterms:modified>
</cp:coreProperties>
</file>