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541F1" w14:textId="77777777" w:rsidR="00B81125" w:rsidRDefault="00B81125" w:rsidP="00B81125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UNIVERSIDAD TÉCNICA NACIONAL</w:t>
      </w:r>
    </w:p>
    <w:p w14:paraId="59DF8866" w14:textId="77777777" w:rsidR="00B81125" w:rsidRDefault="00B81125" w:rsidP="00B81125">
      <w:pPr>
        <w:spacing w:before="20" w:after="20"/>
        <w:jc w:val="center"/>
      </w:pPr>
      <w:r>
        <w:rPr>
          <w:color w:val="2E5FA3"/>
          <w:sz w:val="25"/>
          <w:szCs w:val="25"/>
        </w:rPr>
        <w:t>Carrera de Ingeniería del Software</w:t>
      </w:r>
    </w:p>
    <w:p w14:paraId="6F80A6B1" w14:textId="5C301C2B" w:rsidR="00B81125" w:rsidRDefault="00B81125" w:rsidP="00B81125">
      <w:pPr>
        <w:spacing w:before="10" w:after="10"/>
        <w:jc w:val="center"/>
      </w:pPr>
      <w:r>
        <w:rPr>
          <w:color w:val="2E5FA3"/>
        </w:rPr>
        <w:t xml:space="preserve">ISW-1013 Calidad del </w:t>
      </w:r>
      <w:r>
        <w:rPr>
          <w:color w:val="2E5FA3"/>
        </w:rPr>
        <w:t>Software |</w:t>
      </w:r>
      <w:r>
        <w:rPr>
          <w:color w:val="2E5FA3"/>
        </w:rPr>
        <w:t xml:space="preserve">  I Cuatrimestre 2026</w:t>
      </w:r>
    </w:p>
    <w:p w14:paraId="3587B4E2" w14:textId="77777777" w:rsidR="00B81125" w:rsidRDefault="00B81125" w:rsidP="00B81125">
      <w:pPr>
        <w:spacing w:before="60" w:after="60"/>
      </w:pPr>
    </w:p>
    <w:p w14:paraId="32332130" w14:textId="77777777" w:rsidR="00B81125" w:rsidRDefault="00B81125" w:rsidP="00B81125">
      <w:pPr>
        <w:spacing w:before="60" w:after="60"/>
      </w:pPr>
    </w:p>
    <w:p w14:paraId="6E8CF52B" w14:textId="77777777" w:rsidR="00B81125" w:rsidRDefault="00B81125" w:rsidP="00B81125">
      <w:pPr>
        <w:pBdr>
          <w:bottom w:val="single" w:sz="8" w:space="8" w:color="2E5FA3"/>
        </w:pBdr>
        <w:spacing w:before="180" w:after="180"/>
        <w:jc w:val="center"/>
      </w:pPr>
      <w:r>
        <w:rPr>
          <w:b/>
          <w:bCs/>
          <w:color w:val="1F3864"/>
          <w:sz w:val="48"/>
          <w:szCs w:val="48"/>
        </w:rPr>
        <w:t>Mini Laboratorio</w:t>
      </w:r>
    </w:p>
    <w:p w14:paraId="30A65E72" w14:textId="77777777" w:rsidR="00B81125" w:rsidRDefault="00B81125" w:rsidP="00B81125">
      <w:pPr>
        <w:spacing w:before="160" w:after="80"/>
        <w:jc w:val="center"/>
      </w:pPr>
      <w:r>
        <w:rPr>
          <w:b/>
          <w:bCs/>
          <w:color w:val="2E5FA3"/>
          <w:sz w:val="30"/>
          <w:szCs w:val="30"/>
        </w:rPr>
        <w:t>Análisis y Corrección de Vulnerabilidades</w:t>
      </w:r>
    </w:p>
    <w:p w14:paraId="7981FD93" w14:textId="77777777" w:rsidR="00B81125" w:rsidRDefault="00B81125" w:rsidP="00B81125">
      <w:pPr>
        <w:spacing w:before="40" w:after="300"/>
        <w:jc w:val="center"/>
      </w:pPr>
      <w:r>
        <w:rPr>
          <w:b/>
          <w:bCs/>
          <w:color w:val="2E5FA3"/>
          <w:sz w:val="28"/>
          <w:szCs w:val="28"/>
        </w:rPr>
        <w:t xml:space="preserve">SQL </w:t>
      </w:r>
      <w:proofErr w:type="spellStart"/>
      <w:r>
        <w:rPr>
          <w:b/>
          <w:bCs/>
          <w:color w:val="2E5FA3"/>
          <w:sz w:val="28"/>
          <w:szCs w:val="28"/>
        </w:rPr>
        <w:t>Injection</w:t>
      </w:r>
      <w:proofErr w:type="spellEnd"/>
      <w:r>
        <w:rPr>
          <w:b/>
          <w:bCs/>
          <w:color w:val="2E5FA3"/>
          <w:sz w:val="28"/>
          <w:szCs w:val="28"/>
        </w:rPr>
        <w:t xml:space="preserve"> en Aplicación Web Real</w:t>
      </w:r>
    </w:p>
    <w:p w14:paraId="0AE9D928" w14:textId="77777777" w:rsidR="00B81125" w:rsidRDefault="00B81125" w:rsidP="00B81125">
      <w:pPr>
        <w:spacing w:before="60" w:after="60"/>
      </w:pPr>
    </w:p>
    <w:p w14:paraId="483C849C" w14:textId="77777777" w:rsidR="00B81125" w:rsidRDefault="00B81125" w:rsidP="00B81125">
      <w:pPr>
        <w:spacing w:before="60" w:after="60"/>
      </w:pP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4910"/>
      </w:tblGrid>
      <w:tr w:rsidR="00B81125" w14:paraId="7DF16826" w14:textId="77777777" w:rsidTr="00EB00EA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2D89" w14:textId="77777777" w:rsidR="00B81125" w:rsidRDefault="00B81125" w:rsidP="00EB00EA">
            <w:r>
              <w:rPr>
                <w:b/>
                <w:bCs/>
                <w:color w:val="000000"/>
                <w:sz w:val="20"/>
                <w:szCs w:val="20"/>
              </w:rPr>
              <w:t>Modalidad: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CAF2" w14:textId="77777777" w:rsidR="00B81125" w:rsidRDefault="00B81125" w:rsidP="00EB00EA">
            <w:r>
              <w:rPr>
                <w:color w:val="000000"/>
                <w:sz w:val="20"/>
                <w:szCs w:val="20"/>
              </w:rPr>
              <w:t>Grupos de máximo 3 estudiantes</w:t>
            </w:r>
          </w:p>
        </w:tc>
      </w:tr>
      <w:tr w:rsidR="00B81125" w14:paraId="40E2B25F" w14:textId="77777777" w:rsidTr="00EB00EA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56986" w14:textId="77777777" w:rsidR="00B81125" w:rsidRDefault="00B81125" w:rsidP="00EB00EA">
            <w:r>
              <w:rPr>
                <w:b/>
                <w:bCs/>
                <w:color w:val="000000"/>
                <w:sz w:val="20"/>
                <w:szCs w:val="20"/>
              </w:rPr>
              <w:t>Tecnología: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0CEC" w14:textId="77777777" w:rsidR="00B81125" w:rsidRDefault="00B81125" w:rsidP="00EB00EA">
            <w:r>
              <w:rPr>
                <w:color w:val="000000"/>
                <w:sz w:val="20"/>
                <w:szCs w:val="20"/>
              </w:rPr>
              <w:t>Python + Flask + SQLite + Docker</w:t>
            </w:r>
          </w:p>
        </w:tc>
      </w:tr>
      <w:tr w:rsidR="00B81125" w14:paraId="6F92B8CE" w14:textId="77777777" w:rsidTr="00EB00EA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ED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AAEC" w14:textId="77777777" w:rsidR="00B81125" w:rsidRDefault="00B81125" w:rsidP="00EB00EA">
            <w:r>
              <w:rPr>
                <w:b/>
                <w:bCs/>
                <w:color w:val="000000"/>
                <w:sz w:val="20"/>
                <w:szCs w:val="20"/>
              </w:rPr>
              <w:t>Repositorio: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F35B" w14:textId="77777777" w:rsidR="00B81125" w:rsidRDefault="00B81125" w:rsidP="00EB00EA">
            <w:r w:rsidRPr="003F3EBC">
              <w:t>https://github.com/angiehh10/MiniLaboratorio.git</w:t>
            </w:r>
          </w:p>
        </w:tc>
      </w:tr>
    </w:tbl>
    <w:p w14:paraId="6AC8B35D" w14:textId="2860C4E9" w:rsidR="00B81125" w:rsidRDefault="00B81125" w:rsidP="00B81125"/>
    <w:p w14:paraId="3095F2CB" w14:textId="77777777" w:rsidR="00B81125" w:rsidRDefault="00B81125" w:rsidP="00B81125">
      <w:pPr>
        <w:pStyle w:val="Ttulo1"/>
        <w:pBdr>
          <w:bottom w:val="single" w:sz="4" w:space="4" w:color="2E5FA3"/>
        </w:pBdr>
      </w:pPr>
      <w:r>
        <w:t>1. Datos del Equipo</w:t>
      </w:r>
    </w:p>
    <w:p w14:paraId="039020E7" w14:textId="77777777" w:rsidR="00B81125" w:rsidRDefault="00B81125" w:rsidP="00B811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200"/>
        <w:gridCol w:w="2160"/>
      </w:tblGrid>
      <w:tr w:rsidR="00B81125" w14:paraId="46CB9DD6" w14:textId="77777777" w:rsidTr="00EB00EA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AF883" w14:textId="77777777" w:rsidR="00B81125" w:rsidRDefault="00B81125" w:rsidP="00EB00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C9515" w14:textId="77777777" w:rsidR="00B81125" w:rsidRDefault="00B81125" w:rsidP="00EB00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Correo Institucional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FF1CA" w14:textId="77777777" w:rsidR="00B81125" w:rsidRDefault="00B81125" w:rsidP="00EB00E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Carné</w:t>
            </w:r>
          </w:p>
        </w:tc>
      </w:tr>
      <w:tr w:rsidR="00B81125" w14:paraId="61E55162" w14:textId="77777777" w:rsidTr="00EB00EA"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2F137" w14:textId="77777777" w:rsidR="00B81125" w:rsidRDefault="00B81125" w:rsidP="00EB00EA">
            <w:r>
              <w:t>Angie Hidalgo Hernández</w:t>
            </w:r>
          </w:p>
        </w:tc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6F9F" w14:textId="77777777" w:rsidR="00B81125" w:rsidRPr="003F3EBC" w:rsidRDefault="00B81125" w:rsidP="00EB00EA">
            <w:r>
              <w:t>anhidalgohe</w:t>
            </w:r>
            <w:r w:rsidRPr="003F3EBC">
              <w:t>@est.utn.ac.cr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F9C7" w14:textId="77777777" w:rsidR="00B81125" w:rsidRDefault="00B81125" w:rsidP="00EB00EA">
            <w:pPr>
              <w:jc w:val="center"/>
            </w:pPr>
            <w:r>
              <w:t>208450717</w:t>
            </w:r>
          </w:p>
        </w:tc>
      </w:tr>
    </w:tbl>
    <w:p w14:paraId="181A486F" w14:textId="77777777" w:rsidR="00B81125" w:rsidRDefault="00B81125" w:rsidP="00D23B1C">
      <w:pPr>
        <w:rPr>
          <w:b/>
          <w:bCs/>
        </w:rPr>
      </w:pPr>
    </w:p>
    <w:p w14:paraId="6E65B696" w14:textId="77777777" w:rsidR="00B81125" w:rsidRDefault="00B81125" w:rsidP="00D23B1C">
      <w:pPr>
        <w:rPr>
          <w:b/>
          <w:bCs/>
        </w:rPr>
      </w:pPr>
    </w:p>
    <w:p w14:paraId="46E59E80" w14:textId="77777777" w:rsidR="00B81125" w:rsidRDefault="00B81125" w:rsidP="00D23B1C">
      <w:pPr>
        <w:rPr>
          <w:b/>
          <w:bCs/>
        </w:rPr>
      </w:pPr>
    </w:p>
    <w:p w14:paraId="4B90921C" w14:textId="77777777" w:rsidR="00B81125" w:rsidRDefault="00B81125" w:rsidP="00D23B1C">
      <w:pPr>
        <w:rPr>
          <w:b/>
          <w:bCs/>
        </w:rPr>
      </w:pPr>
    </w:p>
    <w:p w14:paraId="76E8BC09" w14:textId="77777777" w:rsidR="00B81125" w:rsidRDefault="00B81125" w:rsidP="00D23B1C">
      <w:pPr>
        <w:rPr>
          <w:b/>
          <w:bCs/>
        </w:rPr>
      </w:pPr>
    </w:p>
    <w:p w14:paraId="00A34C48" w14:textId="77777777" w:rsidR="00B81125" w:rsidRDefault="00B81125" w:rsidP="00D23B1C">
      <w:pPr>
        <w:rPr>
          <w:b/>
          <w:bCs/>
        </w:rPr>
      </w:pPr>
    </w:p>
    <w:p w14:paraId="32CA8ACF" w14:textId="77777777" w:rsidR="00B81125" w:rsidRDefault="00B81125" w:rsidP="00D23B1C">
      <w:pPr>
        <w:rPr>
          <w:b/>
          <w:bCs/>
        </w:rPr>
      </w:pPr>
    </w:p>
    <w:p w14:paraId="5B391346" w14:textId="77777777" w:rsidR="00B81125" w:rsidRDefault="00B81125" w:rsidP="00D23B1C">
      <w:pPr>
        <w:rPr>
          <w:b/>
          <w:bCs/>
        </w:rPr>
      </w:pPr>
    </w:p>
    <w:p w14:paraId="76B1910B" w14:textId="43597DBA" w:rsidR="00D23B1C" w:rsidRPr="00D23B1C" w:rsidRDefault="00D23B1C" w:rsidP="00D23B1C">
      <w:pPr>
        <w:rPr>
          <w:b/>
          <w:bCs/>
        </w:rPr>
      </w:pPr>
      <w:r w:rsidRPr="00D23B1C">
        <w:rPr>
          <w:b/>
          <w:bCs/>
        </w:rPr>
        <w:lastRenderedPageBreak/>
        <w:t>Módulo Búsqueda — V-02 y V-06</w:t>
      </w:r>
    </w:p>
    <w:p w14:paraId="15165094" w14:textId="4D819294" w:rsidR="00D23B1C" w:rsidRPr="00D23B1C" w:rsidRDefault="00D23B1C" w:rsidP="00D23B1C">
      <w:pPr>
        <w:rPr>
          <w:b/>
          <w:bCs/>
        </w:rPr>
      </w:pPr>
      <w:r w:rsidRPr="00D23B1C">
        <w:rPr>
          <w:b/>
          <w:bCs/>
        </w:rPr>
        <w:t xml:space="preserve">V-02: SQL </w:t>
      </w:r>
      <w:proofErr w:type="spellStart"/>
      <w:r w:rsidRPr="00D23B1C">
        <w:rPr>
          <w:b/>
          <w:bCs/>
        </w:rPr>
        <w:t>Injection</w:t>
      </w:r>
      <w:proofErr w:type="spellEnd"/>
      <w:r w:rsidRPr="00D23B1C">
        <w:rPr>
          <w:b/>
          <w:bCs/>
        </w:rPr>
        <w:t xml:space="preserve"> en Búsqueda</w:t>
      </w:r>
    </w:p>
    <w:p w14:paraId="141E01BB" w14:textId="5D82C3A6" w:rsidR="00D23B1C" w:rsidRDefault="00833125" w:rsidP="00D23B1C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F8FA8CB" wp14:editId="1A76CB4C">
            <wp:simplePos x="0" y="0"/>
            <wp:positionH relativeFrom="column">
              <wp:posOffset>763905</wp:posOffset>
            </wp:positionH>
            <wp:positionV relativeFrom="paragraph">
              <wp:posOffset>380365</wp:posOffset>
            </wp:positionV>
            <wp:extent cx="4130040" cy="2942545"/>
            <wp:effectExtent l="0" t="0" r="3810" b="0"/>
            <wp:wrapTopAndBottom/>
            <wp:docPr id="711729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729895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80" t="14726" r="18398" b="3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2942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3B1C" w:rsidRPr="00D23B1C">
        <w:rPr>
          <w:b/>
          <w:bCs/>
        </w:rPr>
        <w:t>Código vulnerable:</w:t>
      </w:r>
    </w:p>
    <w:p w14:paraId="7F63BD57" w14:textId="4BECFBC0" w:rsidR="00833125" w:rsidRDefault="00833125" w:rsidP="00D23B1C">
      <w:pPr>
        <w:rPr>
          <w:b/>
          <w:bCs/>
        </w:rPr>
      </w:pPr>
    </w:p>
    <w:p w14:paraId="3E1C4A72" w14:textId="272C0B41" w:rsidR="00D23B1C" w:rsidRPr="00D23B1C" w:rsidRDefault="00D23B1C" w:rsidP="00D23B1C">
      <w:r>
        <w:rPr>
          <w:noProof/>
        </w:rPr>
        <w:drawing>
          <wp:inline distT="0" distB="0" distL="0" distR="0" wp14:anchorId="5FB87CD3" wp14:editId="5814DCAB">
            <wp:extent cx="5743888" cy="2697480"/>
            <wp:effectExtent l="0" t="0" r="9525" b="7620"/>
            <wp:docPr id="1279786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86845" name=""/>
                    <pic:cNvPicPr/>
                  </pic:nvPicPr>
                  <pic:blipFill rotWithShape="1">
                    <a:blip r:embed="rId5"/>
                    <a:srcRect l="19823" t="3621" r="22064" b="47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042" cy="2702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E2B0D4" w14:textId="77777777" w:rsidR="00697C31" w:rsidRDefault="00697C31"/>
    <w:p w14:paraId="2C908A76" w14:textId="77777777" w:rsidR="00833125" w:rsidRDefault="00833125"/>
    <w:p w14:paraId="067AD773" w14:textId="77777777" w:rsidR="00833125" w:rsidRDefault="00833125"/>
    <w:p w14:paraId="22D9E0F3" w14:textId="77777777" w:rsidR="00833125" w:rsidRDefault="00833125"/>
    <w:p w14:paraId="11071209" w14:textId="65B1C8D7" w:rsidR="00833125" w:rsidRPr="00833125" w:rsidRDefault="00833125">
      <w:pPr>
        <w:rPr>
          <w:b/>
          <w:bCs/>
        </w:rPr>
      </w:pPr>
      <w:r w:rsidRPr="00833125">
        <w:rPr>
          <w:b/>
          <w:bCs/>
        </w:rPr>
        <w:lastRenderedPageBreak/>
        <w:t>Código corregido:</w:t>
      </w:r>
    </w:p>
    <w:p w14:paraId="0BFAE5B6" w14:textId="20E96F27" w:rsidR="00833125" w:rsidRDefault="00833125">
      <w:pPr>
        <w:rPr>
          <w:noProof/>
        </w:rPr>
      </w:pPr>
      <w:r>
        <w:rPr>
          <w:noProof/>
        </w:rPr>
        <w:drawing>
          <wp:inline distT="0" distB="0" distL="0" distR="0" wp14:anchorId="3659DC2C" wp14:editId="04CE098C">
            <wp:extent cx="5611659" cy="1935480"/>
            <wp:effectExtent l="0" t="0" r="8255" b="7620"/>
            <wp:docPr id="1976756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56541" name=""/>
                    <pic:cNvPicPr/>
                  </pic:nvPicPr>
                  <pic:blipFill rotWithShape="1">
                    <a:blip r:embed="rId6"/>
                    <a:srcRect l="-1765" t="22450" r="24507" b="30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34" cy="1936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4DE06B" w14:textId="77777777" w:rsidR="00833125" w:rsidRDefault="00833125" w:rsidP="00833125">
      <w:pPr>
        <w:rPr>
          <w:noProof/>
        </w:rPr>
      </w:pPr>
    </w:p>
    <w:p w14:paraId="3FC26698" w14:textId="77777777" w:rsidR="00833125" w:rsidRDefault="00833125" w:rsidP="00833125">
      <w:pPr>
        <w:rPr>
          <w:b/>
          <w:bCs/>
        </w:rPr>
      </w:pPr>
      <w:r w:rsidRPr="00833125">
        <w:rPr>
          <w:b/>
          <w:bCs/>
        </w:rPr>
        <w:t>V-06: Consulta SQL expuesta en pantalla</w:t>
      </w:r>
    </w:p>
    <w:p w14:paraId="4ED7BB6C" w14:textId="717E0D34" w:rsidR="00833125" w:rsidRDefault="00833125" w:rsidP="00833125">
      <w:pPr>
        <w:rPr>
          <w:b/>
          <w:bCs/>
        </w:rPr>
      </w:pPr>
      <w:r w:rsidRPr="00D23B1C">
        <w:rPr>
          <w:b/>
          <w:bCs/>
        </w:rPr>
        <w:t>Código vulnerable:</w:t>
      </w:r>
    </w:p>
    <w:p w14:paraId="764CEC85" w14:textId="41825365" w:rsidR="00833125" w:rsidRDefault="00D55133" w:rsidP="00833125">
      <w:pPr>
        <w:rPr>
          <w:b/>
          <w:bCs/>
        </w:rPr>
      </w:pPr>
      <w:r>
        <w:rPr>
          <w:noProof/>
        </w:rPr>
        <w:drawing>
          <wp:inline distT="0" distB="0" distL="0" distR="0" wp14:anchorId="4FBD4F34" wp14:editId="682A8021">
            <wp:extent cx="5246172" cy="1783080"/>
            <wp:effectExtent l="0" t="0" r="0" b="7620"/>
            <wp:docPr id="1795899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99500" name=""/>
                    <pic:cNvPicPr/>
                  </pic:nvPicPr>
                  <pic:blipFill rotWithShape="1">
                    <a:blip r:embed="rId7"/>
                    <a:srcRect t="19071" r="30889" b="39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42" cy="1784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594599" w14:textId="77777777" w:rsidR="00833125" w:rsidRDefault="00833125" w:rsidP="00833125">
      <w:pPr>
        <w:rPr>
          <w:b/>
          <w:bCs/>
        </w:rPr>
      </w:pPr>
    </w:p>
    <w:p w14:paraId="5517791C" w14:textId="77777777" w:rsidR="00833125" w:rsidRPr="00833125" w:rsidRDefault="00833125" w:rsidP="00833125">
      <w:pPr>
        <w:rPr>
          <w:b/>
          <w:bCs/>
        </w:rPr>
      </w:pPr>
      <w:r w:rsidRPr="00833125">
        <w:rPr>
          <w:b/>
          <w:bCs/>
        </w:rPr>
        <w:t>Código corregido:</w:t>
      </w:r>
    </w:p>
    <w:p w14:paraId="099FDE15" w14:textId="77777777" w:rsidR="00833125" w:rsidRPr="00833125" w:rsidRDefault="00833125" w:rsidP="00833125">
      <w:pPr>
        <w:rPr>
          <w:b/>
          <w:bCs/>
        </w:rPr>
      </w:pPr>
    </w:p>
    <w:p w14:paraId="142A8F26" w14:textId="4B589E15" w:rsidR="00833125" w:rsidRDefault="00833125" w:rsidP="00833125">
      <w:r>
        <w:rPr>
          <w:noProof/>
        </w:rPr>
        <w:drawing>
          <wp:inline distT="0" distB="0" distL="0" distR="0" wp14:anchorId="21B57282" wp14:editId="7DDCC863">
            <wp:extent cx="4130040" cy="2283123"/>
            <wp:effectExtent l="0" t="0" r="3810" b="3175"/>
            <wp:docPr id="77833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33478" name=""/>
                    <pic:cNvPicPr/>
                  </pic:nvPicPr>
                  <pic:blipFill rotWithShape="1">
                    <a:blip r:embed="rId8"/>
                    <a:srcRect r="39579" b="406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7630" cy="228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87D9DB" w14:textId="6366E4DE" w:rsidR="00C66B34" w:rsidRDefault="00C66B34" w:rsidP="00833125">
      <w:pPr>
        <w:rPr>
          <w:b/>
          <w:bCs/>
        </w:rPr>
      </w:pPr>
      <w:r w:rsidRPr="00C66B34">
        <w:rPr>
          <w:b/>
          <w:bCs/>
        </w:rPr>
        <w:lastRenderedPageBreak/>
        <w:t xml:space="preserve">Módulo </w:t>
      </w:r>
      <w:proofErr w:type="spellStart"/>
      <w:r w:rsidRPr="00C66B34">
        <w:rPr>
          <w:b/>
          <w:bCs/>
        </w:rPr>
        <w:t>Admin</w:t>
      </w:r>
      <w:proofErr w:type="spellEnd"/>
      <w:r w:rsidRPr="00C66B34">
        <w:rPr>
          <w:b/>
          <w:bCs/>
        </w:rPr>
        <w:t xml:space="preserve"> — V-03 y V-07</w:t>
      </w:r>
    </w:p>
    <w:p w14:paraId="4CBAB9F7" w14:textId="704F2373" w:rsidR="00992F1A" w:rsidRDefault="00992F1A" w:rsidP="00833125">
      <w:pPr>
        <w:rPr>
          <w:b/>
          <w:bCs/>
        </w:rPr>
      </w:pPr>
      <w:r w:rsidRPr="00992F1A">
        <w:rPr>
          <w:b/>
          <w:bCs/>
        </w:rPr>
        <w:t>V-03: Contraseñas en texto plano</w:t>
      </w:r>
    </w:p>
    <w:p w14:paraId="68837737" w14:textId="77777777" w:rsidR="00C66B34" w:rsidRDefault="00C66B34" w:rsidP="00C66B34">
      <w:pPr>
        <w:rPr>
          <w:b/>
          <w:bCs/>
        </w:rPr>
      </w:pPr>
      <w:r w:rsidRPr="00D23B1C">
        <w:rPr>
          <w:b/>
          <w:bCs/>
        </w:rPr>
        <w:t>Código vulnerable:</w:t>
      </w:r>
    </w:p>
    <w:p w14:paraId="00701FE0" w14:textId="46081845" w:rsidR="00C66B34" w:rsidRDefault="00C66B34" w:rsidP="00833125">
      <w:pPr>
        <w:rPr>
          <w:b/>
          <w:bCs/>
        </w:rPr>
      </w:pPr>
      <w:r>
        <w:rPr>
          <w:noProof/>
        </w:rPr>
        <w:drawing>
          <wp:inline distT="0" distB="0" distL="0" distR="0" wp14:anchorId="3F97E981" wp14:editId="4E76D8FD">
            <wp:extent cx="5647144" cy="2049780"/>
            <wp:effectExtent l="0" t="0" r="0" b="7620"/>
            <wp:docPr id="93162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27632" name=""/>
                    <pic:cNvPicPr/>
                  </pic:nvPicPr>
                  <pic:blipFill rotWithShape="1">
                    <a:blip r:embed="rId9"/>
                    <a:srcRect r="25187" b="51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236" cy="2051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632268" w14:textId="77777777" w:rsidR="00C66B34" w:rsidRDefault="00C66B34" w:rsidP="00833125">
      <w:pPr>
        <w:rPr>
          <w:b/>
          <w:bCs/>
        </w:rPr>
      </w:pPr>
    </w:p>
    <w:p w14:paraId="0CD39238" w14:textId="77777777" w:rsidR="00C66B34" w:rsidRPr="00833125" w:rsidRDefault="00C66B34" w:rsidP="00C66B34">
      <w:pPr>
        <w:rPr>
          <w:b/>
          <w:bCs/>
        </w:rPr>
      </w:pPr>
      <w:r w:rsidRPr="00833125">
        <w:rPr>
          <w:b/>
          <w:bCs/>
        </w:rPr>
        <w:t>Código corregido:</w:t>
      </w:r>
    </w:p>
    <w:p w14:paraId="481C9D83" w14:textId="4C83259B" w:rsidR="00C66B34" w:rsidRDefault="00C66B34" w:rsidP="00833125">
      <w:pPr>
        <w:rPr>
          <w:b/>
          <w:bCs/>
        </w:rPr>
      </w:pPr>
      <w:r>
        <w:rPr>
          <w:noProof/>
        </w:rPr>
        <w:drawing>
          <wp:inline distT="0" distB="0" distL="0" distR="0" wp14:anchorId="5E468B24" wp14:editId="729D185C">
            <wp:extent cx="5737860" cy="1482563"/>
            <wp:effectExtent l="0" t="0" r="0" b="3810"/>
            <wp:docPr id="1861711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1931" name=""/>
                    <pic:cNvPicPr/>
                  </pic:nvPicPr>
                  <pic:blipFill rotWithShape="1">
                    <a:blip r:embed="rId10"/>
                    <a:srcRect t="14484" r="31161" b="53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623" cy="1491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FD5F4" w14:textId="77777777" w:rsidR="00992F1A" w:rsidRDefault="00992F1A" w:rsidP="00833125">
      <w:pPr>
        <w:rPr>
          <w:b/>
          <w:bCs/>
        </w:rPr>
      </w:pPr>
    </w:p>
    <w:p w14:paraId="1CA2E37E" w14:textId="2FFE2880" w:rsidR="00992F1A" w:rsidRDefault="00992F1A" w:rsidP="00833125">
      <w:pPr>
        <w:rPr>
          <w:b/>
          <w:bCs/>
        </w:rPr>
      </w:pPr>
      <w:r w:rsidRPr="00992F1A">
        <w:rPr>
          <w:b/>
          <w:bCs/>
        </w:rPr>
        <w:t xml:space="preserve">V-07: Menú </w:t>
      </w:r>
      <w:proofErr w:type="spellStart"/>
      <w:r w:rsidRPr="00992F1A">
        <w:rPr>
          <w:b/>
          <w:bCs/>
        </w:rPr>
        <w:t>Admin</w:t>
      </w:r>
      <w:proofErr w:type="spellEnd"/>
      <w:r w:rsidRPr="00992F1A">
        <w:rPr>
          <w:b/>
          <w:bCs/>
        </w:rPr>
        <w:t xml:space="preserve"> visible para todos los roles</w:t>
      </w:r>
    </w:p>
    <w:p w14:paraId="750CD79E" w14:textId="77777777" w:rsidR="00992F1A" w:rsidRDefault="00992F1A" w:rsidP="00992F1A">
      <w:pPr>
        <w:rPr>
          <w:b/>
          <w:bCs/>
        </w:rPr>
      </w:pPr>
      <w:r w:rsidRPr="00D23B1C">
        <w:rPr>
          <w:b/>
          <w:bCs/>
        </w:rPr>
        <w:t>Código vulnerable:</w:t>
      </w:r>
    </w:p>
    <w:p w14:paraId="29A68A1A" w14:textId="77777777" w:rsidR="00992F1A" w:rsidRDefault="00992F1A" w:rsidP="00833125">
      <w:pPr>
        <w:rPr>
          <w:b/>
          <w:bCs/>
        </w:rPr>
      </w:pPr>
    </w:p>
    <w:p w14:paraId="7130242E" w14:textId="681D91C5" w:rsidR="00992F1A" w:rsidRDefault="00992F1A" w:rsidP="00833125">
      <w:pPr>
        <w:rPr>
          <w:b/>
          <w:bCs/>
        </w:rPr>
      </w:pPr>
      <w:r>
        <w:rPr>
          <w:noProof/>
        </w:rPr>
        <w:drawing>
          <wp:inline distT="0" distB="0" distL="0" distR="0" wp14:anchorId="516E24C2" wp14:editId="3B465143">
            <wp:extent cx="5598160" cy="975360"/>
            <wp:effectExtent l="0" t="0" r="2540" b="0"/>
            <wp:docPr id="1746269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69792" name=""/>
                    <pic:cNvPicPr/>
                  </pic:nvPicPr>
                  <pic:blipFill rotWithShape="1">
                    <a:blip r:embed="rId11"/>
                    <a:srcRect t="24622" r="25187" b="52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705" cy="97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EF2F8" w14:textId="77777777" w:rsidR="00992F1A" w:rsidRDefault="00992F1A" w:rsidP="00833125">
      <w:pPr>
        <w:rPr>
          <w:b/>
          <w:bCs/>
        </w:rPr>
      </w:pPr>
    </w:p>
    <w:p w14:paraId="13C9CD41" w14:textId="77777777" w:rsidR="00992F1A" w:rsidRDefault="00992F1A" w:rsidP="00833125">
      <w:pPr>
        <w:rPr>
          <w:b/>
          <w:bCs/>
        </w:rPr>
      </w:pPr>
    </w:p>
    <w:p w14:paraId="3EC591AB" w14:textId="77777777" w:rsidR="00992F1A" w:rsidRDefault="00992F1A" w:rsidP="00833125">
      <w:pPr>
        <w:rPr>
          <w:b/>
          <w:bCs/>
        </w:rPr>
      </w:pPr>
    </w:p>
    <w:p w14:paraId="7100B5FF" w14:textId="77777777" w:rsidR="00992F1A" w:rsidRPr="00833125" w:rsidRDefault="00992F1A" w:rsidP="00992F1A">
      <w:pPr>
        <w:rPr>
          <w:b/>
          <w:bCs/>
        </w:rPr>
      </w:pPr>
      <w:r w:rsidRPr="00833125">
        <w:rPr>
          <w:b/>
          <w:bCs/>
        </w:rPr>
        <w:lastRenderedPageBreak/>
        <w:t>Código corregido:</w:t>
      </w:r>
    </w:p>
    <w:p w14:paraId="048EAFF3" w14:textId="4428A1A7" w:rsidR="00992F1A" w:rsidRDefault="00B81125" w:rsidP="00833125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EDC97E6" wp14:editId="3CB592EC">
            <wp:simplePos x="0" y="0"/>
            <wp:positionH relativeFrom="margin">
              <wp:align>center</wp:align>
            </wp:positionH>
            <wp:positionV relativeFrom="paragraph">
              <wp:posOffset>1504315</wp:posOffset>
            </wp:positionV>
            <wp:extent cx="6137403" cy="1691640"/>
            <wp:effectExtent l="0" t="0" r="0" b="3810"/>
            <wp:wrapTopAndBottom/>
            <wp:docPr id="710930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30730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84" b="365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403" cy="169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2F1A">
        <w:rPr>
          <w:noProof/>
        </w:rPr>
        <w:drawing>
          <wp:inline distT="0" distB="0" distL="0" distR="0" wp14:anchorId="6AB42C86" wp14:editId="79EC5766">
            <wp:extent cx="5302589" cy="1310640"/>
            <wp:effectExtent l="0" t="0" r="0" b="3810"/>
            <wp:docPr id="377692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692210" name=""/>
                    <pic:cNvPicPr/>
                  </pic:nvPicPr>
                  <pic:blipFill rotWithShape="1">
                    <a:blip r:embed="rId13"/>
                    <a:srcRect t="21001" r="28038" b="47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578" cy="1313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361C3" w14:textId="47FEF1F3" w:rsidR="00B81125" w:rsidRPr="00B81125" w:rsidRDefault="00B81125" w:rsidP="00B81125"/>
    <w:p w14:paraId="75C06F9B" w14:textId="50DF0966" w:rsidR="00B81125" w:rsidRPr="00B81125" w:rsidRDefault="00B81125" w:rsidP="00B81125"/>
    <w:p w14:paraId="2CF2F18A" w14:textId="5E497159" w:rsidR="00B81125" w:rsidRPr="00B81125" w:rsidRDefault="00B81125" w:rsidP="00B81125"/>
    <w:p w14:paraId="65642E25" w14:textId="0E8161A3" w:rsidR="00B81125" w:rsidRDefault="00B81125" w:rsidP="00B81125">
      <w:pPr>
        <w:rPr>
          <w:noProof/>
        </w:rPr>
      </w:pPr>
    </w:p>
    <w:p w14:paraId="131CBFE5" w14:textId="28AB0697" w:rsidR="00B81125" w:rsidRPr="00B81125" w:rsidRDefault="00B81125" w:rsidP="00B81125">
      <w:pPr>
        <w:jc w:val="center"/>
      </w:pPr>
    </w:p>
    <w:sectPr w:rsidR="00B81125" w:rsidRPr="00B811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1C"/>
    <w:rsid w:val="00422535"/>
    <w:rsid w:val="00697C31"/>
    <w:rsid w:val="00833125"/>
    <w:rsid w:val="00992F1A"/>
    <w:rsid w:val="00A02832"/>
    <w:rsid w:val="00B81125"/>
    <w:rsid w:val="00C66B34"/>
    <w:rsid w:val="00D06111"/>
    <w:rsid w:val="00D23B1C"/>
    <w:rsid w:val="00D55133"/>
    <w:rsid w:val="00E5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62D6"/>
  <w15:chartTrackingRefBased/>
  <w15:docId w15:val="{6D003785-51C1-4FD3-AA32-645FD798D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F1A"/>
  </w:style>
  <w:style w:type="paragraph" w:styleId="Ttulo1">
    <w:name w:val="heading 1"/>
    <w:basedOn w:val="Normal"/>
    <w:next w:val="Normal"/>
    <w:link w:val="Ttulo1Car"/>
    <w:uiPriority w:val="9"/>
    <w:qFormat/>
    <w:rsid w:val="00D2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3B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3B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3B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3B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3B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3B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3B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3B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3B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3B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3B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134</Words>
  <Characters>763</Characters>
  <Application>Microsoft Office Word</Application>
  <DocSecurity>0</DocSecurity>
  <Lines>31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JOHANA HIDALGO HERNANDEZ</dc:creator>
  <cp:keywords/>
  <dc:description/>
  <cp:lastModifiedBy>ANGIE JOHANA HIDALGO HERNANDEZ</cp:lastModifiedBy>
  <cp:revision>1</cp:revision>
  <dcterms:created xsi:type="dcterms:W3CDTF">2026-03-24T01:38:00Z</dcterms:created>
  <dcterms:modified xsi:type="dcterms:W3CDTF">2026-03-24T03:00:00Z</dcterms:modified>
</cp:coreProperties>
</file>