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131B1" w14:textId="77777777" w:rsidR="008855E3" w:rsidRDefault="008855E3"/>
    <w:p w14:paraId="1B535EF5" w14:textId="77777777" w:rsidR="008855E3" w:rsidRDefault="008855E3"/>
    <w:p w14:paraId="75CBE34A" w14:textId="5AD3A517" w:rsidR="008855E3" w:rsidRDefault="009941E3">
      <w:r w:rsidRPr="009941E3">
        <w:t xml:space="preserve">700 m </w:t>
      </w:r>
      <w:r>
        <w:t>5</w:t>
      </w:r>
      <w:r w:rsidRPr="009941E3">
        <w:t xml:space="preserve">dBi </w:t>
      </w:r>
      <w:r w:rsidR="008855E3">
        <w:t>MAR 10 K</w:t>
      </w:r>
    </w:p>
    <w:p w14:paraId="11903716" w14:textId="686E980C" w:rsidR="00CB31C6" w:rsidRDefault="008855E3">
      <w:r w:rsidRPr="008855E3">
        <w:rPr>
          <w:noProof/>
        </w:rPr>
        <w:drawing>
          <wp:inline distT="0" distB="0" distL="0" distR="0" wp14:anchorId="7DCCB394" wp14:editId="684A87CB">
            <wp:extent cx="5612130" cy="4655185"/>
            <wp:effectExtent l="0" t="0" r="7620" b="0"/>
            <wp:docPr id="676941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41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A9AB" w14:textId="77777777" w:rsidR="008855E3" w:rsidRDefault="008855E3"/>
    <w:p w14:paraId="0BFFA265" w14:textId="7D4A5BE7" w:rsidR="009941E3" w:rsidRDefault="009941E3" w:rsidP="009941E3">
      <w:r w:rsidRPr="009941E3">
        <w:t xml:space="preserve">700 m </w:t>
      </w:r>
      <w:r>
        <w:t>1.2</w:t>
      </w:r>
      <w:r w:rsidRPr="009941E3">
        <w:t xml:space="preserve">dBi </w:t>
      </w:r>
      <w:r>
        <w:t>MAR 10 K</w:t>
      </w:r>
    </w:p>
    <w:p w14:paraId="0EDB780E" w14:textId="0C96AFE7" w:rsidR="008855E3" w:rsidRDefault="008855E3">
      <w:r w:rsidRPr="008855E3">
        <w:rPr>
          <w:noProof/>
        </w:rPr>
        <w:lastRenderedPageBreak/>
        <w:drawing>
          <wp:inline distT="0" distB="0" distL="0" distR="0" wp14:anchorId="0BE6FA6E" wp14:editId="18C5619A">
            <wp:extent cx="5612130" cy="4354195"/>
            <wp:effectExtent l="0" t="0" r="7620" b="8255"/>
            <wp:docPr id="64571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1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0D7C" w14:textId="77777777" w:rsidR="004E4D75" w:rsidRDefault="004E4D75"/>
    <w:p w14:paraId="0853EF7F" w14:textId="77777777" w:rsidR="004E4D75" w:rsidRDefault="004E4D75"/>
    <w:p w14:paraId="28B4A328" w14:textId="133ED52F" w:rsidR="009941E3" w:rsidRDefault="009941E3" w:rsidP="009941E3">
      <w:r w:rsidRPr="009941E3">
        <w:t xml:space="preserve">700 m </w:t>
      </w:r>
      <w:r>
        <w:t>1.2</w:t>
      </w:r>
      <w:r w:rsidRPr="009941E3">
        <w:t xml:space="preserve">dBi </w:t>
      </w:r>
      <w:r>
        <w:t xml:space="preserve">MAR </w:t>
      </w:r>
      <w:r>
        <w:t>200</w:t>
      </w:r>
      <w:r>
        <w:t xml:space="preserve"> K</w:t>
      </w:r>
    </w:p>
    <w:p w14:paraId="4F946397" w14:textId="7749494A" w:rsidR="004E4D75" w:rsidRDefault="004E4D75">
      <w:r w:rsidRPr="004E4D75">
        <w:rPr>
          <w:noProof/>
        </w:rPr>
        <w:lastRenderedPageBreak/>
        <w:drawing>
          <wp:inline distT="0" distB="0" distL="0" distR="0" wp14:anchorId="518D8CA6" wp14:editId="4D609E03">
            <wp:extent cx="5612130" cy="4253865"/>
            <wp:effectExtent l="0" t="0" r="7620" b="0"/>
            <wp:docPr id="1848296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96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3F13" w14:textId="77777777" w:rsidR="004E4D75" w:rsidRDefault="004E4D75"/>
    <w:p w14:paraId="6C8514AF" w14:textId="66013932" w:rsidR="009941E3" w:rsidRDefault="009941E3" w:rsidP="009941E3">
      <w:r w:rsidRPr="009941E3">
        <w:t xml:space="preserve">700 m </w:t>
      </w:r>
      <w:r>
        <w:t>5</w:t>
      </w:r>
      <w:r w:rsidRPr="009941E3">
        <w:t xml:space="preserve">dBi </w:t>
      </w:r>
      <w:r>
        <w:t xml:space="preserve">MAR </w:t>
      </w:r>
      <w:r>
        <w:t>200</w:t>
      </w:r>
      <w:r>
        <w:t>K</w:t>
      </w:r>
    </w:p>
    <w:p w14:paraId="167B71C5" w14:textId="77777777" w:rsidR="004E4D75" w:rsidRDefault="004E4D75"/>
    <w:p w14:paraId="55706E76" w14:textId="386A80AB" w:rsidR="004E4D75" w:rsidRDefault="004E4D75">
      <w:r w:rsidRPr="004E4D75">
        <w:rPr>
          <w:noProof/>
        </w:rPr>
        <w:lastRenderedPageBreak/>
        <w:drawing>
          <wp:inline distT="0" distB="0" distL="0" distR="0" wp14:anchorId="68D7002D" wp14:editId="204DB722">
            <wp:extent cx="5612130" cy="5094605"/>
            <wp:effectExtent l="0" t="0" r="7620" b="0"/>
            <wp:docPr id="1861557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57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7CFC" w14:textId="48E207EA" w:rsidR="004E4D75" w:rsidRDefault="004E4D75">
      <w:r w:rsidRPr="004E4D75">
        <w:rPr>
          <w:noProof/>
        </w:rPr>
        <w:lastRenderedPageBreak/>
        <w:drawing>
          <wp:inline distT="0" distB="0" distL="0" distR="0" wp14:anchorId="22567D58" wp14:editId="0EA8F770">
            <wp:extent cx="5612130" cy="3149600"/>
            <wp:effectExtent l="0" t="0" r="7620" b="0"/>
            <wp:docPr id="560814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14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D75" w:rsidSect="004706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5E3"/>
    <w:rsid w:val="00065B34"/>
    <w:rsid w:val="001619F5"/>
    <w:rsid w:val="0027056A"/>
    <w:rsid w:val="004069AF"/>
    <w:rsid w:val="00470616"/>
    <w:rsid w:val="004E4D75"/>
    <w:rsid w:val="006F0BA7"/>
    <w:rsid w:val="008855E3"/>
    <w:rsid w:val="008B78C9"/>
    <w:rsid w:val="00940B9C"/>
    <w:rsid w:val="009941E3"/>
    <w:rsid w:val="009B7D7D"/>
    <w:rsid w:val="00CB3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E72AA"/>
  <w15:chartTrackingRefBased/>
  <w15:docId w15:val="{B7E16D40-5085-4987-B55F-0C4F8AE6D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885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5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5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5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5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5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5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5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5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5E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55E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55E3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55E3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55E3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55E3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55E3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55E3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55E3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885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55E3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885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55E3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885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55E3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8855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55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5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55E3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885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73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Manuel Villalba Torres</dc:creator>
  <cp:keywords/>
  <dc:description/>
  <cp:lastModifiedBy>Administrador</cp:lastModifiedBy>
  <cp:revision>2</cp:revision>
  <dcterms:created xsi:type="dcterms:W3CDTF">2026-10-02T14:29:00Z</dcterms:created>
  <dcterms:modified xsi:type="dcterms:W3CDTF">2026-10-11T18:48:00Z</dcterms:modified>
</cp:coreProperties>
</file>