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B05DB" w14:textId="77777777" w:rsidR="005670E9" w:rsidRPr="005670E9" w:rsidRDefault="005670E9" w:rsidP="005670E9">
      <w:r w:rsidRPr="005670E9">
        <w:rPr>
          <w:b/>
          <w:bCs/>
        </w:rPr>
        <w:t>Purpose:</w:t>
      </w:r>
      <w:r w:rsidRPr="005670E9">
        <w:br/>
        <w:t xml:space="preserve">My personal website will showcase the </w:t>
      </w:r>
      <w:r w:rsidRPr="005670E9">
        <w:rPr>
          <w:i/>
          <w:iCs/>
        </w:rPr>
        <w:t>Salta Argentina Temple</w:t>
      </w:r>
      <w:r w:rsidRPr="005670E9">
        <w:t>, providing visitors with essential information such as its location, visiting hours, and photos of the temple and surrounding areas. The site will highlight its cultural and spiritual significance in the region.</w:t>
      </w:r>
    </w:p>
    <w:p w14:paraId="38BC8949" w14:textId="69427ADA" w:rsidR="005670E9" w:rsidRPr="005670E9" w:rsidRDefault="005670E9" w:rsidP="005670E9">
      <w:r w:rsidRPr="005670E9">
        <w:rPr>
          <w:b/>
          <w:bCs/>
        </w:rPr>
        <w:t>Intended Audience:</w:t>
      </w:r>
      <w:r w:rsidRPr="005670E9">
        <w:br/>
        <w:t xml:space="preserve">The website is designed for tourists, </w:t>
      </w:r>
      <w:r w:rsidRPr="005670E9">
        <w:t>residents</w:t>
      </w:r>
      <w:r w:rsidRPr="005670E9">
        <w:t xml:space="preserve">, and members of the Church of Jesus Christ of Latter-day Saints who are interested in visiting or learning more about the </w:t>
      </w:r>
      <w:r w:rsidR="004A7416">
        <w:t>T</w:t>
      </w:r>
      <w:r w:rsidRPr="005670E9">
        <w:t>emple in Salta.</w:t>
      </w:r>
    </w:p>
    <w:p w14:paraId="4645F624" w14:textId="77777777" w:rsidR="008C3819" w:rsidRDefault="008C3819"/>
    <w:sectPr w:rsidR="008C3819" w:rsidSect="00B9417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0E9"/>
    <w:rsid w:val="000648B7"/>
    <w:rsid w:val="00283CD6"/>
    <w:rsid w:val="003C50EE"/>
    <w:rsid w:val="003D3447"/>
    <w:rsid w:val="004A7416"/>
    <w:rsid w:val="005670E9"/>
    <w:rsid w:val="008C3819"/>
    <w:rsid w:val="00B94179"/>
    <w:rsid w:val="00D667A3"/>
    <w:rsid w:val="00ED0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07FB1"/>
  <w15:chartTrackingRefBased/>
  <w15:docId w15:val="{11F4A493-9502-48B8-8B5B-6F67DD4F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70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670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670E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670E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670E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670E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70E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70E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70E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70E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670E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670E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670E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670E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670E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70E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70E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70E9"/>
    <w:rPr>
      <w:rFonts w:eastAsiaTheme="majorEastAsia" w:cstheme="majorBidi"/>
      <w:color w:val="272727" w:themeColor="text1" w:themeTint="D8"/>
    </w:rPr>
  </w:style>
  <w:style w:type="paragraph" w:styleId="Ttulo">
    <w:name w:val="Title"/>
    <w:basedOn w:val="Normal"/>
    <w:next w:val="Normal"/>
    <w:link w:val="TtuloCar"/>
    <w:uiPriority w:val="10"/>
    <w:qFormat/>
    <w:rsid w:val="005670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70E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70E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70E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70E9"/>
    <w:pPr>
      <w:spacing w:before="160"/>
      <w:jc w:val="center"/>
    </w:pPr>
    <w:rPr>
      <w:i/>
      <w:iCs/>
      <w:color w:val="404040" w:themeColor="text1" w:themeTint="BF"/>
    </w:rPr>
  </w:style>
  <w:style w:type="character" w:customStyle="1" w:styleId="CitaCar">
    <w:name w:val="Cita Car"/>
    <w:basedOn w:val="Fuentedeprrafopredeter"/>
    <w:link w:val="Cita"/>
    <w:uiPriority w:val="29"/>
    <w:rsid w:val="005670E9"/>
    <w:rPr>
      <w:i/>
      <w:iCs/>
      <w:color w:val="404040" w:themeColor="text1" w:themeTint="BF"/>
    </w:rPr>
  </w:style>
  <w:style w:type="paragraph" w:styleId="Prrafodelista">
    <w:name w:val="List Paragraph"/>
    <w:basedOn w:val="Normal"/>
    <w:uiPriority w:val="34"/>
    <w:qFormat/>
    <w:rsid w:val="005670E9"/>
    <w:pPr>
      <w:ind w:left="720"/>
      <w:contextualSpacing/>
    </w:pPr>
  </w:style>
  <w:style w:type="character" w:styleId="nfasisintenso">
    <w:name w:val="Intense Emphasis"/>
    <w:basedOn w:val="Fuentedeprrafopredeter"/>
    <w:uiPriority w:val="21"/>
    <w:qFormat/>
    <w:rsid w:val="005670E9"/>
    <w:rPr>
      <w:i/>
      <w:iCs/>
      <w:color w:val="0F4761" w:themeColor="accent1" w:themeShade="BF"/>
    </w:rPr>
  </w:style>
  <w:style w:type="paragraph" w:styleId="Citadestacada">
    <w:name w:val="Intense Quote"/>
    <w:basedOn w:val="Normal"/>
    <w:next w:val="Normal"/>
    <w:link w:val="CitadestacadaCar"/>
    <w:uiPriority w:val="30"/>
    <w:qFormat/>
    <w:rsid w:val="005670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670E9"/>
    <w:rPr>
      <w:i/>
      <w:iCs/>
      <w:color w:val="0F4761" w:themeColor="accent1" w:themeShade="BF"/>
    </w:rPr>
  </w:style>
  <w:style w:type="character" w:styleId="Referenciaintensa">
    <w:name w:val="Intense Reference"/>
    <w:basedOn w:val="Fuentedeprrafopredeter"/>
    <w:uiPriority w:val="32"/>
    <w:qFormat/>
    <w:rsid w:val="005670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72</Words>
  <Characters>417</Characters>
  <Application>Microsoft Office Word</Application>
  <DocSecurity>0</DocSecurity>
  <Lines>3</Lines>
  <Paragraphs>1</Paragraphs>
  <ScaleCrop>false</ScaleCrop>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De Francesco</dc:creator>
  <cp:keywords/>
  <dc:description/>
  <cp:lastModifiedBy>alejandro De Francesco</cp:lastModifiedBy>
  <cp:revision>2</cp:revision>
  <dcterms:created xsi:type="dcterms:W3CDTF">2025-10-18T16:29:00Z</dcterms:created>
  <dcterms:modified xsi:type="dcterms:W3CDTF">2025-10-18T16:31:00Z</dcterms:modified>
</cp:coreProperties>
</file>