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GOBIERNO REGIONAL SAN MARTÍN</w:t>
      </w:r>
    </w:p>
    <w:p>
      <w:pPr>
        <w:pBdr>
          <w:bottom w:val="single" w:color="1F3864" w:sz="12" w:space="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GERENCIA TERRITORIAL BAJO MAYO - TARAPOTO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EXPEDIENTE TÉCNICO DEL PROYECTO DE INVERSIÓN: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CUI N.° 2675514</w:t>
      </w:r>
    </w:p>
    <w:p>
      <w:pPr>
        <w:jc w:val="center"/>
      </w:pPr>
      <w:r>
        <w:drawing>
          <wp:inline distT="0" distB="0" distL="0" distR="0">
            <wp:extent cx="55816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Vista del Hogar de Refugio Temporal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ESPECIFICACIONES TÉCNICAS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EQUIPAMIENTO Y MOBILIARIO</w:t>
            </w:r>
          </w:p>
        </w:tc>
      </w:tr>
    </w:tbl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ESPECIALIDAD: ARQUITECTURA - EQUIPAMIENTO Y MOBILIARIO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Distrito de Morales, provincia y departamento de San Martín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SETIEMBRE 2026</w:t>
      </w:r>
    </w:p>
    <w:p>
      <w:pPr>
        <w:sectPr>
          <w:pgSz w:w="11906" w:h="16838" w:orient="portrait"/>
          <w:pgMar w:top="1418" w:right="1134" w:bottom="1134" w:left="1701" w:header="567" w:footer="567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r>
        <w:t xml:space="preserve">CAPÍTULO I. GENERALIDADES</w:t>
      </w:r>
    </w:p>
    <w:p>
      <w:pPr>
        <w:pStyle w:val="Heading2"/>
        <w:keepNext/>
      </w:pPr>
      <w:r>
        <w:t xml:space="preserve">1.1  GENERALIDADES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presentes especificaciones técnicas definen las características, el suministro, la instalación, el control, la medición y el pago de los equipos, el mobiliario y los implementos del proyecto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partidas, su numeración y sus cantidades son las del metrado de equipamiento y mobiliario; su ubicación, la de las láminas EM-01 a EM-07. La memoria descriptiva, las láminas y el metrado forman parte de este documento.</w:t>
      </w:r>
    </w:p>
    <w:p>
      <w:pPr>
        <w:pStyle w:val="Heading2"/>
        <w:keepNext/>
      </w:pPr>
      <w:r>
        <w:t xml:space="preserve">1.2  CONDICIONES GENERALES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Todos los equipos y muebles serán nuevos, de primera calidad y con garantía del fabricante.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Antes de la compra o la fabricación, el contratista presentará fichas técnicas, catálogos o muestras para la aprobación de la Supervisión; las características indicadas son mínimas y pueden ser superadas.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Los muebles de más de 1.20 m de altura (armarios, estantes, archivadores) y los camarotes se fijarán a la pared para evitar su volteo en un sismo.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redondeados, sin aristas ni elementos cortantes; materiales no tóxicos y lavables, resistentes a la humedad del clima cálido y húmedo de Morales.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 entrega se hará por ambiente, con acta (código, cantidad, estado y número de serie de los equipos), manuales y garantías.</w:t>
      </w:r>
    </w:p>
    <w:p>
      <w:pPr>
        <w:pStyle w:val="Heading2"/>
        <w:keepNext/>
      </w:pPr>
      <w:r>
        <w:t xml:space="preserve">1.3  NORMAS APLICABLES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Ley N.° 30364, Ley para prevenir, sancionar y erradicar la violencia contra las mujeres y los integrantes del grupo familiar, y su Reglamento (D.S. N.° 009-2016-MIMP).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R.M. N.° 150-2016-MIMP, Lineamientos para la atención y funcionamiento de los Hogares de Refugio Temporal.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Reglamento Nacional de Edificaciones: Normas A.010, A.090, A.120, A.130, EM.010 y G.050.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NTP 900.058 (código de colores para el almacenamiento de residuos sólidos); registro sanitario DIGEMID para los implementos médicos del tópico.</w:t>
      </w:r>
    </w:p>
    <w:p>
      <w:pPr>
        <w:pStyle w:val="Heading2"/>
        <w:keepNext/>
      </w:pPr>
      <w:r>
        <w:t xml:space="preserve">1.4  PARTIDAS Y CANTIDADES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Partidas del metrado de equipamiento y mobiliario: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5987"/>
        <w:gridCol w:w="726"/>
        <w:gridCol w:w="907"/>
      </w:tblGrid>
      <w:tr>
        <w:trPr>
          <w:tblHeader/>
        </w:trP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CANT.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  PROYECTOR INTERACTIVO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E2  COMPUTADORA PORTÁTIL i5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E3  PRESENTADOR INALÁMBRICO CON PUNTERO LÁSER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E4  RELOJ PARA ADOSAR A PARED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E5  LAVADORA DE 20 kg DE CARGA SUPERIOR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E6  COMPUTADORA i5 ESTACIONARIA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E7  PROYECTOR MULTIMEDIA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E9  IMPRESORA MULTIFUNCIONAL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03.01.01.09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E10  MÁQUINA DE CORTE TEXTIL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E13  COCINA INDUSTRIAL DE 2 HORNILLAS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E16  HORNO MICROONDAS DE 31 LITROS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E17  LICUADORA DE 1.5 LITROS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E18  ECRAN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03.01.01.14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E19  REFRIGERADORA DE 315 LITROS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  SILLA REGULABLE DE ESTUDIANTE DE MADERA Y METAL 0.30 x 0.27 x 0.32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M4  MESA REGULABLE DE MADERA Y METAL 0.56 x 0.50 x 0.60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  SILLA DEL PROFESOR DE MADERA, MELAMINA Y METAL 0.45 x 0.40 x 0.36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179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M8  MESA PARA EL PROFESOR DE MADERA Y METAL 1.00 x 0.50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M9  MANIQUÍ DE COSTURA PARA CONFECCIÓN TEXTIL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M13  RACK DE SOPORTE METÁLICO PARA PROYECTOR EN TECHO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M15  ATRIL DE MESA PARA DIBUJO Y PINTURA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M16  MESA DE TRABAJO DE MADERA PARA ESTUDIANTES 0.90 x 1.80 x 0.56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03.01.02.09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M16  MESA DE CORTE TEXTIL 0.80 x 1.50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M19  MESA DE MADERA 1.00 x 1.80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M20  BIOMBO METÁLICO DE 3 CUERPOS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M21  MESA DE REUNIONES DE MADERA Y MELAMINA 2.40 x 1.00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M22  MESA DE MADERA 1.00 x 1.80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M23  MESA DE MADERA 1.00 x 2.00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M26  MESA DE ACERO INOXIDABLE 0.90 x 0.60 x 0.90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M27  SILLA DE RUEDAS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M28  ESCRITORIO DE MELAMINA CON DOS CAJONERAS 1.00 x 0.50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M31  ESCRITORIO DE MELAMINA CON CREDENZA MÓVIL 1.50 x 0.80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03.01.02.19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M32  SILLÓN PARA ACOPLAR 0.44 x 0.55 x 0.60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M34  SOFÁ DE MADERA DE 2 CUERPOS 0.44 x 0.55 x 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M35  SILLA TIPO TABURETE REGULABLE DE MADERA Y METAL 0.15 x 0.30 x 0.60 x 0.75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M36  ARMARIO DE MELAMINA CON 2 PUERTAS Y 4 NIVELES 0.90 x 0.45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M37  ARMARIO PARA ALMACENAR MATERIAL DE MELAMINA CON 2 PUERTAS Y 5 DIVISIONES 0.90 x 0.60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M39  ARCHIVADOR DE MELAMINA CON TRES GAVETAS 0.60 x 0.46 x 1.20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M51  ESTANTE METÁLICO RANURADO CON CUATRO DIVISIONES 0.90 x 0.45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M52  ESTANTE DE ACERO INOXIDABLE CON CUATRO DIVISIONES Y BANDEJA 0.60 x 0.60 x 1.80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M54  EXHIBIDOR DE LIBROS DE MELAMINA CON DIVISIONES ESCALONADAS 1.20 x 0.40 x 0.85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M56  MUEBLE BAJO DE MELAMINA PARA GUARDAR MOCHILAS CON DOS DIVISIONES 0.60 x 0.40 x 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03.01.02.29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M57  MUEBLE BAJO DE MELAMINA CON DOS PUERTAS Y DOS DIVISIONES HORIZONTALES 0.60 x 1.20 x 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M60  PAPELERA DE PLÁSTICO CON PEDAL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M61  VELADOR DE MADERA 0.45 x 0.50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M62  CESTO BOTA PAPELES DE ACERO CON PEDAL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M63  SOFÁ DE 3 CUERPOS 0.55 x 1.50 x 0.44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M64  CAMAROTE DE UNA PLAZA Y MEDIA, INCLUYE COLCHÓN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M64  CANASTILLA MÓVIL CON RUEDAS PARA PELOTAS 1.00 x 0.80 x 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M65  CAMILLA METÁLICA RECLINABLE CON RESPALDO Y RUEDAS 1.80 x 0.60 x 0.70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M67  ESCALERA METÁLICA DE DOS PELDAÑOS 0.40 x 0.40 x 0.36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M68  PARIHUELA DE MADERA 0.90 x 0.50 x 0.20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03.01.02.39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M69  PIZARRA ACRÍLICA 4.20 x 1.20 m, INCLUYE ACCESORIOS DE FIJACIÓN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M70  BOTIQUÍN DE MADERA DE PRIMEROS AUXILIOS CON DOS DIVISIONES Y UNA PUERTA 0.30 x 0.15 x 0.40 m, INCLUYE MEDICAMENTOS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M71  COCHE MULTIUSOS MÓVIL DE ACERO INOXIDABLE 0.80 x 0.40 x 0.90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M73  ESTACIÓN DE SERVIDO CON TRES BANDEJAS, UNA PUERTA Y UNA CUBIERTA 1.20 x 0.70 x 0.90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M75  CONTENEDOR CON TAPA PARA RESIDUOS SÓLIDOS 0.80 x 1.00 x 1.00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M76  PORTAPAPEL HIGIÉNICO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M77  DISPENSADOR DE PAPEL TOALLA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M78  CAMA DE DOS PLAZAS, INCLUYE COLCHÓN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03.01.02.47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M79  CAMA CUNA DE UNA PLAZA, INCLUYE COLCHÓN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03.01.03.01.01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K20  COJINES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03.01.03.01.02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K78  PISO ENCASTRABLE DE GOMA 25 mm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K20  COJINES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03.01.03.02.02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K78  PISO ENCASTRABLE DE GOMA 25 mm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K32  BIDÓN DE OXÍGENO MEDICINAL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K33  TENSIÓMETRO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K34  TERMÓMETRO DIGITAL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03.01.03.03.04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K35  ESTETOSCOPIO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03.01.03.04.01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K78  PISO ENCASTRABLE DE GOMA 25 mm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03.01.03.05.01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K20  COJINES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03.01.03.05.02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K31  PISCINA DE PELOTAS 1.50 m x 0.33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03.01.03.05.03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K32  TOBOGÁN CON ESCALADOR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03.01.03.05.04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K33  JUEGO DE TEATRO PARA NIÑOS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03.01.03.05.05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K78  PISO ENCASTRABLE DE GOMA 25 mm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K37  PELOTAS DE BÁSQUET N.° 6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K38  PELOTAS DE BÁSQUET N.° 7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K40  PELOTAS DE FÚTBOL N.° 5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K41  PELOTAS DE VÓLEY N.° 4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K43  TABURETE DE MADERA PARA GIMNASIA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K44  INFLADOR DE PIE PARA PELOTAS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K45  RIEL DE EQUILIBRIO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K46  AROS DE ALUMINIO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03.01.03.06.09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K47  DISCO DE GOMA DE 1 kg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K48  BALA DE 1 kg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K49  JABALINA DE 600 g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K50  JABALINA DE 700 g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K51  VALLAS DE OBSTÁCULO REGULABLE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K52  TESTIMONIO DE RELEVO DE PVC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03.01.03.06.15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K53  COLCHONETA SIMPLE FORRADA CON CUERO 1.50 x 0.50 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03.01.03.06.16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K73  KIT DE VÓLEY: RED Y PARANTES TELESCÓPICOS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03.01.03.06.17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K74  GUANTES DE ENTRENAMIENTO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03.01.03.06.18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K75  SACO DE BOXEO, RELLENO DE TELA PRENSADA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03.01.03.06.19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K76  PERA DE BOX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03.01.03.06.20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K77  SOPORTE METÁLICO PARA PERA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03.01.03.06.21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K78  PISO ENCASTRABLE DE GOMA 25 mm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03.01.03.06.22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K79  MICA PROTECTORA DE POLICARBONATO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03.01.03.06.23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K81  CODERA ESPUMA ERGONÓMICA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1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03.01.03.06.24</w:t>
            </w:r>
          </w:p>
        </w:tc>
        <w:tc>
          <w:tcPr>
            <w:tcW w:type="dxa" w:w="59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K82  GUANTES DE ESPUMA DE ALTO IMPACTO</w:t>
            </w:r>
          </w:p>
        </w:tc>
        <w:tc>
          <w:tcPr>
            <w:tcW w:type="dxa" w:w="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keepNext/>
        <w:pageBreakBefore/>
      </w:pPr>
      <w:r>
        <w:t xml:space="preserve">CAPÍTULO II. ESPECIFICACIONES TÉCNICAS POR PARTIDA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partidas se presentan con la numeración, la descripción y la unidad del metrado de la especialidad. Los títulos agrupan partidas y no tienen medición ni pago propio.</w:t>
      </w:r>
    </w:p>
    <w:p>
      <w:pPr>
        <w:pStyle w:val="Heading2"/>
        <w:keepNext/>
      </w:pPr>
      <w:r>
        <w:t xml:space="preserve">03  ARQUITECTURA</w:t>
      </w:r>
    </w:p>
    <w:p>
      <w:pPr>
        <w:pStyle w:val="Heading3"/>
        <w:keepNext/>
      </w:pPr>
      <w:r>
        <w:t xml:space="preserve">03.01  MOBILIARIO Y EQUIPAMIENTO</w:t>
      </w:r>
    </w:p>
    <w:p>
      <w:pPr>
        <w:pStyle w:val="Heading4"/>
        <w:keepNext/>
      </w:pPr>
      <w:r>
        <w:t xml:space="preserve">03.01.01  EQUIPOS</w:t>
      </w:r>
    </w:p>
    <w:p>
      <w:pPr>
        <w:pStyle w:val="Heading5"/>
        <w:keepNext/>
      </w:pPr>
      <w:r>
        <w:t xml:space="preserve">03.01.01.01  E1  PROYECTOR INTERACTIVO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proyector interactivo,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de enseñanza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03.01.01.02  E2  COMPUTADORA PORTÁTIL i5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computadora portátil i5,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E-02 Almacén de donaciones, tópico y SS.HH. (1); E-05 Módulo de enseñanza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03.01.01.03  E3  PRESENTADOR INALÁMBRICO CON PUNTERO LÁSER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presentador inalámbrico con puntero láser,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E-05 Módulo de enseñanza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03.01.01.04  E4  RELOJ PARA ADOSAR A PARED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reloj para adosar a pared, con las características de esta especificación, en los ambientes indicados en las láminas EM-01 a EM-07. Cantidad del metrado: 12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(2); E-01 Asistencia social (1); E-01 Psicología, área legal, oficina de monitoreo y administración (4); E-01 Secretaría y área de bienvenida (1); E-01 Dirección general y SS.HH. (1); E-02 Almacén de donaciones, tópico y SS.HH. (1); E-04 Terapia grupal (1); E-04 Cuarto de cámaras de videovigilancia, archivo y depósito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refrigeradoras de 315 L no frost; hornos microondas de 31 L; licuadoras de 1.5 L con vaso de vidrio; cocinas industriales de 2 hornillas de fierro fundido con quemadores de alta presión para gas licuado; relojes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03.01.01.05  E5  LAVADORA DE 20 kg DE CARGA SUPERIOR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lavadora de 20 kg de carga superior,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Lavandería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refrigeradoras de 315 L no frost; hornos microondas de 31 L; licuadoras de 1.5 L con vaso de vidrio; cocinas industriales de 2 hornillas de fierro fundido con quemadores de alta presión para gas licuado; relojes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03.01.01.06  E6  COMPUTADORA i5 ESTACIONARIA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computadora i5 estacionaria, con las características de esta especificación, en los ambientes indicados en las láminas EM-01 a EM-07.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Asistencia social (3); E-01 Psicología, área legal, oficina de monitoreo y administración (5); E-01 Secretaría y área de bienvenida (1); E-01 Dirección general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03.01.01.07  E7  PROYECTOR MULTIMEDIA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proyector multimedia,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03.01.01.08  E9  IMPRESORA MULTIFUNCIONAL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impresora multifuncional, con las características de esta especificación, en los ambientes indicados en las láminas EM-01 a EM-07. Cantidad del metrado: 7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Asistencia social (1); E-01 Psicología, área legal, oficina de monitoreo y administración (3); E-01 Sala de reuniones (1); E-01 Secretaría y área de bienvenida (1); E-01 Dirección general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03.01.01.09  E10  MÁQUINA DE CORTE TEXTIL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máquina de corte textil, con las características de esta especificación, en los ambientes indicados en las láminas EM-01 a EM-07.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costura (10).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Máquina de corte textil eléctrica, 220 V - 60 Hz, con cuchilla y guarda de protección, base para mesa de corte,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Maniquí de costura de busto ajustable, de fibra o espuma forrada, con pedestal metálico regulable.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Mesa de corte textil de 0.80 x 1.50 x 0.75 m con tablero de melamina de 25 mm y estructura metálica con pintura electrostática.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de la máquina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 cada máquina sobre su mesa M16 del taller de costura, conectarla a un tomacorriente con línea a tierra y probarla.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de la máquina en la prueba de entrega; guarda de protección instalada; mesas niveladas y firmes.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03.01.01.10  E13  COCINA INDUSTRIAL DE 2 HORNILLAS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cocina industrial de 2 hornillas,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repostería (2); E-05 Cocina, alacena y despensa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refrigeradoras de 315 L no frost; hornos microondas de 31 L; licuadoras de 1.5 L con vaso de vidrio; cocinas industriales de 2 hornillas de fierro fundido con quemadores de alta presión para gas licuado; relojes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03.01.01.11  E16  HORNO MICROONDAS DE 31 LITROS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horno microondas de 31 litros,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E-04 Taller de repostería (2); E-05 Cocina, alacena y despensa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refrigeradoras de 315 L no frost; hornos microondas de 31 L; licuadoras de 1.5 L con vaso de vidrio; cocinas industriales de 2 hornillas de fierro fundido con quemadores de alta presión para gas licuado; relojes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03.01.01.12  E17  LICUADORA DE 1.5 LITROS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licuadora de 1.5 litros,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repostería (1); E-05 Cocina, alacena y despensa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refrigeradoras de 315 L no frost; hornos microondas de 31 L; licuadoras de 1.5 L con vaso de vidrio; cocinas industriales de 2 hornillas de fierro fundido con quemadores de alta presión para gas licuado; relojes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03.01.01.13  E18  ECRAN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ecran,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con garantía del fabricante no menor de un año y soporte técnico en el país.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Computadoras con procesador Intel Core i5 de última generación disponible (o equivalente), memoria RAM de 16 GB, almacenamiento SSD de 512 GB, monitor de 23.8", teclado y mouse en español, sistema operativo licenciado y estabilizador o UPS.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Proyectores con resolución mínima WXGA, 3 500 lúmenes o más, entradas HDMI, control remoto y cable de 10 m; el interactivo con lápiz o táctil y software de pizarra; ecran retráctil de tela matte blanca; impresoras multifuncionales láser con red.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marca, el modelo y las características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los equipos en su embalaje original, con manuales, licencias, cables y accesorios.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Instalar, configurar y probar cada equipo en su ambiente (red, impresión, proyección); fijar el proyector a su rack de techo.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Certificado de garantía y factura; prueba de encendido y funcionamiento de cada equipo en presencia de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Características iguales o superiores a las especificadas; números de serie anotados en el acta de entrega.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03.01.01.14  E19  REFRIGERADORA DE 315 LITROS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refrigeradora de 315 litros,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E-04 Taller de repostería (1); E-05 Cocina, alacena y despensa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Equipos nuevos, de marca reconocida, 220 V - 60 Hz, con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Lavadoras de 20 kg de carga superior con tina de acero inoxidable; refrigeradoras de 315 L no frost; hornos microondas de 31 L; licuadoras de 1.5 L con vaso de vidrio; cocinas industriales de 2 hornillas de fierro fundido con quemadores de alta presión para gas licuado; relojes de pared de 30 cm de diámetro.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original; instalar en su ubicación de la lámina, con las conexiones de agua, desagüe, electricidad o gas previstas en las instalaciones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el funcionamiento de cada equipo; la cocina con prueba de hermeticidad de las conexiones de gas (agua jabonosa).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correcto en la prueba de entrega; conexiones de gas sin fugas; garantía y manuales entregados.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4"/>
        <w:keepNext/>
      </w:pPr>
      <w:r>
        <w:t xml:space="preserve">03.01.02  MOBILIARIO</w:t>
      </w:r>
    </w:p>
    <w:p>
      <w:pPr>
        <w:pStyle w:val="Heading5"/>
        <w:keepNext/>
      </w:pPr>
      <w:r>
        <w:t xml:space="preserve">03.01.02.01  M3  SILLA REGULABLE DE ESTUDIANTE DE MADERA Y METAL 0.30 x 0.27 x 0.32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silla regulable de estudiante de madera y metal 0.30 x 0.27 x 0.32 m, con las características de esta especificación, en los ambientes indicados en las láminas EM-01 a EM-07. Cantidad del metrado: 204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de enseñanza (12); E-05 SUM-comedor (192).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03.01.02.02  M4  MESA REGULABLE DE MADERA Y METAL 0.56 x 0.50 x 0.60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regulable de madera y metal 0.56 x 0.50 x 0.60 m, con las características de esta especificación, en los ambientes indicados en las láminas EM-01 a EM-07. Cantidad del metrado: 12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de enseñanza (12).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03.01.02.03  M7  SILLA DEL PROFESOR DE MADERA, MELAMINA Y METAL 0.45 x 0.40 x 0.36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silla del profesor de madera, melamina y metal 0.45 x 0.40 x 0.36 m, con las características de esta especificación, en los ambientes indicados en las láminas EM-01 a EM-07. Cantidad del metrado: 179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(9); E-01 Asistencia social (6); E-01 Psicología, área legal, oficina de monitoreo y administración (15); E-01 Sala de reuniones (14); E-01 Secretaría y área de bienvenida (10); E-01 Dirección general y SS.HH. (3); E-01 Pasadizo (8); E-02 Almacén de donaciones, tópico y SS.HH. (3); E-04 Taller de costura (10); E-04 Taller de bisutería (24); E-04 Taller de repostería (12); E-04 Terapia grupal (12); E-04 Cuarto de cámaras de videovigilancia, archivo y depósito (6); E-05 Módulo de enseñanza (1); E-06 Habitaciones especial, dobles y simples (11); E-07 Habitaciones especial, dobles y simples (23); E-08 Habitaciones especial, dobles y simples (12).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03.01.02.04  M8  MESA PARA EL PROFESOR DE MADERA Y METAL 1.00 x 0.50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para el profesor de madera y metal 1.00 x 0.50 x 0.75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de enseñanza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03.01.02.05  M9  MANIQUÍ DE COSTURA PARA CONFECCIÓN TEXTIL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maniquí de costura para confección textil, con las características de esta especificación, en los ambientes indicados en las láminas EM-01 a EM-07.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costura (5).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Máquina de corte textil eléctrica, 220 V - 60 Hz, con cuchilla y guarda de protección, base para mesa de corte,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Maniquí de costura de busto ajustable, de fibra o espuma forrada, con pedestal metálico regulable.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Mesa de corte textil de 0.80 x 1.50 x 0.75 m con tablero de melamina de 25 mm y estructura metálica con pintura electrostática.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de la máquina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 cada máquina sobre su mesa M16 del taller de costura, conectarla a un tomacorriente con línea a tierra y probarla.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de la máquina en la prueba de entrega; guarda de protección instalada; mesas niveladas y firmes.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03.01.02.06  M13  RACK DE SOPORTE METÁLICO PARA PROYECTOR EN TECHO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rack de soporte metálico para proyector en techo,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E-05 Módulo de enseñanza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Plancha y perfiles de acero LAF o LAC de los espesores del fabricante,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Estantes ranurados con parantes perforados, bandejas de plancha de 1/32" y pernos; ruedas con freno donde la partida indique ruedas.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 según el fabricante; nivelar; fijar a la pared los estantes de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Rack de proyector: fijar al techo con pernos de expansión y regular la inclinación.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uniforme sin óxido ni rayas; armado firme; estantes nivelados y fijados.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03.01.02.07  M15  ATRIL DE MESA PARA DIBUJO Y PINTURA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atril de mesa para dibujo y pintura,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(1); E-01 Secretaría y área de bienvenida (1); E-05 Módulo infantil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Atril de mesa de madera para dibujo y pintura, con inclinación regulable; parihuelas de madera tornillo de 0.90 x 0.50 x 0.20 m para el almacenaje sobre el piso.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y ubicar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y acabados conformes.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03.01.02.08  M16  MESA DE TRABAJO DE MADERA PARA ESTUDIANTES 0.90 x 1.80 x 0.56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trabajo de madera para estudiantes 0.90 x 1.80 x 0.56 m, con las características de esta especificación, en los ambientes indicados en las láminas EM-01 a EM-07. Cantidad del metrado: 24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SUM-comedor (24).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03.01.02.09  M16  MESA DE CORTE TEXTIL 0.80 x 1.50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corte textil 0.80 x 1.50 x 0.75 m, con las características de esta especificación, en los ambientes indicados en las láminas EM-01 a EM-07.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costura (10).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Máquina de corte textil eléctrica, 220 V - 60 Hz, con cuchilla y guarda de protección, base para mesa de corte, garantía no menor de un año y servicio técnico en la región.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Maniquí de costura de busto ajustable, de fibra o espuma forrada, con pedestal metálico regulable.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Mesa de corte textil de 0.80 x 1.50 x 0.75 m con tablero de melamina de 25 mm y estructura metálica con pintura electrostática.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con la Supervisión la marca y el modelo de la máquina antes de la compra.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 cada máquina sobre su mesa M16 del taller de costura, conectarla a un tomacorriente con línea a tierra y probarla.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Funcionamiento de la máquina en la prueba de entrega; guarda de protección instalada; mesas niveladas y firmes.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03.01.02.10  M19  MESA DE MADERA 1.00 x 1.80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madera 1.00 x 1.80 x 0.75 m,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Terapia grupal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03.01.02.11  M20  BIOMBO METÁLICO DE 3 CUERPOS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biombo metálico de 3 cuerpos,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03.01.02.12  M21  MESA DE REUNIONES DE MADERA Y MELAMINA 2.40 x 1.00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reuniones de madera y melamina 2.40 x 1.00 x 0.75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03.01.02.13  M22  MESA DE MADERA 1.00 x 1.80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madera 1.00 x 1.80 x 0.75 m, con las características de esta especificación, en los ambientes indicados en las láminas EM-01 a EM-07. Cantidad del metrado: 8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repostería (8).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03.01.02.14  M23  MESA DE MADERA 1.00 x 2.00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madera 1.00 x 2.00 x 0.75 m, con las características de esta especificación, en los ambientes indicados en las láminas EM-01 a EM-07. Cantidad del metrado: 8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bisutería (8).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03.01.02.15  M26  MESA DE ACERO INOXIDABLE 0.90 x 0.60 x 0.90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mesa de acero inoxidable 0.90 x 0.60 x 0.90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repostería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Acero inoxidable AISI 304 calidad alimentaria, plancha de 1.2 mm en superficies de trabajo y tubo de 1 1/2" en la estructura, acabado satinado, con regatones regulables o ruedas con freno.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soldadura TIG pulida; armar y nivelar en su ubicación.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Superficies lisas, sin soldaduras porosas ni bordes cortantes; estabilidad y nivelación.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03.01.02.16  M27  SILLA DE RUEDAS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silla de ruedas,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03.01.02.17  M28  ESCRITORIO DE MELAMINA CON DOS CAJONERAS 1.00 x 0.50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escritorio de melamina con dos cajoneras 1.00 x 0.50 x 0.75 m, con las características de esta especificación, en los ambientes indicados en las láminas EM-01 a EM-07. Cantidad del metrado: 53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(1); E-04 Cuarto de cámaras de videovigilancia, archivo y depósito (6); E-06 Habitaciones especial, dobles y simples (11); E-07 Habitaciones especial, dobles y simples (23); E-08 Habitaciones especial, dobles y simples (12).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03.01.02.18  M31  ESCRITORIO DE MELAMINA CON CREDENZA MÓVIL 1.50 x 0.80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escritorio de melamina con credenza móvil 1.50 x 0.80 x 0.75 m, con las características de esta especificación, en los ambientes indicados en las láminas EM-01 a EM-07.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Asistencia social (3); E-01 Psicología, área legal, oficina de monitoreo y administración (5); E-01 Secretaría y área de bienvenida (1); E-01 Dirección general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03.01.02.19  M32  SILLÓN PARA ACOPLAR 0.44 x 0.55 x 0.60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sillón para acoplar 0.44 x 0.55 x 0.60 m, con las características de esta especificación, en los ambientes indicados en las láminas EM-01 a EM-07. Cantidad del metrado: 8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(3); E-01 Psicología, área legal, oficina de monitoreo y administración (1); E-01 Secretaría y área de bienvenida (1); E-01 Dirección general y SS.HH. (2);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madera tornillo, espuma de alta densidad, tapiz de tela antimanchas o cuero sintético lavable, patas de madera o metálicas.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 y protegido; ubicar en la oficina de entrevista y estar o en la sala de espera.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Tapiz sin arrugas ni costuras abiertas; estructura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03.01.02.20  M34  SOFÁ DE MADERA DE 2 CUERPOS 0.44 x 0.55 x 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sofá de madera de 2 cuerpos 0.44 x 0.55 x 1.00 m,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(2); E-01 Secretaría y área de bienvenida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madera tornillo, espuma de alta densidad, tapiz de tela antimanchas o cuero sintético lavable, patas de madera o metálicas.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 y protegido; ubicar en la oficina de entrevista y estar o en la sala de espera.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Tapiz sin arrugas ni costuras abiertas; estructura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03.01.02.21  M35  SILLA TIPO TABURETE REGULABLE DE MADERA Y METAL 0.15 x 0.30 x 0.60 x 0.75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silla tipo taburete regulable de madera y metal 0.15 x 0.30 x 0.60 x 0.75 m,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Terapia grupal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tubo de acero LAC de 1" x 1/16" (o el indicado), soldado,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Asiento, respaldo y tableros de madera tornillo o contraplacado de 18 mm, lijados, con cantos redondeados, sellador y barniz poliuretano; mesas de madera con tablero de 25 mm y faldón de refuerzo.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Tapones de polipropileno en las patas. Las piezas regulables (M3, M4 y el taburete M35) tienen regulación de altura con pernos y perillas.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según las dimensiones de la partida; ensamblar con pernos y tuercas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armado, limpio y protegido; ubicar en el ambiente según la lámina MB.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estructura sin rebabas ni filos; soldaduras continuas; estabilidad sin balanceo.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carga: el mueble no debe deformarse con el uso normal.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03.01.02.22  M36  ARMARIO DE MELAMINA CON 2 PUERTAS Y 4 NIVELES 0.90 x 0.45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armario de melamina con 2 puertas y 4 niveles 0.90 x 0.45 x 1.80 m, con las características de esta especificación, en los ambientes indicados en las láminas EM-01 a EM-07. Cantidad del metrado: 46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Asistencia social (6); E-01 Psicología, área legal, oficina de monitoreo y administración (10); E-01 Sala de reuniones (2); E-01 Secretaría y área de bienvenida (3); E-01 Dirección general y SS.HH. (5); E-02 Almacén de donaciones, tópico y SS.HH. (6); E-04 Taller de costura (5); E-04 Taller de bisutería (5); E-05 Módulo de enseñanza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03.01.02.23  M37  ARMARIO PARA ALMACENAR MATERIAL DE MELAMINA CON 2 PUERTAS Y 5 DIVISIONES 0.90 x 0.60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armario para almacenar material de melamina con 2 puertas y 5 divisiones 0.90 x 0.60 x 1.80 m, con las características de esta especificación, en los ambientes indicados en las láminas EM-01 a EM-07. Cantidad del metrado: 57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bisutería (5); E-06 Habitaciones especial, dobles y simples (11); E-07 Habitaciones especial, dobles y simples (28); E-08 Habitaciones especial, dobles y simples (13).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03.01.02.24  M39  ARCHIVADOR DE MELAMINA CON TRES GAVETAS 0.60 x 0.46 x 1.20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archivador de melamina con tres gavetas 0.60 x 0.46 x 1.20 m, con las características de esta especificación, en los ambientes indicados en las láminas EM-01 a EM-07. Cantidad del metrado: 21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Asistencia social (1); E-01 Psicología, área legal, oficina de monitoreo y administración (3); E-01 Sala de reuniones (1); E-01 Secretaría y área de bienvenida (1); E-01 Dirección general y SS.HH. (1); E-04 Cuarto de cámaras de videovigilancia, archivo y depósito (14).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03.01.02.25  M51  ESTANTE METÁLICO RANURADO CON CUATRO DIVISIONES 0.90 x 0.45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estante metálico ranurado con cuatro divisiones 0.90 x 0.45 x 1.80 m, con las características de esta especificación, en los ambientes indicados en las láminas EM-01 a EM-07. Cantidad del metrado: 35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(9); E-03 Almacén general y de limpieza, y almacenamiento de residuos sólidos (6); E-04 Cuarto de cámaras de videovigilancia, archivo y depósito (12); E-05 Cocina, alacena y despensa (5); E-09 Almacén de implementos deportivos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Plancha y perfiles de acero LAF o LAC de los espesores del fabricante,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Estantes ranurados con parantes perforados, bandejas de plancha de 1/32" y pernos; ruedas con freno donde la partida indique ruedas.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 según el fabricante; nivelar; fijar a la pared los estantes de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Rack de proyector: fijar al techo con pernos de expansión y regular la inclinación.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uniforme sin óxido ni rayas; armado firme; estantes nivelados y fijados.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03.01.02.26  M52  ESTANTE DE ACERO INOXIDABLE CON CUATRO DIVISIONES Y BANDEJA 0.60 x 0.60 x 1.80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estante de acero inoxidable con cuatro divisiones y bandeja 0.60 x 0.60 x 1.80 m,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Taller de repostería (1); E-05 Cocina, alacena y despensa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Acero inoxidable AISI 304 calidad alimentaria, plancha de 1.2 mm en superficies de trabajo y tubo de 1 1/2" en la estructura, acabado satinado, con regatones regulables o ruedas con freno.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soldadura TIG pulida; armar y nivelar en su ubicación.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Superficies lisas, sin soldaduras porosas ni bordes cortantes; estabilidad y nivelación.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03.01.02.27  M54  EXHIBIDOR DE LIBROS DE MELAMINA CON DIVISIONES ESCALONADAS 1.20 x 0.40 x 0.85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exhibidor de libros de melamina con divisiones escalonadas 1.20 x 0.40 x 0.85 m,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(1); E-01 Secretaría y área de bienvenida (1); E-05 Módulo infantil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03.01.02.28  M56  MUEBLE BAJO DE MELAMINA PARA GUARDAR MOCHILAS CON DOS DIVISIONES 0.60 x 0.40 x 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mueble bajo de melamina para guardar mochilas con dos divisiones 0.60 x 0.40 x 1.00 m, con las características de esta especificación, en los ambientes indicados en las láminas EM-01 a EM-07.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de enseñanza (5).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03.01.02.29  M57  MUEBLE BAJO DE MELAMINA CON DOS PUERTAS Y DOS DIVISIONES HORIZONTALES 0.60 x 1.20 x 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mueble bajo de melamina con dos puertas y dos divisiones horizontales 0.60 x 1.20 x 1.00 m,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(1); E-01 Secretaría y área de bienvenida (1); E-05 Módulo infantil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Tableros de melamina de 18 mm (fondos de 5.5 mm), de primera calidad y resistentes a la humedad, color a definir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Cantos de PVC de 2 mm pegados con adhesivo termofusible en todo borde visto.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Bisagras cangrejo de cierre suave, correderas telescópicas en cajones, tiradores metálicos, chapas en puertas y cajones cuando lo indique la partida, regatones regulables.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cortes de máquina escuadradora y canteado mecánico; uniones con minifix y tarugos.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obra; fijar a la pared con escuadras y tarugos todo mueble de más de 1.20 m de altura (armarios, estantes, archivadores, casilleros), para evitar su volteo en un sismo.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con tolerancia de ± 1 cm; puertas y cajones alineados y de cierre suave; cantos sin despegues.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Mueble alto fijado a la pared.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03.01.02.30  M60  PAPELERA DE PLÁSTICO CON PEDAL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papelera de plástico con pedal, con las características de esta especificación, en los ambientes indicados en las láminas EM-01 a EM-07. Cantidad del metrado: 34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Dirección general y SS.HH. (1); E-01 SS.HH. de personal y SS.HH. para personas con discapacidad (3); E-02 Almacén de donaciones, tópico y SS.HH. (1); E-04 SS.HH. varones, SS.HH. mujeres, SS.HH. para personas con discapacidad y cuarto de limpieza (8); E-06 SS.HH. de las habitaciones (4); E-07 SS.HH. de las habitaciones (11); E-08 SS.HH. de las habitaciones (4); E-09 Vestidores y SS.HH.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03.01.02.31  M61  VELADOR DE MADERA 0.45 x 0.50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velador de madera 0.45 x 0.50 m, con las características de esta especificación, en los ambientes indicados en las láminas EM-01 a EM-07. Cantidad del metrado: 37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Habitaciones especial, dobles y simples (10); E-07 Habitaciones especial, dobles y simples (17); E-08 Habitaciones especial, dobles y simples (10).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Camarote de una plaza y media (dos camas superpuestas) de madera tornillo cepillada o estructura metálica con pintura electrostática, con baranda de protección en la cama superior, escalera fija y tarima de listones; cama de dos plazas y cama cuna de una plaza con tarima incluida.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Colchón de espuma de alta densidad con forro lavable para cada plaza, incluido en la partida.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Velador de madera tornillo de 0.45 x 0.50 m con cajón, cantos redondeados y acabado en barniz poliuretano.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la habitación según la lámina; fijar el camarote a la pared y verificar que no queden aristas ni tornillos salientes.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firme, sin balanceo; baranda y escalera fijas; madera sin rajaduras; colchones de la medida de la tarima.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03.01.02.32  M62  CESTO BOTA PAPELES DE ACERO CON PEDAL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cesto bota papeles de acero con pedal, con las características de esta especificación, en los ambientes indicados en las láminas EM-01 a EM-07. Cantidad del metrado: 25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(2); E-01 Asistencia social (1); E-01 Psicología, área legal, oficina de monitoreo y administración (5); E-01 Sala de reuniones (1); E-01 Secretaría y área de bienvenida (2); E-01 Dirección general y SS.HH. (1); E-02 Almacén de donaciones, tópico y SS.HH. (1); E-04 Taller de costura (1); E-04 Taller de bisutería (1); E-04 Taller de repostería (1); E-04 Terapia grupal (1); E-04 Cuarto de cámaras de videovigilancia, archivo y depósito (1); E-05 Módulo de enseñanza (2); E-05 Lavandería (1); E-05 SUM-comedor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03.01.02.33  M63  SOFÁ DE 3 CUERPOS 0.55 x 1.50 x 0.44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sofá de 3 cuerpos 0.55 x 1.50 x 0.44 m, con las características de esta especificación, en los ambientes indicados en las láminas EM-01 a EM-07. Cantidad del metrado: 10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(2); E-01 Asistencia social (2); E-01 Psicología, área legal, oficina de monitoreo y administración (3); E-01 Secretaría y área de bienvenida (1); E-01 Dirección general y SS.HH. (1);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de madera tornillo, espuma de alta densidad, tapiz de tela antimanchas o cuero sintético lavable, patas de madera o metálicas.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armado y protegido; ubicar en la oficina de entrevista y estar o en la sala de espera.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Tapiz sin arrugas ni costuras abiertas; estructura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03.01.02.34  M64  CAMAROTE DE UNA PLAZA Y MEDIA, INCLUYE COLCHÓN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camarote de una plaza y media, incluye colchón, con las características de esta especificación, en los ambientes indicados en las láminas EM-01 a EM-07. Cantidad del metrado: 36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Habitaciones especial, dobles y simples (8); E-07 Habitaciones especial, dobles y simples (19); E-08 Habitaciones especial, dobles y simples (9).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Camarote de una plaza y media (dos camas superpuestas) de madera tornillo cepillada o estructura metálica con pintura electrostática, con baranda de protección en la cama superior, escalera fija y tarima de listones; cama de dos plazas y cama cuna de una plaza con tarima incluida.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Colchón de espuma de alta densidad con forro lavable para cada plaza, incluido en la partida.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Velador de madera tornillo de 0.45 x 0.50 m con cajón, cantos redondeados y acabado en barniz poliuretano.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la habitación según la lámina; fijar el camarote a la pared y verificar que no queden aristas ni tornillos salientes.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firme, sin balanceo; baranda y escalera fijas; madera sin rajaduras; colchones de la medida de la tarima.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03.01.02.35  M64  CANASTILLA MÓVIL CON RUEDAS PARA PELOTAS 1.00 x 0.80 x 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canastilla móvil con ruedas para pelotas 1.00 x 0.80 x 1.00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Plancha y perfiles de acero LAF o LAC de los espesores del fabricante, con pintura en polvo electrostática horneada.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Estantes ranurados con parantes perforados, bandejas de plancha de 1/32" y pernos; ruedas con freno donde la partida indique ruedas.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obra según el fabricante; nivelar; fijar a la pared los estantes de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Rack de proyector: fijar al techo con pernos de expansión y regular la inclinación.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uniforme sin óxido ni rayas; armado firme; estantes nivelados y fijados.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03.01.02.36  M65  CAMILLA METÁLICA RECLINABLE CON RESPALDO Y RUEDAS 1.80 x 0.60 x 0.70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camilla metálica reclinable con respaldo y ruedas 1.80 x 0.60 x 0.70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03.01.02.37  M67  ESCALERA METÁLICA DE DOS PELDAÑOS 0.40 x 0.40 x 0.36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escalera metálica de dos peldaños 0.40 x 0.40 x 0.36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03.01.02.38  M68  PARIHUELA DE MADERA 0.90 x 0.50 x 0.20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parihuela de madera 0.90 x 0.50 x 0.20 m,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Cocina, alacena y despensa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Atril de mesa de madera para dibujo y pintura, con inclinación regulable; parihuelas de madera tornillo de 0.90 x 0.50 x 0.20 m para el almacenaje sobre el piso.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y ubicar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Dimensiones y acabados conformes.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03.01.02.39  M69  PIZARRA ACRÍLICA 4.20 x 1.20 m, INCLUYE ACCESORIOS DE FIJACIÓN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pizarra acrílica 4.20 x 1.20 m, incluye accesorios de fijación,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reuniones (1); E-05 Módulo de enseñanza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Pizarra acrílica blanca de 4.20 x 1.20 m con marco de aluminio, porta plumones y accesorios de fijación.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a la pared con tarugos y tornillos, con el borde inferior a 0.90 m del piso.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 sin rayas;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03.01.02.40  M70  BOTIQUÍN DE MADERA DE PRIMEROS AUXILIOS CON DOS DIVISIONES Y UNA PUERTA 0.30 x 0.15 x 0.40 m, INCLUYE MEDICAMENTOS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botiquín de madera de primeros auxilios con dos divisiones y una puerta 0.30 x 0.15 x 0.40 m, incluye medicamentos,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03.01.02.41  M71  COCHE MULTIUSOS MÓVIL DE ACERO INOXIDABLE 0.80 x 0.40 x 0.90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coche multiusos móvil de acero inoxidable 0.80 x 0.40 x 0.90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03.01.02.42  M73  ESTACIÓN DE SERVIDO CON TRES BANDEJAS, UNA PUERTA Y UNA CUBIERTA 1.20 x 0.70 x 0.90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estación de servido con tres bandejas, una puerta y una cubierta 1.20 x 0.70 x 0.90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Cocina, alacena y despensa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Acero inoxidable AISI 304 calidad alimentaria, plancha de 1.2 mm en superficies de trabajo y tubo de 1 1/2" en la estructura, acabado satinado, con regatones regulables o ruedas con freno.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Fabricar con soldadura TIG pulida; armar y nivelar en su ubicación.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Superficies lisas, sin soldaduras porosas ni bordes cortantes; estabilidad y nivelación.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03.01.02.43  M75  CONTENEDOR CON TAPA PARA RESIDUOS SÓLIDOS 0.80 x 1.00 x 1.00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contenedor con tapa para residuos sólidos 0.80 x 1.00 x 1.00 m,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E-03 Almacén general y de limpieza, y almacenamiento de residuos sólidos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03.01.02.44  M76  PORTAPAPEL HIGIÉNICO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portapapel higiénico, con las características de esta especificación, en los ambientes indicados en las láminas EM-01 a EM-07. Cantidad del metrado: 32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Dirección general y SS.HH. (1); E-01 SS.HH. de personal y SS.HH. para personas con discapacidad (3); E-02 Almacén de donaciones, tópico y SS.HH. (1); E-04 SS.HH. varones, SS.HH. mujeres, SS.HH. para personas con discapacidad y cuarto de limpieza (6); E-06 SS.HH. de las habitaciones (4); E-07 SS.HH. de las habitaciones (11); E-08 SS.HH. de las habitaciones (4); E-09 Vestidores y SS.HH.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03.01.02.45  M77  DISPENSADOR DE PAPEL TOALLA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dispensador de papel toalla, con las características de esta especificación, en los ambientes indicados en las láminas EM-01 a EM-07. Cantidad del metrado: 28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SS.HH. varones, SS.HH. mujeres, SS.HH. para personas con discapacidad y cuarto de limpieza (3); E-06 SS.HH. de las habitaciones (4); E-07 SS.HH. de las habitaciones (11); E-08 SS.HH. de las habitaciones (4); E-09 Vestidores y SS.HH. (6).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Papeleras de plástico de alta densidad con pedal y tapa; cestos de acero inoxidable con pedal y balde interior; contenedores de polietileno con tapa y ruedas para residuos sólidos (colores de la NTP 900.058).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de papel higiénico y de papel toalla interfoliado de plástico ABS o acero inoxidable, con llave.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los dispensadores a la pared con tarugos y tornillos a la altura del aparato sanitario (papel higiénico a 0.60 m, papel toalla a 1.20 m); ubicar papeleras y contenedores según la lámina.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Dispensadores firmes y operativos; tapas y pedales funcionando.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03.01.02.46  M78  CAMA DE DOS PLAZAS, INCLUYE COLCHÓN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cama de dos plazas, incluye colchón, con las características de esta especificación, en los ambientes indicados en las láminas EM-01 a EM-07. Cantidad del metrado: 11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E-06 Habitaciones especial, dobles y simples (3); E-07 Habitaciones especial, dobles y simples (5); E-08 Habitaciones especial, dobles y simples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Camarote de una plaza y media (dos camas superpuestas) de madera tornillo cepillada o estructura metálica con pintura electrostática, con baranda de protección en la cama superior, escalera fija y tarima de listones; cama de dos plazas y cama cuna de una plaza con tarima incluida.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Colchón de espuma de alta densidad con forro lavable para cada plaza, incluido en la partida.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Velador de madera tornillo de 0.45 x 0.50 m con cajón, cantos redondeados y acabado en barniz poliuretano.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la habitación según la lámina; fijar el camarote a la pared y verificar que no queden aristas ni tornillos salientes.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firme, sin balanceo; baranda y escalera fijas; madera sin rajaduras; colchones de la medida de la tarima.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03.01.02.47  M79  CAMA CUNA DE UNA PLAZA, INCLUYE COLCHÓN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cama cuna de una plaza, incluye colchón,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E-07 Habitaciones especial, dobles y simples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Camarote de una plaza y media (dos camas superpuestas) de madera tornillo cepillada o estructura metálica con pintura electrostática, con baranda de protección en la cama superior, escalera fija y tarima de listones; cama de dos plazas y cama cuna de una plaza con tarima incluida.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Colchón de espuma de alta densidad con forro lavable para cada plaza, incluido en la partida.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Velador de madera tornillo de 0.45 x 0.50 m con cajón, cantos redondeados y acabado en barniz poliuretano.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Armar en la habitación según la lámina; fijar el camarote a la pared y verificar que no queden aristas ni tornillos salientes.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Estructura firme, sin balanceo; baranda y escalera fijas; madera sin rajaduras; colchones de la medida de la tarima.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4"/>
        <w:keepNext/>
      </w:pPr>
      <w:r>
        <w:t xml:space="preserve">03.01.03  IMPLEMENTOS</w:t>
      </w:r>
    </w:p>
    <w:p>
      <w:pPr>
        <w:pStyle w:val="Heading5"/>
        <w:keepNext/>
      </w:pPr>
      <w:r>
        <w:t xml:space="preserve">03.01.03.01  SALA DE ESPERA Y SALA DE VISITA - E-01</w:t>
      </w:r>
    </w:p>
    <w:p>
      <w:pPr>
        <w:pStyle w:val="Heading5"/>
        <w:keepNext/>
      </w:pPr>
      <w:r>
        <w:t xml:space="preserve">03.01.03.01.01  K20  COJINES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cojines,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03.01.03.01.02  K78  PISO ENCASTRABLE DE GOMA 25 mm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piso encastrable de goma 25 mm,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Sala de espera y sala de visita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  SECRETARÍA Y ÁREA DE BIENVENIDA - E-01</w:t>
      </w:r>
    </w:p>
    <w:p>
      <w:pPr>
        <w:pStyle w:val="Heading5"/>
        <w:keepNext/>
      </w:pPr>
      <w:r>
        <w:t xml:space="preserve">03.01.03.02.01  K20  COJINES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cojines,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Secretaría y área de bienvenida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03.01.03.02.02  K78  PISO ENCASTRABLE DE GOMA 25 mm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piso encastrable de goma 25 mm, con las características de esta especificación, en los ambientes indicados en las láminas EM-01 a EM-07. Cantidad del metrado: 3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E-01 Secretaría y área de bienvenida (3).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  ALMACÉN DE DONACIONES, TÓPICO Y SS.HH. - E-02</w:t>
      </w:r>
    </w:p>
    <w:p>
      <w:pPr>
        <w:pStyle w:val="Heading5"/>
        <w:keepNext/>
      </w:pPr>
      <w:r>
        <w:t xml:space="preserve">03.01.03.03.01  K32  BIDÓN DE OXÍGENO MEDICINAL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bidón de oxígeno medicinal,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03.01.03.03.02  K33  TENSIÓMETRO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tensiómetro,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03.01.03.03.03  K34  TERMÓMETRO DIGITAL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termómetro digital,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03.01.03.03.04  K35  ESTETOSCOPIO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suministro, el transporte, el armado y la instalación de estetoscopio,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E-02 Almacén de donaciones, tópico y SS.HH.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Camillas de estructura de acero inoxidable o pintado al horno, colchoneta tapizada en vinil, respaldo reclinable y ruedas con freno; escalera de dos peldaños con antideslizante; biombo de 3 cuerpos con tela lavable; silla de ruedas plegable estándar; botiquín de madera con medicamentos básicos; coche multiusos de acero inoxidable.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Bidón de oxígeno medicinal con manómetro y regulador, tensiómetro aneroide con estetoscopio, termómetro digital, con registro sanitario (DIGEMID) cuando corresponda.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con certificados y registros sanitarios; armar y probar camillas, silla de ruedas y equipos.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Registro sanitario y garantía; funcionamiento de frenos, reclinación y regulación.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03.01.03.04  TERAPIA GRUPAL - E-04</w:t>
      </w:r>
    </w:p>
    <w:p>
      <w:pPr>
        <w:pStyle w:val="Heading5"/>
        <w:keepNext/>
      </w:pPr>
      <w:r>
        <w:t xml:space="preserve">03.01.03.04.01  K78  PISO ENCASTRABLE DE GOMA 25 mm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piso encastrable de goma 25 mm, con las características de esta especificación, en los ambientes indicados en las láminas EM-01 a EM-07. Cantidad del metrado: 15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E-04 Terapia grupal (15).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03.01.03.05  MÓDULO INFANTIL - E-05</w:t>
      </w:r>
    </w:p>
    <w:p>
      <w:pPr>
        <w:pStyle w:val="Heading5"/>
        <w:keepNext/>
      </w:pPr>
      <w:r>
        <w:t xml:space="preserve">03.01.03.05.01  K20  COJINES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cojines,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infantil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03.01.03.05.02  K31  PISCINA DE PELOTAS 1.50 m x 0.33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piscina de pelotas 1.50 m x 0.33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infantil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03.01.03.05.03  K32  TOBOGÁN CON ESCALADOR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tobogán con escalador,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infantil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03.01.03.05.04  K33  JUEGO DE TEATRO PARA NIÑOS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juego de teatro para niños,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infantil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03.01.03.05.05  K78  PISO ENCASTRABLE DE GOMA 25 mm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piso encastrable de goma 25 mm, con las características de esta especificación, en los ambientes indicados en las láminas EM-01 a EM-07. Cantidad del metrado: 8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E-05 Módulo infantil (8).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  ALMACÉN DE IMPLEMENTOS DEPORTIVOS - E-09</w:t>
      </w:r>
    </w:p>
    <w:p>
      <w:pPr>
        <w:pStyle w:val="Heading5"/>
        <w:keepNext/>
      </w:pPr>
      <w:r>
        <w:t xml:space="preserve">03.01.03.06.01  K37  PELOTAS DE BÁSQUET N.° 6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básquet n.° 6,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03.01.03.06.02  K38  PELOTAS DE BÁSQUET N.° 7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básquet n.° 7,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03.01.03.06.03  K40  PELOTAS DE FÚTBOL N.° 5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fútbol n.° 5,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03.01.03.06.04  K41  PELOTAS DE VÓLEY N.° 4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pelotas de vóley n.° 4,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03.01.03.06.05  K43  TABURETE DE MADERA PARA GIMNASIA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taburete de madera para gimnasia,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03.01.03.06.06  K44  INFLADOR DE PIE PARA PELOTAS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inflador de pie para pelotas,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03.01.03.06.07  K45  RIEL DE EQUILIBRIO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riel de equilibrio, con las características de esta especificación, en los ambientes indicados en las láminas EM-01 a EM-07. Cantidad del metrado: 2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(2).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03.01.03.06.08  K46  AROS DE ALUMINIO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aros de aluminio, con las características de esta especificación, en los ambientes indicados en las láminas EM-01 a EM-07. Cantidad del metrado: 30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03.01.03.06.09  K47  DISCO DE GOMA DE 1 kg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disco de goma de 1 kg,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03.01.03.06.10  K48  BALA DE 1 kg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bala de 1 kg,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03.01.03.06.11  K49  JABALINA DE 600 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jabalina de 600 g,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03.01.03.06.12  K50  JABALINA DE 700 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jabalina de 700 g, con las características de esta especificación, en los ambientes indicados en las láminas EM-01 a EM-07. Cantidad del metrado: 4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(4).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03.01.03.06.13  K51  VALLAS DE OBSTÁCULO REGULABLE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vallas de obstáculo regulable, con las características de esta especificación, en los ambientes indicados en las láminas EM-01 a EM-07.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03.01.03.06.14  K52  TESTIMONIO DE RELEVO DE PVC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testimonio de relevo de pvc, con las características de esta especificación, en los ambientes indicados en las láminas EM-01 a EM-07. Cantidad del metrado: 5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(5).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03.01.03.06.15  K53  COLCHONETA SIMPLE FORRADA CON CUERO 1.50 x 0.50 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colchoneta simple forrada con cuero 1.50 x 0.50 m,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03.01.03.06.16  K73  KIT DE VÓLEY: RED Y PARANTES TELESCÓPICOS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kit de vóley: red y parantes telescópicos,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03.01.03.06.17  K74  GUANTES DE ENTRENAMIENTO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guantes de entrenamiento,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03.01.03.06.18  K75  SACO DE BOXEO, RELLENO DE TELA PRENSADA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saco de boxeo, relleno de tela prensada,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03.01.03.06.19  K76  PERA DE BOX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pera de box,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03.01.03.06.20  K77  SOPORTE METÁLICO PARA PERA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soporte metálico para pera,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03.01.03.06.21  K78  PISO ENCASTRABLE DE GOMA 25 mm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piso encastrable de goma 25 mm, con las características de esta especificación, en los ambientes indicados en las láminas EM-01 a EM-07. Cantidad del metrado: 50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03.01.03.06.22  K79  MICA PROTECTORA DE POLICARBONATO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mica protectora de policarbonato, con las características de esta especificación, en los ambientes indicados en las láminas EM-01 a EM-07. Cantidad del metrado: 1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(1).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03.01.03.06.23  K81  CODERA ESPUMA ERGONÓMICA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codera espuma ergonómica, con las características de esta especificación, en los ambientes indicados en las láminas EM-01 a EM-07. Cantidad del metrado: 30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p>
      <w:pPr>
        <w:pStyle w:val="Heading5"/>
        <w:keepNext/>
      </w:pPr>
      <w:r>
        <w:t xml:space="preserve">03.01.03.06.24  K82  GUANTES DE ESPUMA DE ALTO IMPACTO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de guantes de espuma de alto impacto, con las características de esta especificación, en los ambientes indicados en las láminas EM-01 a EM-07. Cantidad del metrado: 30 und.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Ubicación: E-09 Almacén de implementos deportivos (30).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 Y CARACTERÍSTICAS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Implementos nuevos, de material no tóxico y resistente al uso intensivo, de las medidas y pesos indicados (pelotas oficiales por número, jabalinas, bala y disco de las masas indicadas, colchoneta forrada, piso encastrable de goma de 25 mm).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Juegos del módulo infantil (tobogán con escalador, piscina de pelotas, juego de teatro, cojines) de plástico o espuma de alta densidad con forro lavable, sin piezas pequeñas desprendibles, aptos para niñas y niños pequeños.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SUMINISTRO E INSTALACIÓN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Entregar en su embalaje con la ficha del fabricante; armar los juegos y fijar el soporte de la pera de box.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Conformidad con las cantidades y características; ausencia de bordes cortantes y de piezas sueltas.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presentará la ficha técnica o una muestra para la aprobación de la Supervisión antes de la compra o la fabricación.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de equipo de protección personal durante el armado y la instalación: casco, guantes y calzado de seguridad (Norma G.050).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recibidas a satisfacción de la Supervisión, según el equipamiento de cada ambiente de las láminas EM-01 a EM-07.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constituye compensación total por el suministro, el transporte, el armado, la instalación, las pruebas y todo imprevisto necesario para entregar la partida en funcionamiento.</w:t>
      </w:r>
    </w:p>
    <w:sectPr>
      <w:headerReference w:type="default" r:id="rId7"/>
      <w:footerReference w:type="default" r:id="rId8"/>
      <w:pgSz w:w="11906" w:h="16838" w:orient="portrait"/>
      <w:pgMar w:top="1418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  <w:tabs>
        <w:tab w:val="right" w:pos="9071"/>
      </w:tabs>
    </w:pPr>
    <w:r>
      <w:rPr>
        <w:rFonts w:ascii="Arial" w:cs="Arial" w:eastAsia="Arial" w:hAnsi="Arial"/>
        <w:b/>
        <w:bCs/>
        <w:color w:val="1F3864"/>
        <w:sz w:val="15"/>
        <w:szCs w:val="15"/>
      </w:rPr>
      <w:t xml:space="preserve">ESPECIFICACIONES TÉCNICAS - EQUIPAMIENTO Y MOBILIARIO</w:t>
    </w:r>
    <w:r>
      <w:rPr>
        <w:rFonts w:ascii="Arial" w:cs="Arial" w:eastAsia="Arial" w:hAnsi="Arial"/>
        <w:color w:val="1F3864"/>
        <w:sz w:val="15"/>
        <w:szCs w:val="15"/>
      </w:rPr>
      <w:t xml:space="preserve">	HOGAR DE REFUGIO TEMPORAL - CUI N.° 2675514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1"/>
      <w:szCs w:val="21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80" w:before="160"/>
      <w:outlineLvl w:val="4"/>
    </w:pPr>
    <w:rPr>
      <w:rFonts w:ascii="Arial" w:cs="Arial" w:eastAsia="Arial" w:hAnsi="Arial"/>
      <w:b/>
      <w:bCs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5ba0d9187d9b9887c0a8f3993650ddb416fd3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técnicas - Equipamiento y mobiliario - HOGAR DE REFUGIO TEMPORAL</dc:title>
  <dc:creator>Proyectista</dc:creator>
  <cp:lastModifiedBy>Un-named</cp:lastModifiedBy>
  <cp:revision>1</cp:revision>
  <dcterms:created xsi:type="dcterms:W3CDTF">2026-10-29T13:31:04.075Z</dcterms:created>
  <dcterms:modified xsi:type="dcterms:W3CDTF">2026-10-29T13:31:04.075Z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