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170.86</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103.90</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98.74</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13.02</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35.27</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9.22</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578.57</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2661.24</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