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de poliuretano;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(contramarco, marco y tapa,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82.76</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98.54</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35.86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585.23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3056.45</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390.60</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