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171.41</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104.55</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99.02</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579.43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2663.05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