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D08E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>Style guide:</w:t>
      </w:r>
    </w:p>
    <w:p w14:paraId="1176A4C4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</w:p>
    <w:p w14:paraId="0F9BAA21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proofErr w:type="gramStart"/>
      <w:r w:rsidRPr="00583F74">
        <w:rPr>
          <w:rFonts w:ascii="Segoe UI Emoji" w:hAnsi="Segoe UI Emoji" w:cs="Segoe UI Emoji"/>
          <w:b/>
          <w:bCs/>
          <w:lang w:val="en-US"/>
        </w:rPr>
        <w:t>:root</w:t>
      </w:r>
      <w:proofErr w:type="gramEnd"/>
      <w:r w:rsidRPr="00583F74">
        <w:rPr>
          <w:rFonts w:ascii="Segoe UI Emoji" w:hAnsi="Segoe UI Emoji" w:cs="Segoe UI Emoji"/>
          <w:b/>
          <w:bCs/>
          <w:lang w:val="en-US"/>
        </w:rPr>
        <w:t xml:space="preserve"> {</w:t>
      </w:r>
    </w:p>
    <w:p w14:paraId="61DA6CEF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/* Colors */</w:t>
      </w:r>
    </w:p>
    <w:p w14:paraId="1391E877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</w:t>
      </w:r>
      <w:proofErr w:type="spellStart"/>
      <w:r w:rsidRPr="00583F74">
        <w:rPr>
          <w:rFonts w:ascii="Segoe UI Emoji" w:hAnsi="Segoe UI Emoji" w:cs="Segoe UI Emoji"/>
          <w:b/>
          <w:bCs/>
          <w:lang w:val="en-US"/>
        </w:rPr>
        <w:t>bg</w:t>
      </w:r>
      <w:proofErr w:type="spellEnd"/>
      <w:r w:rsidRPr="00583F74">
        <w:rPr>
          <w:rFonts w:ascii="Segoe UI Emoji" w:hAnsi="Segoe UI Emoji" w:cs="Segoe UI Emoji"/>
          <w:b/>
          <w:bCs/>
          <w:lang w:val="en-US"/>
        </w:rPr>
        <w:t>-main: #F0F8F4;</w:t>
      </w:r>
    </w:p>
    <w:p w14:paraId="5F8FD653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</w:t>
      </w:r>
      <w:proofErr w:type="spellStart"/>
      <w:r w:rsidRPr="00583F74">
        <w:rPr>
          <w:rFonts w:ascii="Segoe UI Emoji" w:hAnsi="Segoe UI Emoji" w:cs="Segoe UI Emoji"/>
          <w:b/>
          <w:bCs/>
          <w:lang w:val="en-US"/>
        </w:rPr>
        <w:t>bg</w:t>
      </w:r>
      <w:proofErr w:type="spellEnd"/>
      <w:r w:rsidRPr="00583F74">
        <w:rPr>
          <w:rFonts w:ascii="Segoe UI Emoji" w:hAnsi="Segoe UI Emoji" w:cs="Segoe UI Emoji"/>
          <w:b/>
          <w:bCs/>
          <w:lang w:val="en-US"/>
        </w:rPr>
        <w:t>-section: #D9E8E3;</w:t>
      </w:r>
    </w:p>
    <w:p w14:paraId="2C1E17BA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--color-primary: #4CAF50;</w:t>
      </w:r>
    </w:p>
    <w:p w14:paraId="198111CA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--color-primary-dark: #1B5E20;</w:t>
      </w:r>
    </w:p>
    <w:p w14:paraId="07943659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--color-text-main: #0D0D0D;</w:t>
      </w:r>
    </w:p>
    <w:p w14:paraId="5BF59E24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--color-text-secondary: #2A2A2A;</w:t>
      </w:r>
    </w:p>
    <w:p w14:paraId="78C0B28D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--color-warning: #FFF9C4;</w:t>
      </w:r>
    </w:p>
    <w:p w14:paraId="138EC582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--color-modal-overlay: </w:t>
      </w:r>
      <w:proofErr w:type="spellStart"/>
      <w:proofErr w:type="gramStart"/>
      <w:r w:rsidRPr="00583F74">
        <w:rPr>
          <w:rFonts w:ascii="Segoe UI Emoji" w:hAnsi="Segoe UI Emoji" w:cs="Segoe UI Emoji"/>
          <w:b/>
          <w:bCs/>
          <w:lang w:val="en-US"/>
        </w:rPr>
        <w:t>rgba</w:t>
      </w:r>
      <w:proofErr w:type="spellEnd"/>
      <w:r w:rsidRPr="00583F74">
        <w:rPr>
          <w:rFonts w:ascii="Segoe UI Emoji" w:hAnsi="Segoe UI Emoji" w:cs="Segoe UI Emoji"/>
          <w:b/>
          <w:bCs/>
          <w:lang w:val="en-US"/>
        </w:rPr>
        <w:t>(</w:t>
      </w:r>
      <w:proofErr w:type="gramEnd"/>
      <w:r w:rsidRPr="00583F74">
        <w:rPr>
          <w:rFonts w:ascii="Segoe UI Emoji" w:hAnsi="Segoe UI Emoji" w:cs="Segoe UI Emoji"/>
          <w:b/>
          <w:bCs/>
          <w:lang w:val="en-US"/>
        </w:rPr>
        <w:t>0, 0, 0, 0.5);</w:t>
      </w:r>
    </w:p>
    <w:p w14:paraId="673BD07C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</w:p>
    <w:p w14:paraId="7CBA1117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/* Typography */</w:t>
      </w:r>
    </w:p>
    <w:p w14:paraId="092E9CB7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--font-heading: 'Playfair Display', serif;</w:t>
      </w:r>
    </w:p>
    <w:p w14:paraId="5C3EC79C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--font-body: 'Open Sans', sans-serif;</w:t>
      </w:r>
    </w:p>
    <w:p w14:paraId="6F7C8F2D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</w:p>
    <w:p w14:paraId="188D9395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/* Font sizes */</w:t>
      </w:r>
    </w:p>
    <w:p w14:paraId="0A6373B4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--font-size-</w:t>
      </w:r>
      <w:proofErr w:type="spellStart"/>
      <w:r w:rsidRPr="00583F74">
        <w:rPr>
          <w:rFonts w:ascii="Segoe UI Emoji" w:hAnsi="Segoe UI Emoji" w:cs="Segoe UI Emoji"/>
          <w:b/>
          <w:bCs/>
          <w:lang w:val="en-US"/>
        </w:rPr>
        <w:t>sm</w:t>
      </w:r>
      <w:proofErr w:type="spellEnd"/>
      <w:r w:rsidRPr="00583F74">
        <w:rPr>
          <w:rFonts w:ascii="Segoe UI Emoji" w:hAnsi="Segoe UI Emoji" w:cs="Segoe UI Emoji"/>
          <w:b/>
          <w:bCs/>
          <w:lang w:val="en-US"/>
        </w:rPr>
        <w:t>: 0.875rem;</w:t>
      </w:r>
    </w:p>
    <w:p w14:paraId="245A7930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--font-size-base: 1rem;</w:t>
      </w:r>
    </w:p>
    <w:p w14:paraId="3DE7F423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--font-size-md: 1.125rem;</w:t>
      </w:r>
    </w:p>
    <w:p w14:paraId="068DCA6B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--font-size-lg: 1.5rem;</w:t>
      </w:r>
    </w:p>
    <w:p w14:paraId="089B2D56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--font-size-xl: 2rem;</w:t>
      </w:r>
    </w:p>
    <w:p w14:paraId="4426F424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--font-size-</w:t>
      </w:r>
      <w:proofErr w:type="spellStart"/>
      <w:r w:rsidRPr="00583F74">
        <w:rPr>
          <w:rFonts w:ascii="Segoe UI Emoji" w:hAnsi="Segoe UI Emoji" w:cs="Segoe UI Emoji"/>
          <w:b/>
          <w:bCs/>
          <w:lang w:val="en-US"/>
        </w:rPr>
        <w:t>xxl</w:t>
      </w:r>
      <w:proofErr w:type="spellEnd"/>
      <w:r w:rsidRPr="00583F74">
        <w:rPr>
          <w:rFonts w:ascii="Segoe UI Emoji" w:hAnsi="Segoe UI Emoji" w:cs="Segoe UI Emoji"/>
          <w:b/>
          <w:bCs/>
          <w:lang w:val="en-US"/>
        </w:rPr>
        <w:t>: 3rem;</w:t>
      </w:r>
    </w:p>
    <w:p w14:paraId="2570CFE3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</w:p>
    <w:p w14:paraId="73E403E4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/* Font weights */</w:t>
      </w:r>
    </w:p>
    <w:p w14:paraId="0D762629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lastRenderedPageBreak/>
        <w:t xml:space="preserve">  --font-weight-light: 300;</w:t>
      </w:r>
    </w:p>
    <w:p w14:paraId="08A2AEC4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--font-weight-regular: 400;</w:t>
      </w:r>
    </w:p>
    <w:p w14:paraId="64174DB2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--font-weight-medium: 500;</w:t>
      </w:r>
    </w:p>
    <w:p w14:paraId="6D0CA437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--font-weight-bold: 700;</w:t>
      </w:r>
    </w:p>
    <w:p w14:paraId="1904CA2B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</w:p>
    <w:p w14:paraId="67CC9495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/* Spacing &amp; borders */</w:t>
      </w:r>
    </w:p>
    <w:p w14:paraId="2E6D047A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--border-radius: 8px;</w:t>
      </w:r>
    </w:p>
    <w:p w14:paraId="275188D3" w14:textId="77777777" w:rsidR="00583F74" w:rsidRPr="00583F74" w:rsidRDefault="00583F74" w:rsidP="00583F74">
      <w:pPr>
        <w:rPr>
          <w:rFonts w:ascii="Segoe UI Emoji" w:hAnsi="Segoe UI Emoji" w:cs="Segoe UI Emoji"/>
          <w:b/>
          <w:bCs/>
          <w:lang w:val="en-US"/>
        </w:rPr>
      </w:pPr>
      <w:r w:rsidRPr="00583F74">
        <w:rPr>
          <w:rFonts w:ascii="Segoe UI Emoji" w:hAnsi="Segoe UI Emoji" w:cs="Segoe UI Emoji"/>
          <w:b/>
          <w:bCs/>
          <w:lang w:val="en-US"/>
        </w:rPr>
        <w:t xml:space="preserve">  --transition-speed: 0.3s;</w:t>
      </w:r>
    </w:p>
    <w:p w14:paraId="66F38BBF" w14:textId="7DFACB95" w:rsidR="00A965D7" w:rsidRPr="00583F74" w:rsidRDefault="00583F74" w:rsidP="00583F74">
      <w:r w:rsidRPr="00583F74">
        <w:rPr>
          <w:rFonts w:ascii="Segoe UI Emoji" w:hAnsi="Segoe UI Emoji" w:cs="Segoe UI Emoji"/>
          <w:b/>
          <w:bCs/>
          <w:lang w:val="en-US"/>
        </w:rPr>
        <w:t>}</w:t>
      </w:r>
    </w:p>
    <w:sectPr w:rsidR="00A965D7" w:rsidRPr="00583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09EA"/>
    <w:multiLevelType w:val="hybridMultilevel"/>
    <w:tmpl w:val="2D14DB70"/>
    <w:lvl w:ilvl="0" w:tplc="D0FABE8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1719"/>
    <w:multiLevelType w:val="multilevel"/>
    <w:tmpl w:val="A9F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15017"/>
    <w:multiLevelType w:val="multilevel"/>
    <w:tmpl w:val="898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26450">
    <w:abstractNumId w:val="1"/>
  </w:num>
  <w:num w:numId="2" w16cid:durableId="252907339">
    <w:abstractNumId w:val="2"/>
  </w:num>
  <w:num w:numId="3" w16cid:durableId="10993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E"/>
    <w:rsid w:val="00583F74"/>
    <w:rsid w:val="005A3452"/>
    <w:rsid w:val="005D780E"/>
    <w:rsid w:val="00A94D72"/>
    <w:rsid w:val="00A965D7"/>
    <w:rsid w:val="00C65802"/>
    <w:rsid w:val="00CA042C"/>
    <w:rsid w:val="00F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F84B"/>
  <w15:chartTrackingRefBased/>
  <w15:docId w15:val="{1F605C06-D7CB-4B0B-B790-10F95970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Josed Leonett</dc:creator>
  <cp:keywords/>
  <dc:description/>
  <cp:lastModifiedBy>Josed Leonett</cp:lastModifiedBy>
  <cp:revision>3</cp:revision>
  <dcterms:created xsi:type="dcterms:W3CDTF">2025-06-07T19:05:00Z</dcterms:created>
  <dcterms:modified xsi:type="dcterms:W3CDTF">2025-06-13T19:03:00Z</dcterms:modified>
</cp:coreProperties>
</file>