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025A" w:rsidRPr="00435E42" w:rsidRDefault="00B4025A" w:rsidP="00B4025A">
      <w:pPr>
        <w:pStyle w:val="Default"/>
        <w:spacing w:before="240" w:line="360" w:lineRule="auto"/>
        <w:jc w:val="center"/>
        <w:rPr>
          <w:sz w:val="28"/>
          <w:szCs w:val="28"/>
        </w:rPr>
      </w:pPr>
      <w:r w:rsidRPr="00435E42">
        <w:rPr>
          <w:b/>
          <w:bCs/>
          <w:sz w:val="28"/>
          <w:szCs w:val="28"/>
        </w:rPr>
        <w:t>MZUMBE UNIVERSITY</w:t>
      </w:r>
    </w:p>
    <w:p w:rsidR="00EE726F" w:rsidRDefault="00B4025A" w:rsidP="00B4025A">
      <w:pPr>
        <w:pStyle w:val="Default"/>
        <w:spacing w:line="360" w:lineRule="auto"/>
        <w:jc w:val="center"/>
        <w:rPr>
          <w:b/>
          <w:bCs/>
        </w:rPr>
      </w:pPr>
      <w:r>
        <w:rPr>
          <w:b/>
          <w:noProof/>
          <w:sz w:val="28"/>
          <w:szCs w:val="28"/>
        </w:rPr>
        <w:drawing>
          <wp:inline distT="0" distB="0" distL="0" distR="0">
            <wp:extent cx="1476375" cy="1190625"/>
            <wp:effectExtent l="0" t="0" r="9525" b="952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6375" cy="1190625"/>
                    </a:xfrm>
                    <a:prstGeom prst="rect">
                      <a:avLst/>
                    </a:prstGeom>
                    <a:noFill/>
                    <a:ln>
                      <a:noFill/>
                    </a:ln>
                  </pic:spPr>
                </pic:pic>
              </a:graphicData>
            </a:graphic>
          </wp:inline>
        </w:drawing>
      </w:r>
    </w:p>
    <w:p w:rsidR="00EE726F" w:rsidRDefault="00EE726F" w:rsidP="00EE726F">
      <w:pPr>
        <w:pStyle w:val="Default"/>
        <w:spacing w:line="360" w:lineRule="auto"/>
        <w:jc w:val="center"/>
      </w:pPr>
      <w:r>
        <w:rPr>
          <w:b/>
          <w:bCs/>
        </w:rPr>
        <w:t>FACULTY OF SCIENCE AND TECHNOLOGY</w:t>
      </w:r>
    </w:p>
    <w:p w:rsidR="00EE726F" w:rsidRDefault="00EE726F" w:rsidP="00EE726F">
      <w:pPr>
        <w:pStyle w:val="Default"/>
        <w:spacing w:line="360" w:lineRule="auto"/>
        <w:jc w:val="center"/>
      </w:pPr>
      <w:r>
        <w:rPr>
          <w:b/>
          <w:bCs/>
        </w:rPr>
        <w:t>(FST)</w:t>
      </w:r>
    </w:p>
    <w:p w:rsidR="00EE726F" w:rsidRDefault="00EE726F" w:rsidP="00EE726F">
      <w:pPr>
        <w:pStyle w:val="Default"/>
        <w:spacing w:line="276" w:lineRule="auto"/>
        <w:jc w:val="both"/>
      </w:pPr>
      <w:r>
        <w:rPr>
          <w:b/>
          <w:bCs/>
        </w:rPr>
        <w:t xml:space="preserve">PROGRAMME: </w:t>
      </w:r>
      <w:r>
        <w:rPr>
          <w:b/>
          <w:bCs/>
        </w:rPr>
        <w:tab/>
      </w:r>
      <w:r>
        <w:rPr>
          <w:b/>
          <w:bCs/>
        </w:rPr>
        <w:tab/>
        <w:t xml:space="preserve">            </w:t>
      </w:r>
      <w:r>
        <w:rPr>
          <w:bCs/>
        </w:rPr>
        <w:t>DIPLOMA IN INFORMATION TECHNOLOGY.</w:t>
      </w:r>
    </w:p>
    <w:p w:rsidR="00EE726F" w:rsidRDefault="00EE726F" w:rsidP="00EE726F">
      <w:pPr>
        <w:pStyle w:val="Default"/>
        <w:spacing w:line="276" w:lineRule="auto"/>
        <w:jc w:val="both"/>
        <w:rPr>
          <w:b/>
          <w:bCs/>
        </w:rPr>
      </w:pPr>
    </w:p>
    <w:p w:rsidR="00EE726F" w:rsidRDefault="00EE726F" w:rsidP="00EE726F">
      <w:pPr>
        <w:pStyle w:val="Default"/>
        <w:spacing w:line="276" w:lineRule="auto"/>
        <w:jc w:val="both"/>
      </w:pPr>
      <w:r>
        <w:rPr>
          <w:b/>
          <w:bCs/>
        </w:rPr>
        <w:t xml:space="preserve">COURSE NAME: </w:t>
      </w:r>
      <w:r>
        <w:rPr>
          <w:b/>
          <w:bCs/>
        </w:rPr>
        <w:tab/>
      </w:r>
      <w:r>
        <w:rPr>
          <w:b/>
          <w:bCs/>
        </w:rPr>
        <w:tab/>
      </w:r>
      <w:r>
        <w:rPr>
          <w:b/>
          <w:bCs/>
        </w:rPr>
        <w:tab/>
      </w:r>
      <w:r w:rsidR="00B4025A" w:rsidRPr="00435E42">
        <w:rPr>
          <w:bCs/>
          <w:sz w:val="28"/>
          <w:szCs w:val="28"/>
        </w:rPr>
        <w:t xml:space="preserve">MAINTAINING COMPUTER </w:t>
      </w:r>
      <w:bookmarkStart w:id="0" w:name="_GoBack"/>
      <w:bookmarkEnd w:id="0"/>
      <w:r w:rsidR="00065DE8" w:rsidRPr="00435E42">
        <w:rPr>
          <w:bCs/>
          <w:sz w:val="28"/>
          <w:szCs w:val="28"/>
        </w:rPr>
        <w:t>SYSTEM</w:t>
      </w:r>
      <w:r w:rsidR="00065DE8" w:rsidRPr="00435E42">
        <w:rPr>
          <w:sz w:val="28"/>
          <w:szCs w:val="28"/>
        </w:rPr>
        <w:t>.</w:t>
      </w:r>
    </w:p>
    <w:p w:rsidR="00EE726F" w:rsidRDefault="00EE726F" w:rsidP="00EE726F">
      <w:pPr>
        <w:pStyle w:val="Default"/>
        <w:spacing w:line="276" w:lineRule="auto"/>
        <w:jc w:val="both"/>
        <w:rPr>
          <w:b/>
          <w:bCs/>
        </w:rPr>
      </w:pPr>
    </w:p>
    <w:p w:rsidR="00EE726F" w:rsidRDefault="00EE726F" w:rsidP="00EE726F">
      <w:pPr>
        <w:pStyle w:val="Default"/>
        <w:spacing w:line="276" w:lineRule="auto"/>
        <w:jc w:val="both"/>
      </w:pPr>
      <w:r>
        <w:rPr>
          <w:b/>
          <w:bCs/>
        </w:rPr>
        <w:t xml:space="preserve">COURSE CODE: </w:t>
      </w:r>
      <w:r>
        <w:rPr>
          <w:b/>
          <w:bCs/>
        </w:rPr>
        <w:tab/>
      </w:r>
      <w:r>
        <w:rPr>
          <w:b/>
          <w:bCs/>
        </w:rPr>
        <w:tab/>
      </w:r>
      <w:r>
        <w:rPr>
          <w:b/>
          <w:bCs/>
        </w:rPr>
        <w:tab/>
      </w:r>
      <w:r>
        <w:t>CSS 062.</w:t>
      </w:r>
    </w:p>
    <w:p w:rsidR="00EE726F" w:rsidRDefault="00EE726F" w:rsidP="00EE726F">
      <w:pPr>
        <w:pStyle w:val="Default"/>
        <w:spacing w:line="276" w:lineRule="auto"/>
        <w:jc w:val="both"/>
        <w:rPr>
          <w:b/>
          <w:bCs/>
        </w:rPr>
      </w:pPr>
    </w:p>
    <w:p w:rsidR="00EE726F" w:rsidRDefault="00EE726F" w:rsidP="00EE726F">
      <w:pPr>
        <w:pStyle w:val="Default"/>
        <w:spacing w:line="276" w:lineRule="auto"/>
        <w:jc w:val="both"/>
      </w:pPr>
      <w:r>
        <w:rPr>
          <w:b/>
          <w:bCs/>
        </w:rPr>
        <w:t xml:space="preserve">LECTURER’S NAME: </w:t>
      </w:r>
      <w:r>
        <w:rPr>
          <w:b/>
          <w:bCs/>
        </w:rPr>
        <w:tab/>
      </w:r>
      <w:r>
        <w:rPr>
          <w:b/>
          <w:bCs/>
        </w:rPr>
        <w:tab/>
      </w:r>
      <w:r>
        <w:t xml:space="preserve">MR. KURIHO. </w:t>
      </w:r>
    </w:p>
    <w:p w:rsidR="00EE726F" w:rsidRDefault="00EE726F" w:rsidP="00EE726F">
      <w:pPr>
        <w:pStyle w:val="Default"/>
        <w:spacing w:line="276" w:lineRule="auto"/>
        <w:jc w:val="both"/>
        <w:rPr>
          <w:b/>
          <w:bCs/>
        </w:rPr>
      </w:pPr>
    </w:p>
    <w:p w:rsidR="00EE726F" w:rsidRDefault="00EE726F" w:rsidP="00EE726F">
      <w:pPr>
        <w:pStyle w:val="Default"/>
        <w:spacing w:line="276" w:lineRule="auto"/>
        <w:jc w:val="both"/>
      </w:pPr>
      <w:r>
        <w:rPr>
          <w:b/>
          <w:bCs/>
        </w:rPr>
        <w:t xml:space="preserve">TASK: </w:t>
      </w:r>
      <w:r>
        <w:rPr>
          <w:b/>
          <w:bCs/>
        </w:rPr>
        <w:tab/>
      </w:r>
      <w:r>
        <w:rPr>
          <w:b/>
          <w:bCs/>
        </w:rPr>
        <w:tab/>
      </w:r>
      <w:r>
        <w:rPr>
          <w:b/>
          <w:bCs/>
        </w:rPr>
        <w:tab/>
      </w:r>
      <w:r>
        <w:rPr>
          <w:b/>
          <w:bCs/>
        </w:rPr>
        <w:tab/>
      </w:r>
      <w:r>
        <w:t xml:space="preserve">GROUP ASSIGNMENT </w:t>
      </w:r>
    </w:p>
    <w:p w:rsidR="00EE726F" w:rsidRDefault="00EE726F" w:rsidP="00EE726F">
      <w:pPr>
        <w:pStyle w:val="Default"/>
        <w:spacing w:line="276" w:lineRule="auto"/>
        <w:jc w:val="both"/>
        <w:rPr>
          <w:b/>
          <w:bCs/>
        </w:rPr>
      </w:pPr>
    </w:p>
    <w:p w:rsidR="00EE726F" w:rsidRDefault="00EE726F" w:rsidP="00EE726F">
      <w:pPr>
        <w:pStyle w:val="Default"/>
        <w:spacing w:line="276" w:lineRule="auto"/>
        <w:jc w:val="both"/>
      </w:pPr>
      <w:r>
        <w:rPr>
          <w:b/>
          <w:bCs/>
        </w:rPr>
        <w:t xml:space="preserve">GROUP NUMBER: </w:t>
      </w:r>
      <w:r>
        <w:rPr>
          <w:b/>
          <w:bCs/>
        </w:rPr>
        <w:tab/>
      </w:r>
      <w:r>
        <w:rPr>
          <w:b/>
          <w:bCs/>
        </w:rPr>
        <w:tab/>
      </w:r>
      <w:r>
        <w:rPr>
          <w:b/>
          <w:bCs/>
        </w:rPr>
        <w:tab/>
      </w:r>
      <w:r>
        <w:t xml:space="preserve">GROUP 04 </w:t>
      </w:r>
    </w:p>
    <w:p w:rsidR="00EE726F" w:rsidRDefault="00EE726F" w:rsidP="00EE726F">
      <w:pPr>
        <w:spacing w:line="276" w:lineRule="auto"/>
        <w:jc w:val="both"/>
        <w:rPr>
          <w:b/>
          <w:bCs/>
          <w:sz w:val="24"/>
          <w:szCs w:val="24"/>
        </w:rPr>
      </w:pPr>
    </w:p>
    <w:p w:rsidR="00EE726F" w:rsidRDefault="00EE726F" w:rsidP="00EE726F">
      <w:pPr>
        <w:spacing w:line="276" w:lineRule="auto"/>
        <w:jc w:val="both"/>
        <w:rPr>
          <w:sz w:val="24"/>
          <w:szCs w:val="24"/>
        </w:rPr>
      </w:pPr>
      <w:r>
        <w:rPr>
          <w:b/>
          <w:bCs/>
          <w:sz w:val="24"/>
          <w:szCs w:val="24"/>
        </w:rPr>
        <w:t xml:space="preserve">SUBMISSION: </w:t>
      </w:r>
      <w:r>
        <w:rPr>
          <w:b/>
          <w:bCs/>
          <w:sz w:val="24"/>
          <w:szCs w:val="24"/>
        </w:rPr>
        <w:tab/>
      </w:r>
      <w:r>
        <w:rPr>
          <w:b/>
          <w:bCs/>
          <w:sz w:val="24"/>
          <w:szCs w:val="24"/>
        </w:rPr>
        <w:tab/>
      </w:r>
      <w:r>
        <w:rPr>
          <w:b/>
          <w:bCs/>
          <w:sz w:val="24"/>
          <w:szCs w:val="24"/>
        </w:rPr>
        <w:tab/>
        <w:t xml:space="preserve">              </w:t>
      </w:r>
      <w:r>
        <w:rPr>
          <w:sz w:val="24"/>
          <w:szCs w:val="24"/>
        </w:rPr>
        <w:t>10</w:t>
      </w:r>
      <w:r>
        <w:rPr>
          <w:sz w:val="24"/>
          <w:szCs w:val="24"/>
          <w:vertAlign w:val="superscript"/>
        </w:rPr>
        <w:t>th</w:t>
      </w:r>
      <w:r>
        <w:rPr>
          <w:sz w:val="24"/>
          <w:szCs w:val="24"/>
        </w:rPr>
        <w:t xml:space="preserve"> JANUARY, 2024.</w:t>
      </w:r>
    </w:p>
    <w:p w:rsidR="00EE726F" w:rsidRDefault="00EE726F" w:rsidP="00EE726F">
      <w:pPr>
        <w:spacing w:line="360" w:lineRule="auto"/>
        <w:jc w:val="both"/>
        <w:rPr>
          <w:b/>
          <w:sz w:val="24"/>
          <w:szCs w:val="24"/>
        </w:rPr>
      </w:pPr>
    </w:p>
    <w:p w:rsidR="00EE726F" w:rsidRDefault="00EE726F" w:rsidP="00EE726F">
      <w:pPr>
        <w:spacing w:line="360" w:lineRule="auto"/>
        <w:jc w:val="center"/>
        <w:rPr>
          <w:b/>
          <w:sz w:val="24"/>
          <w:szCs w:val="24"/>
        </w:rPr>
      </w:pPr>
      <w:r>
        <w:rPr>
          <w:b/>
          <w:sz w:val="24"/>
          <w:szCs w:val="24"/>
        </w:rPr>
        <w:t>PARTICIPANTS</w:t>
      </w:r>
    </w:p>
    <w:tbl>
      <w:tblPr>
        <w:tblStyle w:val="TableGrid"/>
        <w:tblW w:w="0" w:type="auto"/>
        <w:tblInd w:w="604" w:type="dxa"/>
        <w:tblLook w:val="04A0" w:firstRow="1" w:lastRow="0" w:firstColumn="1" w:lastColumn="0" w:noHBand="0" w:noVBand="1"/>
      </w:tblPr>
      <w:tblGrid>
        <w:gridCol w:w="591"/>
        <w:gridCol w:w="4681"/>
        <w:gridCol w:w="3474"/>
      </w:tblGrid>
      <w:tr w:rsidR="00EE726F" w:rsidTr="002B596E">
        <w:tc>
          <w:tcPr>
            <w:tcW w:w="591" w:type="dxa"/>
          </w:tcPr>
          <w:p w:rsidR="00EE726F" w:rsidRDefault="00EE726F" w:rsidP="002B596E">
            <w:pPr>
              <w:spacing w:line="360" w:lineRule="auto"/>
              <w:jc w:val="both"/>
              <w:rPr>
                <w:b/>
                <w:sz w:val="24"/>
                <w:szCs w:val="24"/>
              </w:rPr>
            </w:pPr>
            <w:r>
              <w:rPr>
                <w:b/>
                <w:sz w:val="24"/>
                <w:szCs w:val="24"/>
              </w:rPr>
              <w:t>S/N</w:t>
            </w:r>
          </w:p>
        </w:tc>
        <w:tc>
          <w:tcPr>
            <w:tcW w:w="4681" w:type="dxa"/>
          </w:tcPr>
          <w:p w:rsidR="00EE726F" w:rsidRDefault="00EE726F" w:rsidP="002B596E">
            <w:pPr>
              <w:spacing w:line="360" w:lineRule="auto"/>
              <w:jc w:val="both"/>
              <w:rPr>
                <w:b/>
                <w:sz w:val="24"/>
                <w:szCs w:val="24"/>
              </w:rPr>
            </w:pPr>
            <w:r>
              <w:rPr>
                <w:b/>
                <w:sz w:val="24"/>
                <w:szCs w:val="24"/>
              </w:rPr>
              <w:t>NAMES</w:t>
            </w:r>
          </w:p>
        </w:tc>
        <w:tc>
          <w:tcPr>
            <w:tcW w:w="3474" w:type="dxa"/>
          </w:tcPr>
          <w:p w:rsidR="00EE726F" w:rsidRDefault="00EE726F" w:rsidP="002B596E">
            <w:pPr>
              <w:spacing w:line="360" w:lineRule="auto"/>
              <w:jc w:val="both"/>
              <w:rPr>
                <w:b/>
                <w:sz w:val="24"/>
                <w:szCs w:val="24"/>
              </w:rPr>
            </w:pPr>
            <w:r>
              <w:rPr>
                <w:b/>
                <w:sz w:val="24"/>
                <w:szCs w:val="24"/>
              </w:rPr>
              <w:t>REGISTRATION NUMBER</w:t>
            </w:r>
          </w:p>
        </w:tc>
      </w:tr>
      <w:tr w:rsidR="00EE726F" w:rsidTr="002B596E">
        <w:tc>
          <w:tcPr>
            <w:tcW w:w="591" w:type="dxa"/>
          </w:tcPr>
          <w:p w:rsidR="00EE726F" w:rsidRDefault="00EE726F" w:rsidP="002B596E">
            <w:pPr>
              <w:spacing w:line="360" w:lineRule="auto"/>
              <w:jc w:val="both"/>
              <w:rPr>
                <w:sz w:val="24"/>
                <w:szCs w:val="24"/>
              </w:rPr>
            </w:pPr>
            <w:r>
              <w:rPr>
                <w:sz w:val="24"/>
                <w:szCs w:val="24"/>
              </w:rPr>
              <w:t>1</w:t>
            </w:r>
          </w:p>
        </w:tc>
        <w:tc>
          <w:tcPr>
            <w:tcW w:w="4681" w:type="dxa"/>
          </w:tcPr>
          <w:p w:rsidR="00EE726F" w:rsidRDefault="00DC1901" w:rsidP="002B596E">
            <w:pPr>
              <w:spacing w:line="360" w:lineRule="auto"/>
              <w:jc w:val="both"/>
              <w:rPr>
                <w:sz w:val="24"/>
                <w:szCs w:val="24"/>
              </w:rPr>
            </w:pPr>
            <w:r>
              <w:rPr>
                <w:sz w:val="24"/>
                <w:szCs w:val="24"/>
              </w:rPr>
              <w:t>KELVIN MKONYI</w:t>
            </w:r>
          </w:p>
        </w:tc>
        <w:tc>
          <w:tcPr>
            <w:tcW w:w="3474" w:type="dxa"/>
          </w:tcPr>
          <w:p w:rsidR="00EE726F" w:rsidRDefault="00DC1901" w:rsidP="002B596E">
            <w:pPr>
              <w:spacing w:line="360" w:lineRule="auto"/>
              <w:jc w:val="both"/>
              <w:rPr>
                <w:sz w:val="24"/>
                <w:szCs w:val="24"/>
              </w:rPr>
            </w:pPr>
            <w:r>
              <w:rPr>
                <w:sz w:val="24"/>
                <w:szCs w:val="24"/>
              </w:rPr>
              <w:t>14233033/T.23</w:t>
            </w:r>
          </w:p>
        </w:tc>
      </w:tr>
      <w:tr w:rsidR="00DC1901" w:rsidTr="002B596E">
        <w:tc>
          <w:tcPr>
            <w:tcW w:w="591" w:type="dxa"/>
          </w:tcPr>
          <w:p w:rsidR="00DC1901" w:rsidRDefault="00DC1901" w:rsidP="00DC1901">
            <w:pPr>
              <w:spacing w:line="360" w:lineRule="auto"/>
              <w:jc w:val="both"/>
              <w:rPr>
                <w:sz w:val="24"/>
                <w:szCs w:val="24"/>
              </w:rPr>
            </w:pPr>
            <w:r>
              <w:rPr>
                <w:sz w:val="24"/>
                <w:szCs w:val="24"/>
              </w:rPr>
              <w:t>2</w:t>
            </w:r>
          </w:p>
        </w:tc>
        <w:tc>
          <w:tcPr>
            <w:tcW w:w="4681" w:type="dxa"/>
          </w:tcPr>
          <w:p w:rsidR="00DC1901" w:rsidRDefault="00DC1901" w:rsidP="00DC1901">
            <w:pPr>
              <w:spacing w:line="360" w:lineRule="auto"/>
              <w:jc w:val="both"/>
              <w:rPr>
                <w:sz w:val="24"/>
                <w:szCs w:val="24"/>
              </w:rPr>
            </w:pPr>
            <w:r>
              <w:rPr>
                <w:sz w:val="24"/>
                <w:szCs w:val="24"/>
              </w:rPr>
              <w:t>CYINTHIAN IPYANA</w:t>
            </w:r>
          </w:p>
        </w:tc>
        <w:tc>
          <w:tcPr>
            <w:tcW w:w="3474" w:type="dxa"/>
          </w:tcPr>
          <w:p w:rsidR="00DC1901" w:rsidRDefault="00DC1901" w:rsidP="00DC1901">
            <w:pPr>
              <w:spacing w:line="360" w:lineRule="auto"/>
              <w:jc w:val="both"/>
              <w:rPr>
                <w:sz w:val="24"/>
                <w:szCs w:val="24"/>
              </w:rPr>
            </w:pPr>
            <w:r>
              <w:rPr>
                <w:sz w:val="24"/>
                <w:szCs w:val="24"/>
              </w:rPr>
              <w:t>14233025/T.23</w:t>
            </w:r>
          </w:p>
        </w:tc>
      </w:tr>
      <w:tr w:rsidR="00DC1901" w:rsidTr="002B596E">
        <w:tc>
          <w:tcPr>
            <w:tcW w:w="591" w:type="dxa"/>
          </w:tcPr>
          <w:p w:rsidR="00DC1901" w:rsidRDefault="00DC1901" w:rsidP="00DC1901">
            <w:pPr>
              <w:spacing w:line="360" w:lineRule="auto"/>
              <w:jc w:val="both"/>
              <w:rPr>
                <w:sz w:val="24"/>
                <w:szCs w:val="24"/>
              </w:rPr>
            </w:pPr>
            <w:r>
              <w:rPr>
                <w:sz w:val="24"/>
                <w:szCs w:val="24"/>
              </w:rPr>
              <w:t>3</w:t>
            </w:r>
          </w:p>
        </w:tc>
        <w:tc>
          <w:tcPr>
            <w:tcW w:w="4681" w:type="dxa"/>
          </w:tcPr>
          <w:p w:rsidR="00DC1901" w:rsidRDefault="00DC1901" w:rsidP="00DC1901">
            <w:pPr>
              <w:spacing w:line="360" w:lineRule="auto"/>
              <w:jc w:val="both"/>
              <w:rPr>
                <w:sz w:val="24"/>
                <w:szCs w:val="24"/>
              </w:rPr>
            </w:pPr>
            <w:r>
              <w:rPr>
                <w:sz w:val="24"/>
                <w:szCs w:val="24"/>
              </w:rPr>
              <w:t>NOEL SWAI</w:t>
            </w:r>
          </w:p>
        </w:tc>
        <w:tc>
          <w:tcPr>
            <w:tcW w:w="3474" w:type="dxa"/>
          </w:tcPr>
          <w:p w:rsidR="00DC1901" w:rsidRDefault="00DC1901" w:rsidP="00DC1901">
            <w:pPr>
              <w:spacing w:line="360" w:lineRule="auto"/>
              <w:jc w:val="both"/>
              <w:rPr>
                <w:sz w:val="24"/>
                <w:szCs w:val="24"/>
              </w:rPr>
            </w:pPr>
            <w:r>
              <w:rPr>
                <w:sz w:val="24"/>
                <w:szCs w:val="24"/>
              </w:rPr>
              <w:t>14233048/T.23</w:t>
            </w:r>
          </w:p>
        </w:tc>
      </w:tr>
      <w:tr w:rsidR="00DC1901" w:rsidTr="002B596E">
        <w:tc>
          <w:tcPr>
            <w:tcW w:w="591" w:type="dxa"/>
          </w:tcPr>
          <w:p w:rsidR="00DC1901" w:rsidRDefault="00DC1901" w:rsidP="00DC1901">
            <w:pPr>
              <w:spacing w:line="360" w:lineRule="auto"/>
              <w:jc w:val="both"/>
              <w:rPr>
                <w:sz w:val="24"/>
                <w:szCs w:val="24"/>
              </w:rPr>
            </w:pPr>
            <w:r>
              <w:rPr>
                <w:sz w:val="24"/>
                <w:szCs w:val="24"/>
              </w:rPr>
              <w:t>4</w:t>
            </w:r>
          </w:p>
        </w:tc>
        <w:tc>
          <w:tcPr>
            <w:tcW w:w="4681" w:type="dxa"/>
          </w:tcPr>
          <w:p w:rsidR="00DC1901" w:rsidRDefault="00DC1901" w:rsidP="00DC1901">
            <w:pPr>
              <w:spacing w:line="360" w:lineRule="auto"/>
              <w:jc w:val="both"/>
              <w:rPr>
                <w:sz w:val="24"/>
                <w:szCs w:val="24"/>
              </w:rPr>
            </w:pPr>
            <w:r>
              <w:rPr>
                <w:sz w:val="24"/>
                <w:szCs w:val="24"/>
              </w:rPr>
              <w:t>JOSEPH MAFUNI</w:t>
            </w:r>
          </w:p>
        </w:tc>
        <w:tc>
          <w:tcPr>
            <w:tcW w:w="3474" w:type="dxa"/>
          </w:tcPr>
          <w:p w:rsidR="00DC1901" w:rsidRDefault="00DC1901" w:rsidP="00DC1901">
            <w:pPr>
              <w:spacing w:line="360" w:lineRule="auto"/>
              <w:jc w:val="both"/>
              <w:rPr>
                <w:sz w:val="24"/>
                <w:szCs w:val="24"/>
              </w:rPr>
            </w:pPr>
            <w:r>
              <w:rPr>
                <w:sz w:val="24"/>
                <w:szCs w:val="24"/>
              </w:rPr>
              <w:t>14233047/T.23</w:t>
            </w:r>
          </w:p>
        </w:tc>
      </w:tr>
      <w:tr w:rsidR="00DC1901" w:rsidTr="002B596E">
        <w:tc>
          <w:tcPr>
            <w:tcW w:w="591" w:type="dxa"/>
          </w:tcPr>
          <w:p w:rsidR="00DC1901" w:rsidRDefault="00DC1901" w:rsidP="00DC1901">
            <w:pPr>
              <w:spacing w:line="360" w:lineRule="auto"/>
              <w:jc w:val="both"/>
              <w:rPr>
                <w:sz w:val="24"/>
                <w:szCs w:val="24"/>
              </w:rPr>
            </w:pPr>
            <w:r>
              <w:rPr>
                <w:sz w:val="24"/>
                <w:szCs w:val="24"/>
              </w:rPr>
              <w:t>5</w:t>
            </w:r>
          </w:p>
        </w:tc>
        <w:tc>
          <w:tcPr>
            <w:tcW w:w="4681" w:type="dxa"/>
          </w:tcPr>
          <w:p w:rsidR="00DC1901" w:rsidRDefault="005D2603" w:rsidP="00DC1901">
            <w:pPr>
              <w:spacing w:line="360" w:lineRule="auto"/>
              <w:jc w:val="both"/>
              <w:rPr>
                <w:sz w:val="24"/>
                <w:szCs w:val="24"/>
              </w:rPr>
            </w:pPr>
            <w:r>
              <w:rPr>
                <w:sz w:val="24"/>
                <w:szCs w:val="24"/>
              </w:rPr>
              <w:t>REGINA KASIGWA</w:t>
            </w:r>
          </w:p>
        </w:tc>
        <w:tc>
          <w:tcPr>
            <w:tcW w:w="3474" w:type="dxa"/>
          </w:tcPr>
          <w:p w:rsidR="00DC1901" w:rsidRDefault="005D2603" w:rsidP="00DC1901">
            <w:pPr>
              <w:spacing w:line="360" w:lineRule="auto"/>
              <w:jc w:val="both"/>
              <w:rPr>
                <w:sz w:val="24"/>
                <w:szCs w:val="24"/>
              </w:rPr>
            </w:pPr>
            <w:r>
              <w:rPr>
                <w:sz w:val="24"/>
                <w:szCs w:val="24"/>
              </w:rPr>
              <w:t>14233020/T.23</w:t>
            </w:r>
          </w:p>
        </w:tc>
      </w:tr>
    </w:tbl>
    <w:p w:rsidR="00A8134D" w:rsidRDefault="00A8134D" w:rsidP="00924CCC">
      <w:pPr>
        <w:spacing w:line="360" w:lineRule="auto"/>
        <w:rPr>
          <w:rFonts w:ascii="Times New Roman" w:hAnsi="Times New Roman" w:cs="Times New Roman"/>
          <w:sz w:val="24"/>
          <w:szCs w:val="24"/>
        </w:rPr>
      </w:pPr>
    </w:p>
    <w:p w:rsidR="00DC1901" w:rsidRDefault="00DC1901" w:rsidP="00924CCC">
      <w:pPr>
        <w:spacing w:line="360" w:lineRule="auto"/>
        <w:rPr>
          <w:rFonts w:ascii="Times New Roman" w:hAnsi="Times New Roman" w:cs="Times New Roman"/>
          <w:sz w:val="24"/>
          <w:szCs w:val="24"/>
        </w:rPr>
      </w:pPr>
    </w:p>
    <w:p w:rsidR="00A8134D" w:rsidRPr="000D0BBF" w:rsidRDefault="00A8134D" w:rsidP="000D0BBF">
      <w:pPr>
        <w:spacing w:line="360" w:lineRule="auto"/>
        <w:rPr>
          <w:rFonts w:ascii="Times New Roman" w:hAnsi="Times New Roman" w:cs="Times New Roman"/>
          <w:b/>
          <w:sz w:val="24"/>
          <w:szCs w:val="24"/>
        </w:rPr>
      </w:pPr>
      <w:r w:rsidRPr="000D0BBF">
        <w:rPr>
          <w:rFonts w:ascii="Times New Roman" w:hAnsi="Times New Roman" w:cs="Times New Roman"/>
          <w:b/>
          <w:sz w:val="24"/>
          <w:szCs w:val="24"/>
        </w:rPr>
        <w:lastRenderedPageBreak/>
        <w:t xml:space="preserve">                                                 </w:t>
      </w:r>
      <w:r w:rsidR="00A4363B" w:rsidRPr="000D0BBF">
        <w:rPr>
          <w:rFonts w:ascii="Times New Roman" w:hAnsi="Times New Roman" w:cs="Times New Roman"/>
          <w:b/>
          <w:sz w:val="24"/>
          <w:szCs w:val="24"/>
        </w:rPr>
        <w:t>INTRODUCTION</w:t>
      </w:r>
    </w:p>
    <w:p w:rsidR="00924CCC" w:rsidRPr="000D0BBF" w:rsidRDefault="00924CCC" w:rsidP="000D0BBF">
      <w:pPr>
        <w:numPr>
          <w:ilvl w:val="0"/>
          <w:numId w:val="3"/>
        </w:numPr>
        <w:spacing w:after="200" w:line="360" w:lineRule="auto"/>
        <w:jc w:val="both"/>
        <w:rPr>
          <w:rFonts w:ascii="Times New Roman" w:hAnsi="Times New Roman" w:cs="Times New Roman"/>
          <w:b/>
          <w:sz w:val="24"/>
          <w:szCs w:val="24"/>
        </w:rPr>
      </w:pPr>
      <w:r w:rsidRPr="000D0BBF">
        <w:rPr>
          <w:rFonts w:ascii="Times New Roman" w:hAnsi="Times New Roman" w:cs="Times New Roman"/>
          <w:b/>
          <w:sz w:val="24"/>
          <w:szCs w:val="24"/>
        </w:rPr>
        <w:t>Maintenance:</w:t>
      </w:r>
    </w:p>
    <w:p w:rsidR="006D167B" w:rsidRPr="000D0BBF" w:rsidRDefault="00924CCC" w:rsidP="000D0BBF">
      <w:pPr>
        <w:spacing w:line="360" w:lineRule="auto"/>
        <w:rPr>
          <w:rFonts w:ascii="Times New Roman" w:hAnsi="Times New Roman" w:cs="Times New Roman"/>
          <w:b/>
          <w:sz w:val="24"/>
          <w:szCs w:val="24"/>
        </w:rPr>
      </w:pPr>
      <w:r w:rsidRPr="000D0BBF">
        <w:rPr>
          <w:rFonts w:ascii="Times New Roman" w:hAnsi="Times New Roman" w:cs="Times New Roman"/>
          <w:sz w:val="24"/>
          <w:szCs w:val="24"/>
        </w:rPr>
        <w:t>Maintenance in the context of computer usage refers to the regular tasks performed to keep a computer running smoothly and efficiently. This includes activities such as deleting temporary files, defragmenting the hard drive, running virus scans, and regularly updating software to keep it secure and efficient</w:t>
      </w:r>
    </w:p>
    <w:p w:rsidR="00D47BF4" w:rsidRPr="000D0BBF" w:rsidRDefault="003975BA"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According to the maintenance we study and practices</w:t>
      </w:r>
      <w:r w:rsidR="00026823" w:rsidRPr="000D0BBF">
        <w:rPr>
          <w:rFonts w:ascii="Times New Roman" w:hAnsi="Times New Roman" w:cs="Times New Roman"/>
          <w:sz w:val="24"/>
          <w:szCs w:val="24"/>
        </w:rPr>
        <w:t xml:space="preserve"> to our group we found two</w:t>
      </w:r>
      <w:r w:rsidRPr="000D0BBF">
        <w:rPr>
          <w:rFonts w:ascii="Times New Roman" w:hAnsi="Times New Roman" w:cs="Times New Roman"/>
          <w:sz w:val="24"/>
          <w:szCs w:val="24"/>
        </w:rPr>
        <w:t xml:space="preserve"> computers</w:t>
      </w:r>
      <w:r w:rsidR="0036381B" w:rsidRPr="000D0BBF">
        <w:rPr>
          <w:rFonts w:ascii="Times New Roman" w:hAnsi="Times New Roman" w:cs="Times New Roman"/>
          <w:sz w:val="24"/>
          <w:szCs w:val="24"/>
        </w:rPr>
        <w:t xml:space="preserve"> which have the problem in</w:t>
      </w:r>
      <w:r w:rsidRPr="000D0BBF">
        <w:rPr>
          <w:rFonts w:ascii="Times New Roman" w:hAnsi="Times New Roman" w:cs="Times New Roman"/>
          <w:sz w:val="24"/>
          <w:szCs w:val="24"/>
        </w:rPr>
        <w:t xml:space="preserve"> system software</w:t>
      </w:r>
      <w:r w:rsidR="006D167B" w:rsidRPr="000D0BBF">
        <w:rPr>
          <w:rFonts w:ascii="Times New Roman" w:hAnsi="Times New Roman" w:cs="Times New Roman"/>
          <w:sz w:val="24"/>
          <w:szCs w:val="24"/>
        </w:rPr>
        <w:t>.</w:t>
      </w:r>
      <w:r w:rsidRPr="000D0BBF">
        <w:rPr>
          <w:rFonts w:ascii="Times New Roman" w:hAnsi="Times New Roman" w:cs="Times New Roman"/>
          <w:sz w:val="24"/>
          <w:szCs w:val="24"/>
        </w:rPr>
        <w:t xml:space="preserve"> So we have to fix those computer problems in order</w:t>
      </w:r>
      <w:r w:rsidR="00B4025A" w:rsidRPr="000D0BBF">
        <w:rPr>
          <w:rFonts w:ascii="Times New Roman" w:hAnsi="Times New Roman" w:cs="Times New Roman"/>
          <w:sz w:val="24"/>
          <w:szCs w:val="24"/>
        </w:rPr>
        <w:t xml:space="preserve"> to make</w:t>
      </w:r>
      <w:r w:rsidRPr="000D0BBF">
        <w:rPr>
          <w:rFonts w:ascii="Times New Roman" w:hAnsi="Times New Roman" w:cs="Times New Roman"/>
          <w:sz w:val="24"/>
          <w:szCs w:val="24"/>
        </w:rPr>
        <w:t xml:space="preserve"> </w:t>
      </w:r>
      <w:r w:rsidR="0036381B" w:rsidRPr="000D0BBF">
        <w:rPr>
          <w:rFonts w:ascii="Times New Roman" w:hAnsi="Times New Roman" w:cs="Times New Roman"/>
          <w:sz w:val="24"/>
          <w:szCs w:val="24"/>
        </w:rPr>
        <w:t>those computers</w:t>
      </w:r>
      <w:r w:rsidR="00B4025A" w:rsidRPr="000D0BBF">
        <w:rPr>
          <w:rFonts w:ascii="Times New Roman" w:hAnsi="Times New Roman" w:cs="Times New Roman"/>
          <w:sz w:val="24"/>
          <w:szCs w:val="24"/>
        </w:rPr>
        <w:t xml:space="preserve"> to function </w:t>
      </w:r>
      <w:r w:rsidR="006D167B" w:rsidRPr="000D0BBF">
        <w:rPr>
          <w:rFonts w:ascii="Times New Roman" w:hAnsi="Times New Roman" w:cs="Times New Roman"/>
          <w:sz w:val="24"/>
          <w:szCs w:val="24"/>
        </w:rPr>
        <w:t>properly.</w:t>
      </w:r>
    </w:p>
    <w:p w:rsidR="00B4025A" w:rsidRPr="000D0BBF" w:rsidRDefault="00B4025A"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The first computer problem was</w:t>
      </w:r>
    </w:p>
    <w:p w:rsidR="00B4025A" w:rsidRPr="000D0BBF" w:rsidRDefault="00B4025A" w:rsidP="000D0BBF">
      <w:pPr>
        <w:spacing w:line="360" w:lineRule="auto"/>
        <w:rPr>
          <w:rFonts w:ascii="Times New Roman" w:hAnsi="Times New Roman" w:cs="Times New Roman"/>
          <w:sz w:val="24"/>
          <w:szCs w:val="24"/>
        </w:rPr>
      </w:pPr>
    </w:p>
    <w:p w:rsidR="00553F5B" w:rsidRPr="000D0BBF" w:rsidRDefault="00B4025A"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w:drawing>
          <wp:inline distT="0" distB="0" distL="0" distR="0" wp14:anchorId="76A04574" wp14:editId="7D955F42">
            <wp:extent cx="3672235" cy="2124075"/>
            <wp:effectExtent l="0" t="0" r="4445" b="0"/>
            <wp:docPr id="12" name="Picture 12" descr="D:\picture\screen shoot\Annotation 2024-04-04 004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creen shoot\Annotation 2024-04-04 0040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8087" cy="2133244"/>
                    </a:xfrm>
                    <a:prstGeom prst="rect">
                      <a:avLst/>
                    </a:prstGeom>
                    <a:noFill/>
                    <a:ln>
                      <a:noFill/>
                    </a:ln>
                  </pic:spPr>
                </pic:pic>
              </a:graphicData>
            </a:graphic>
          </wp:inline>
        </w:drawing>
      </w:r>
    </w:p>
    <w:p w:rsidR="00553F5B" w:rsidRPr="000D0BBF" w:rsidRDefault="00B4025A"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Second computer problem is:</w:t>
      </w:r>
    </w:p>
    <w:p w:rsidR="00B4025A" w:rsidRPr="000D0BBF" w:rsidRDefault="00B4025A"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w:drawing>
          <wp:inline distT="0" distB="0" distL="0" distR="0" wp14:anchorId="62F01314" wp14:editId="2F18D4B6">
            <wp:extent cx="3543300" cy="1993106"/>
            <wp:effectExtent l="0" t="0" r="0" b="7620"/>
            <wp:docPr id="13" name="Picture 13" descr="C:\Users\JOSEE\Desktop\1712670477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E\Desktop\171267047730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4234" cy="1999256"/>
                    </a:xfrm>
                    <a:prstGeom prst="rect">
                      <a:avLst/>
                    </a:prstGeom>
                    <a:noFill/>
                    <a:ln>
                      <a:noFill/>
                    </a:ln>
                  </pic:spPr>
                </pic:pic>
              </a:graphicData>
            </a:graphic>
          </wp:inline>
        </w:drawing>
      </w:r>
    </w:p>
    <w:p w:rsidR="00767CEF" w:rsidRPr="000D0BBF" w:rsidRDefault="00B4025A" w:rsidP="000D0BBF">
      <w:pPr>
        <w:spacing w:line="360" w:lineRule="auto"/>
        <w:rPr>
          <w:rFonts w:ascii="Times New Roman" w:hAnsi="Times New Roman" w:cs="Times New Roman"/>
          <w:b/>
          <w:sz w:val="24"/>
          <w:szCs w:val="24"/>
        </w:rPr>
      </w:pPr>
      <w:r w:rsidRPr="000D0BBF">
        <w:rPr>
          <w:rFonts w:ascii="Times New Roman" w:hAnsi="Times New Roman" w:cs="Times New Roman"/>
          <w:b/>
          <w:sz w:val="24"/>
          <w:szCs w:val="24"/>
        </w:rPr>
        <w:lastRenderedPageBreak/>
        <w:t>First problem to solve was:</w:t>
      </w:r>
    </w:p>
    <w:p w:rsidR="007900FB" w:rsidRPr="000D0BBF" w:rsidRDefault="00767CEF" w:rsidP="000D0BBF">
      <w:pPr>
        <w:spacing w:line="360" w:lineRule="auto"/>
        <w:rPr>
          <w:rFonts w:ascii="Times New Roman" w:hAnsi="Times New Roman" w:cs="Times New Roman"/>
          <w:b/>
          <w:sz w:val="24"/>
          <w:szCs w:val="24"/>
        </w:rPr>
      </w:pPr>
      <w:r w:rsidRPr="000D0BBF">
        <w:rPr>
          <w:rFonts w:ascii="Times New Roman" w:hAnsi="Times New Roman" w:cs="Times New Roman"/>
          <w:sz w:val="24"/>
          <w:szCs w:val="24"/>
        </w:rPr>
        <w:t xml:space="preserve">We start maintenance of a computer which have the problem of Bluetooth drives. causes </w:t>
      </w:r>
      <w:r w:rsidR="004F6285" w:rsidRPr="000D0BBF">
        <w:rPr>
          <w:rFonts w:ascii="Times New Roman" w:hAnsi="Times New Roman" w:cs="Times New Roman"/>
          <w:sz w:val="24"/>
          <w:szCs w:val="24"/>
        </w:rPr>
        <w:t>of this</w:t>
      </w:r>
      <w:r w:rsidRPr="000D0BBF">
        <w:rPr>
          <w:rFonts w:ascii="Times New Roman" w:hAnsi="Times New Roman" w:cs="Times New Roman"/>
          <w:sz w:val="24"/>
          <w:szCs w:val="24"/>
        </w:rPr>
        <w:t xml:space="preserve"> problem is windows outdated. So we have to update windows in order those drivers to be installed or other latest version of Bluetooth driver to be installed.</w:t>
      </w:r>
      <w:r w:rsidR="004F6285">
        <w:rPr>
          <w:rFonts w:ascii="Times New Roman" w:hAnsi="Times New Roman" w:cs="Times New Roman"/>
          <w:sz w:val="24"/>
          <w:szCs w:val="24"/>
        </w:rPr>
        <w:t xml:space="preserve"> This computer specifications are RAM 4GB, processor core i5, speed 2.50GHz.</w:t>
      </w:r>
      <w:r w:rsidRPr="000D0BBF">
        <w:rPr>
          <w:rFonts w:ascii="Times New Roman" w:hAnsi="Times New Roman" w:cs="Times New Roman"/>
          <w:sz w:val="24"/>
          <w:szCs w:val="24"/>
        </w:rPr>
        <w:t xml:space="preserve"> </w:t>
      </w:r>
    </w:p>
    <w:p w:rsidR="007900FB" w:rsidRPr="000D0BBF" w:rsidRDefault="007900FB" w:rsidP="000D0BBF">
      <w:pPr>
        <w:spacing w:line="360" w:lineRule="auto"/>
        <w:rPr>
          <w:rFonts w:ascii="Times New Roman" w:hAnsi="Times New Roman" w:cs="Times New Roman"/>
          <w:sz w:val="24"/>
          <w:szCs w:val="24"/>
        </w:rPr>
      </w:pPr>
    </w:p>
    <w:p w:rsidR="003969C4" w:rsidRPr="000D0BBF" w:rsidRDefault="003B75D5" w:rsidP="000D0BBF">
      <w:pPr>
        <w:pStyle w:val="ListParagraph"/>
        <w:spacing w:line="360" w:lineRule="auto"/>
        <w:ind w:left="1080"/>
        <w:rPr>
          <w:rFonts w:ascii="Times New Roman" w:hAnsi="Times New Roman" w:cs="Times New Roman"/>
          <w:sz w:val="24"/>
          <w:szCs w:val="24"/>
        </w:rPr>
      </w:pPr>
      <w:r w:rsidRPr="000D0BBF">
        <w:rPr>
          <w:rFonts w:ascii="Times New Roman" w:hAnsi="Times New Roman" w:cs="Times New Roman"/>
          <w:noProof/>
          <w:sz w:val="24"/>
          <w:szCs w:val="24"/>
        </w:rPr>
        <w:drawing>
          <wp:inline distT="0" distB="0" distL="0" distR="0" wp14:anchorId="1F12BB6B" wp14:editId="2CACBAC9">
            <wp:extent cx="4705350" cy="2721644"/>
            <wp:effectExtent l="0" t="0" r="0" b="2540"/>
            <wp:docPr id="1" name="Picture 1" descr="D:\picture\screen shoot\Annotation 2024-04-04 004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creen shoot\Annotation 2024-04-04 0040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7947" cy="2734714"/>
                    </a:xfrm>
                    <a:prstGeom prst="rect">
                      <a:avLst/>
                    </a:prstGeom>
                    <a:noFill/>
                    <a:ln>
                      <a:noFill/>
                    </a:ln>
                  </pic:spPr>
                </pic:pic>
              </a:graphicData>
            </a:graphic>
          </wp:inline>
        </w:drawing>
      </w:r>
    </w:p>
    <w:p w:rsidR="00553F5B" w:rsidRPr="000D0BBF" w:rsidRDefault="00553F5B" w:rsidP="000D0BBF">
      <w:pPr>
        <w:spacing w:line="360" w:lineRule="auto"/>
        <w:rPr>
          <w:rFonts w:ascii="Times New Roman" w:hAnsi="Times New Roman" w:cs="Times New Roman"/>
          <w:sz w:val="24"/>
          <w:szCs w:val="24"/>
        </w:rPr>
      </w:pPr>
    </w:p>
    <w:p w:rsidR="00571C18" w:rsidRPr="000D0BBF" w:rsidRDefault="00FA6C05" w:rsidP="000D0BBF">
      <w:pPr>
        <w:spacing w:line="360" w:lineRule="auto"/>
        <w:rPr>
          <w:rFonts w:ascii="Times New Roman" w:hAnsi="Times New Roman" w:cs="Times New Roman"/>
          <w:b/>
          <w:sz w:val="24"/>
          <w:szCs w:val="24"/>
        </w:rPr>
      </w:pPr>
      <w:r w:rsidRPr="000D0BBF">
        <w:rPr>
          <w:rFonts w:ascii="Times New Roman" w:hAnsi="Times New Roman" w:cs="Times New Roman"/>
          <w:b/>
          <w:sz w:val="24"/>
          <w:szCs w:val="24"/>
        </w:rPr>
        <w:t>Potential</w:t>
      </w:r>
      <w:r w:rsidR="00571C18" w:rsidRPr="000D0BBF">
        <w:rPr>
          <w:rFonts w:ascii="Times New Roman" w:hAnsi="Times New Roman" w:cs="Times New Roman"/>
          <w:b/>
          <w:sz w:val="24"/>
          <w:szCs w:val="24"/>
        </w:rPr>
        <w:t xml:space="preserve"> solution for that problem.</w:t>
      </w:r>
    </w:p>
    <w:p w:rsidR="00571C18" w:rsidRPr="000D0BBF" w:rsidRDefault="00571C18" w:rsidP="000D0BBF">
      <w:pPr>
        <w:pStyle w:val="ListParagraph"/>
        <w:numPr>
          <w:ilvl w:val="0"/>
          <w:numId w:val="3"/>
        </w:numPr>
        <w:spacing w:line="360" w:lineRule="auto"/>
        <w:rPr>
          <w:rFonts w:ascii="Times New Roman" w:hAnsi="Times New Roman" w:cs="Times New Roman"/>
          <w:b/>
          <w:sz w:val="24"/>
          <w:szCs w:val="24"/>
        </w:rPr>
      </w:pPr>
      <w:r w:rsidRPr="000D0BBF">
        <w:rPr>
          <w:rFonts w:ascii="Times New Roman" w:hAnsi="Times New Roman" w:cs="Times New Roman"/>
          <w:b/>
          <w:sz w:val="24"/>
          <w:szCs w:val="24"/>
        </w:rPr>
        <w:t>Check for updates for windows update.</w:t>
      </w:r>
    </w:p>
    <w:p w:rsidR="00571C18" w:rsidRPr="000D0BBF" w:rsidRDefault="00571C18"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In windows 10, click the start button and then click on settings select update &amp; security and then click on windows update to check for updates. After checking for update, you can install them by following the on-screen instructions and Windows periodically checks for updates and installs them automatically. However, you can still manually check for updates that have been released since the last updates check ran, as well as check for any optional new features.</w:t>
      </w:r>
    </w:p>
    <w:p w:rsidR="00571C18" w:rsidRPr="000D0BBF" w:rsidRDefault="00571C18" w:rsidP="000D0BBF">
      <w:pPr>
        <w:spacing w:line="360" w:lineRule="auto"/>
        <w:rPr>
          <w:rFonts w:ascii="Times New Roman" w:hAnsi="Times New Roman" w:cs="Times New Roman"/>
          <w:sz w:val="24"/>
          <w:szCs w:val="24"/>
        </w:rPr>
      </w:pPr>
    </w:p>
    <w:p w:rsidR="00571C18" w:rsidRPr="000D0BBF" w:rsidRDefault="00571C18" w:rsidP="000D0BBF">
      <w:pPr>
        <w:spacing w:line="360" w:lineRule="auto"/>
        <w:rPr>
          <w:rFonts w:ascii="Times New Roman" w:hAnsi="Times New Roman" w:cs="Times New Roman"/>
          <w:sz w:val="24"/>
          <w:szCs w:val="24"/>
        </w:rPr>
      </w:pPr>
    </w:p>
    <w:p w:rsidR="00571C18" w:rsidRPr="000D0BBF" w:rsidRDefault="00571C18"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w:lastRenderedPageBreak/>
        <w:drawing>
          <wp:inline distT="0" distB="0" distL="0" distR="0">
            <wp:extent cx="6134100" cy="3444256"/>
            <wp:effectExtent l="0" t="0" r="0" b="3810"/>
            <wp:docPr id="2" name="Picture 2" descr="D:\picture\screen shoot\Annotation 2036-04-08 08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creen shoot\Annotation 2036-04-08 0858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3221" cy="3460607"/>
                    </a:xfrm>
                    <a:prstGeom prst="rect">
                      <a:avLst/>
                    </a:prstGeom>
                    <a:noFill/>
                    <a:ln>
                      <a:noFill/>
                    </a:ln>
                  </pic:spPr>
                </pic:pic>
              </a:graphicData>
            </a:graphic>
          </wp:inline>
        </w:drawing>
      </w:r>
    </w:p>
    <w:p w:rsidR="00571C18" w:rsidRPr="000D0BBF" w:rsidRDefault="00571C18" w:rsidP="000D0BBF">
      <w:pPr>
        <w:spacing w:line="360" w:lineRule="auto"/>
        <w:rPr>
          <w:rFonts w:ascii="Times New Roman" w:hAnsi="Times New Roman" w:cs="Times New Roman"/>
          <w:sz w:val="24"/>
          <w:szCs w:val="24"/>
        </w:rPr>
      </w:pPr>
    </w:p>
    <w:p w:rsidR="003B75D5" w:rsidRPr="000D0BBF" w:rsidRDefault="00571C18" w:rsidP="000D0BBF">
      <w:pPr>
        <w:pStyle w:val="ListParagraph"/>
        <w:numPr>
          <w:ilvl w:val="0"/>
          <w:numId w:val="3"/>
        </w:numPr>
        <w:spacing w:line="360" w:lineRule="auto"/>
        <w:rPr>
          <w:rFonts w:ascii="Times New Roman" w:hAnsi="Times New Roman" w:cs="Times New Roman"/>
          <w:b/>
          <w:sz w:val="24"/>
          <w:szCs w:val="24"/>
        </w:rPr>
      </w:pPr>
      <w:r w:rsidRPr="000D0BBF">
        <w:rPr>
          <w:rFonts w:ascii="Times New Roman" w:hAnsi="Times New Roman" w:cs="Times New Roman"/>
          <w:b/>
          <w:sz w:val="24"/>
          <w:szCs w:val="24"/>
        </w:rPr>
        <w:t>Restart your computer:</w:t>
      </w:r>
    </w:p>
    <w:p w:rsidR="00571C18" w:rsidRPr="000D0BBF" w:rsidRDefault="00571C18"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After windows installs an automatic update, it may prompt you to reboot your computer. If you see a message asking you to reboot (or schedule a reboot), follow the on-screen instructions to do so.</w:t>
      </w:r>
    </w:p>
    <w:p w:rsidR="00553F5B" w:rsidRPr="000D0BBF" w:rsidRDefault="00571C18"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Remember, keeping your windows system updated</w:t>
      </w:r>
      <w:r w:rsidR="003B75D5" w:rsidRPr="000D0BBF">
        <w:rPr>
          <w:rFonts w:ascii="Times New Roman" w:hAnsi="Times New Roman" w:cs="Times New Roman"/>
          <w:sz w:val="24"/>
          <w:szCs w:val="24"/>
        </w:rPr>
        <w:t>.</w:t>
      </w:r>
    </w:p>
    <w:p w:rsidR="003D63B6" w:rsidRPr="000D0BBF" w:rsidRDefault="003B75D5"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 xml:space="preserve">If </w:t>
      </w:r>
      <w:r w:rsidR="003D63B6" w:rsidRPr="000D0BBF">
        <w:rPr>
          <w:rFonts w:ascii="Times New Roman" w:hAnsi="Times New Roman" w:cs="Times New Roman"/>
          <w:sz w:val="24"/>
          <w:szCs w:val="24"/>
        </w:rPr>
        <w:t>windows are already updated</w:t>
      </w:r>
      <w:r w:rsidR="00767CEF" w:rsidRPr="000D0BBF">
        <w:rPr>
          <w:rFonts w:ascii="Times New Roman" w:hAnsi="Times New Roman" w:cs="Times New Roman"/>
          <w:sz w:val="24"/>
          <w:szCs w:val="24"/>
        </w:rPr>
        <w:t xml:space="preserve"> windows</w:t>
      </w:r>
      <w:r w:rsidR="003D63B6" w:rsidRPr="000D0BBF">
        <w:rPr>
          <w:rFonts w:ascii="Times New Roman" w:hAnsi="Times New Roman" w:cs="Times New Roman"/>
          <w:sz w:val="24"/>
          <w:szCs w:val="24"/>
        </w:rPr>
        <w:t xml:space="preserve"> and</w:t>
      </w:r>
      <w:r w:rsidRPr="000D0BBF">
        <w:rPr>
          <w:rFonts w:ascii="Times New Roman" w:hAnsi="Times New Roman" w:cs="Times New Roman"/>
          <w:sz w:val="24"/>
          <w:szCs w:val="24"/>
        </w:rPr>
        <w:t xml:space="preserve"> Bluetooth still not function because of drivers. </w:t>
      </w:r>
      <w:r w:rsidRPr="000D0BBF">
        <w:rPr>
          <w:rFonts w:ascii="Times New Roman" w:hAnsi="Times New Roman" w:cs="Times New Roman"/>
          <w:b/>
          <w:sz w:val="24"/>
          <w:szCs w:val="24"/>
        </w:rPr>
        <w:t>Another solution is:</w:t>
      </w:r>
    </w:p>
    <w:p w:rsidR="003D63B6" w:rsidRPr="000D0BBF" w:rsidRDefault="003D63B6" w:rsidP="000D0BBF">
      <w:pPr>
        <w:pStyle w:val="ListParagraph"/>
        <w:numPr>
          <w:ilvl w:val="0"/>
          <w:numId w:val="3"/>
        </w:numPr>
        <w:spacing w:line="360" w:lineRule="auto"/>
        <w:rPr>
          <w:rFonts w:ascii="Times New Roman" w:hAnsi="Times New Roman" w:cs="Times New Roman"/>
          <w:b/>
          <w:sz w:val="24"/>
          <w:szCs w:val="24"/>
        </w:rPr>
      </w:pPr>
      <w:r w:rsidRPr="000D0BBF">
        <w:rPr>
          <w:rFonts w:ascii="Times New Roman" w:hAnsi="Times New Roman" w:cs="Times New Roman"/>
          <w:b/>
          <w:sz w:val="24"/>
          <w:szCs w:val="24"/>
        </w:rPr>
        <w:t>Uninstall the Bluetooth driver:</w:t>
      </w:r>
    </w:p>
    <w:p w:rsidR="003D63B6" w:rsidRPr="000D0BBF" w:rsidRDefault="003D63B6"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In device manager, select Bluetooth, then press and hold (or right-click) the Bluetooth adapter name and select “uninstall device” &gt;” uninstall”.</w:t>
      </w:r>
    </w:p>
    <w:p w:rsidR="003D63B6" w:rsidRPr="000D0BBF" w:rsidRDefault="003D63B6"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Restart your computer:</w:t>
      </w:r>
    </w:p>
    <w:p w:rsidR="003D63B6" w:rsidRPr="000D0BBF" w:rsidRDefault="003D63B6"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lastRenderedPageBreak/>
        <w:t>After your device shuts down, wait a few seconds, and then turn it back on. Windows will attempt to reinstall the driver automatically. Manually Reinstall the driver: if windows don’t reinstall the driver automatically, open device manager and select action.</w:t>
      </w:r>
    </w:p>
    <w:p w:rsidR="003D63B6" w:rsidRPr="000D0BBF" w:rsidRDefault="003D63B6"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After finish that maintenance Bluetooth can function properly. As it shown down in pict</w:t>
      </w:r>
      <w:r w:rsidR="00C135F6" w:rsidRPr="000D0BBF">
        <w:rPr>
          <w:rFonts w:ascii="Times New Roman" w:hAnsi="Times New Roman" w:cs="Times New Roman"/>
          <w:sz w:val="24"/>
          <w:szCs w:val="24"/>
        </w:rPr>
        <w:t>ure the Bluetooth is function</w:t>
      </w:r>
      <w:r w:rsidRPr="000D0BBF">
        <w:rPr>
          <w:rFonts w:ascii="Times New Roman" w:hAnsi="Times New Roman" w:cs="Times New Roman"/>
          <w:sz w:val="24"/>
          <w:szCs w:val="24"/>
        </w:rPr>
        <w:t>.</w:t>
      </w:r>
    </w:p>
    <w:p w:rsidR="000F238F" w:rsidRPr="000D0BBF" w:rsidRDefault="003D63B6"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w:drawing>
          <wp:inline distT="0" distB="0" distL="0" distR="0">
            <wp:extent cx="5943600" cy="3341643"/>
            <wp:effectExtent l="0" t="0" r="0" b="0"/>
            <wp:docPr id="3" name="Picture 3" descr="D:\picture\screen shoot\Annotation 2036-04-08 09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creen shoot\Annotation 2036-04-08 0900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F238F" w:rsidRPr="000D0BBF" w:rsidRDefault="000F238F" w:rsidP="000D0BBF">
      <w:pPr>
        <w:spacing w:line="360" w:lineRule="auto"/>
        <w:rPr>
          <w:rFonts w:ascii="Times New Roman" w:hAnsi="Times New Roman" w:cs="Times New Roman"/>
          <w:sz w:val="24"/>
          <w:szCs w:val="24"/>
        </w:rPr>
      </w:pPr>
    </w:p>
    <w:p w:rsidR="00553F5B" w:rsidRPr="000D0BBF" w:rsidRDefault="000F238F" w:rsidP="000D0BBF">
      <w:pPr>
        <w:spacing w:line="360" w:lineRule="auto"/>
        <w:rPr>
          <w:rFonts w:ascii="Times New Roman" w:hAnsi="Times New Roman" w:cs="Times New Roman"/>
          <w:sz w:val="24"/>
          <w:szCs w:val="24"/>
        </w:rPr>
      </w:pPr>
      <w:r w:rsidRPr="000D0BBF">
        <w:rPr>
          <w:rFonts w:ascii="Times New Roman" w:hAnsi="Times New Roman" w:cs="Times New Roman"/>
          <w:b/>
          <w:sz w:val="24"/>
          <w:szCs w:val="24"/>
        </w:rPr>
        <w:t>Another computer</w:t>
      </w:r>
      <w:r w:rsidR="00C135F6" w:rsidRPr="000D0BBF">
        <w:rPr>
          <w:rFonts w:ascii="Times New Roman" w:hAnsi="Times New Roman" w:cs="Times New Roman"/>
          <w:b/>
          <w:sz w:val="24"/>
          <w:szCs w:val="24"/>
        </w:rPr>
        <w:t xml:space="preserve"> problem</w:t>
      </w:r>
      <w:r w:rsidR="00C4417F" w:rsidRPr="000D0BBF">
        <w:rPr>
          <w:rFonts w:ascii="Times New Roman" w:hAnsi="Times New Roman" w:cs="Times New Roman"/>
          <w:b/>
          <w:sz w:val="24"/>
          <w:szCs w:val="24"/>
        </w:rPr>
        <w:t xml:space="preserve"> and its solution</w:t>
      </w:r>
      <w:r w:rsidR="00C135F6" w:rsidRPr="000D0BBF">
        <w:rPr>
          <w:rFonts w:ascii="Times New Roman" w:hAnsi="Times New Roman" w:cs="Times New Roman"/>
          <w:b/>
          <w:sz w:val="24"/>
          <w:szCs w:val="24"/>
        </w:rPr>
        <w:t>.</w:t>
      </w:r>
    </w:p>
    <w:p w:rsidR="00C4417F" w:rsidRPr="000D0BBF" w:rsidRDefault="00C135F6" w:rsidP="004F6285">
      <w:pPr>
        <w:spacing w:line="360" w:lineRule="auto"/>
        <w:rPr>
          <w:rFonts w:ascii="Times New Roman" w:hAnsi="Times New Roman" w:cs="Times New Roman"/>
          <w:sz w:val="24"/>
          <w:szCs w:val="24"/>
        </w:rPr>
      </w:pPr>
      <w:r w:rsidRPr="000D0BBF">
        <w:rPr>
          <w:rFonts w:ascii="Times New Roman" w:hAnsi="Times New Roman" w:cs="Times New Roman"/>
          <w:sz w:val="24"/>
          <w:szCs w:val="24"/>
        </w:rPr>
        <w:t>We found computer type HP which has the problem in software.</w:t>
      </w:r>
      <w:r w:rsidR="002D43BF" w:rsidRPr="000D0BBF">
        <w:rPr>
          <w:rFonts w:ascii="Times New Roman" w:hAnsi="Times New Roman" w:cs="Times New Roman"/>
          <w:sz w:val="24"/>
          <w:szCs w:val="24"/>
        </w:rPr>
        <w:t xml:space="preserve"> </w:t>
      </w:r>
      <w:r w:rsidRPr="000D0BBF">
        <w:rPr>
          <w:rFonts w:ascii="Times New Roman" w:hAnsi="Times New Roman" w:cs="Times New Roman"/>
          <w:sz w:val="24"/>
          <w:szCs w:val="24"/>
        </w:rPr>
        <w:t>The problem was windows to corrupt. So the solution we decide is</w:t>
      </w:r>
      <w:r w:rsidR="002D43BF" w:rsidRPr="000D0BBF">
        <w:rPr>
          <w:rFonts w:ascii="Times New Roman" w:hAnsi="Times New Roman" w:cs="Times New Roman"/>
          <w:sz w:val="24"/>
          <w:szCs w:val="24"/>
        </w:rPr>
        <w:t xml:space="preserve"> to install new windows</w:t>
      </w:r>
      <w:r w:rsidRPr="000D0BBF">
        <w:rPr>
          <w:rFonts w:ascii="Times New Roman" w:hAnsi="Times New Roman" w:cs="Times New Roman"/>
          <w:sz w:val="24"/>
          <w:szCs w:val="24"/>
        </w:rPr>
        <w:t xml:space="preserve"> if possible. We check computer specification </w:t>
      </w:r>
      <w:r w:rsidR="00762701" w:rsidRPr="000D0BBF">
        <w:rPr>
          <w:rFonts w:ascii="Times New Roman" w:hAnsi="Times New Roman" w:cs="Times New Roman"/>
          <w:sz w:val="24"/>
          <w:szCs w:val="24"/>
        </w:rPr>
        <w:t>can all</w:t>
      </w:r>
      <w:r w:rsidR="002D43BF" w:rsidRPr="000D0BBF">
        <w:rPr>
          <w:rFonts w:ascii="Times New Roman" w:hAnsi="Times New Roman" w:cs="Times New Roman"/>
          <w:sz w:val="24"/>
          <w:szCs w:val="24"/>
        </w:rPr>
        <w:t>ow what type of windows</w:t>
      </w:r>
      <w:r w:rsidR="00762701" w:rsidRPr="000D0BBF">
        <w:rPr>
          <w:rFonts w:ascii="Times New Roman" w:hAnsi="Times New Roman" w:cs="Times New Roman"/>
          <w:sz w:val="24"/>
          <w:szCs w:val="24"/>
        </w:rPr>
        <w:t xml:space="preserve"> to be installing. Computer specification a</w:t>
      </w:r>
      <w:r w:rsidR="002D43BF" w:rsidRPr="000D0BBF">
        <w:rPr>
          <w:rFonts w:ascii="Times New Roman" w:hAnsi="Times New Roman" w:cs="Times New Roman"/>
          <w:sz w:val="24"/>
          <w:szCs w:val="24"/>
        </w:rPr>
        <w:t>llow us to install any windows</w:t>
      </w:r>
      <w:r w:rsidR="00762701" w:rsidRPr="000D0BBF">
        <w:rPr>
          <w:rFonts w:ascii="Times New Roman" w:hAnsi="Times New Roman" w:cs="Times New Roman"/>
          <w:sz w:val="24"/>
          <w:szCs w:val="24"/>
        </w:rPr>
        <w:t xml:space="preserve"> with 64Bits or 3</w:t>
      </w:r>
      <w:r w:rsidR="002D43BF" w:rsidRPr="000D0BBF">
        <w:rPr>
          <w:rFonts w:ascii="Times New Roman" w:hAnsi="Times New Roman" w:cs="Times New Roman"/>
          <w:sz w:val="24"/>
          <w:szCs w:val="24"/>
        </w:rPr>
        <w:t>2Bits. According to our group w</w:t>
      </w:r>
      <w:r w:rsidR="00762701" w:rsidRPr="000D0BBF">
        <w:rPr>
          <w:rFonts w:ascii="Times New Roman" w:hAnsi="Times New Roman" w:cs="Times New Roman"/>
          <w:sz w:val="24"/>
          <w:szCs w:val="24"/>
        </w:rPr>
        <w:t xml:space="preserve">e </w:t>
      </w:r>
      <w:r w:rsidR="00A4363B" w:rsidRPr="000D0BBF">
        <w:rPr>
          <w:rFonts w:ascii="Times New Roman" w:hAnsi="Times New Roman" w:cs="Times New Roman"/>
          <w:sz w:val="24"/>
          <w:szCs w:val="24"/>
        </w:rPr>
        <w:t>decide to install windows10</w:t>
      </w:r>
      <w:r w:rsidR="000F238F" w:rsidRPr="000D0BBF">
        <w:rPr>
          <w:rFonts w:ascii="Times New Roman" w:hAnsi="Times New Roman" w:cs="Times New Roman"/>
          <w:sz w:val="24"/>
          <w:szCs w:val="24"/>
        </w:rPr>
        <w:t>.</w:t>
      </w:r>
      <w:r w:rsidR="004F6285" w:rsidRPr="004F6285">
        <w:rPr>
          <w:rFonts w:ascii="Times New Roman" w:hAnsi="Times New Roman" w:cs="Times New Roman"/>
          <w:sz w:val="24"/>
          <w:szCs w:val="24"/>
        </w:rPr>
        <w:t xml:space="preserve"> </w:t>
      </w:r>
      <w:r w:rsidR="004F6285">
        <w:rPr>
          <w:rFonts w:ascii="Times New Roman" w:hAnsi="Times New Roman" w:cs="Times New Roman"/>
          <w:sz w:val="24"/>
          <w:szCs w:val="24"/>
        </w:rPr>
        <w:t xml:space="preserve"> Specification RAM 8GB, processor core i3, speed 2.60GHz.</w:t>
      </w:r>
    </w:p>
    <w:p w:rsidR="002D43BF" w:rsidRPr="000D0BBF" w:rsidRDefault="002D43BF"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 xml:space="preserve">This picture down </w:t>
      </w:r>
      <w:r w:rsidR="004F6285" w:rsidRPr="000D0BBF">
        <w:rPr>
          <w:rFonts w:ascii="Times New Roman" w:hAnsi="Times New Roman" w:cs="Times New Roman"/>
          <w:sz w:val="24"/>
          <w:szCs w:val="24"/>
        </w:rPr>
        <w:t>shows</w:t>
      </w:r>
      <w:r w:rsidRPr="000D0BBF">
        <w:rPr>
          <w:rFonts w:ascii="Times New Roman" w:hAnsi="Times New Roman" w:cs="Times New Roman"/>
          <w:sz w:val="24"/>
          <w:szCs w:val="24"/>
        </w:rPr>
        <w:t xml:space="preserve"> a message we get when open any application in this computer which its windows have corrupted.</w:t>
      </w:r>
    </w:p>
    <w:p w:rsidR="002D43BF" w:rsidRPr="000D0BBF" w:rsidRDefault="002D43BF" w:rsidP="000D0BBF">
      <w:pPr>
        <w:spacing w:line="360" w:lineRule="auto"/>
        <w:rPr>
          <w:rFonts w:ascii="Times New Roman" w:hAnsi="Times New Roman" w:cs="Times New Roman"/>
          <w:sz w:val="24"/>
          <w:szCs w:val="24"/>
        </w:rPr>
      </w:pPr>
    </w:p>
    <w:p w:rsidR="002D43BF" w:rsidRPr="000D0BBF" w:rsidRDefault="002D43BF" w:rsidP="000D0BBF">
      <w:pPr>
        <w:spacing w:line="360" w:lineRule="auto"/>
        <w:rPr>
          <w:rFonts w:ascii="Times New Roman" w:hAnsi="Times New Roman" w:cs="Times New Roman"/>
          <w:sz w:val="24"/>
          <w:szCs w:val="24"/>
        </w:rPr>
      </w:pPr>
    </w:p>
    <w:p w:rsidR="002D43BF" w:rsidRPr="000D0BBF" w:rsidRDefault="002D43BF"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w:drawing>
          <wp:inline distT="0" distB="0" distL="0" distR="0" wp14:anchorId="4E5A07CD" wp14:editId="6EEA2A7F">
            <wp:extent cx="3543300" cy="1993106"/>
            <wp:effectExtent l="0" t="0" r="0" b="7620"/>
            <wp:docPr id="14" name="Picture 14" descr="C:\Users\JOSEE\Desktop\1712670477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E\Desktop\171267047730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4234" cy="1999256"/>
                    </a:xfrm>
                    <a:prstGeom prst="rect">
                      <a:avLst/>
                    </a:prstGeom>
                    <a:noFill/>
                    <a:ln>
                      <a:noFill/>
                    </a:ln>
                  </pic:spPr>
                </pic:pic>
              </a:graphicData>
            </a:graphic>
          </wp:inline>
        </w:drawing>
      </w:r>
    </w:p>
    <w:p w:rsidR="002D43BF" w:rsidRPr="000D0BBF" w:rsidRDefault="002D43BF" w:rsidP="000D0BBF">
      <w:pPr>
        <w:spacing w:line="360" w:lineRule="auto"/>
        <w:rPr>
          <w:rFonts w:ascii="Times New Roman" w:hAnsi="Times New Roman" w:cs="Times New Roman"/>
          <w:b/>
          <w:sz w:val="24"/>
          <w:szCs w:val="24"/>
        </w:rPr>
      </w:pPr>
      <w:r w:rsidRPr="000D0BBF">
        <w:rPr>
          <w:rFonts w:ascii="Times New Roman" w:hAnsi="Times New Roman" w:cs="Times New Roman"/>
          <w:b/>
          <w:sz w:val="24"/>
          <w:szCs w:val="24"/>
        </w:rPr>
        <w:t>Solution for this problem.</w:t>
      </w:r>
    </w:p>
    <w:p w:rsidR="00C4417F" w:rsidRPr="000D0BBF" w:rsidRDefault="00C4417F" w:rsidP="000D0BBF">
      <w:pPr>
        <w:pStyle w:val="ListParagraph"/>
        <w:numPr>
          <w:ilvl w:val="0"/>
          <w:numId w:val="3"/>
        </w:numPr>
        <w:spacing w:line="360" w:lineRule="auto"/>
        <w:rPr>
          <w:rFonts w:ascii="Times New Roman" w:hAnsi="Times New Roman" w:cs="Times New Roman"/>
          <w:b/>
          <w:sz w:val="24"/>
          <w:szCs w:val="24"/>
        </w:rPr>
      </w:pPr>
      <w:r w:rsidRPr="000D0BBF">
        <w:rPr>
          <w:rFonts w:ascii="Times New Roman" w:hAnsi="Times New Roman" w:cs="Times New Roman"/>
          <w:b/>
          <w:sz w:val="24"/>
          <w:szCs w:val="24"/>
        </w:rPr>
        <w:t>Create flash disc bootable.</w:t>
      </w:r>
    </w:p>
    <w:p w:rsidR="002D43BF" w:rsidRPr="000D0BBF" w:rsidRDefault="00C4417F"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w:drawing>
          <wp:inline distT="0" distB="0" distL="0" distR="0">
            <wp:extent cx="5943600" cy="3354482"/>
            <wp:effectExtent l="0" t="0" r="0" b="0"/>
            <wp:docPr id="4" name="Picture 4" descr="D:\picture\screen shoot\{AFF7714E-45C9-4D9E-9B9C-BCD415F2CE90}.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creen shoot\{AFF7714E-45C9-4D9E-9B9C-BCD415F2CE90}.pn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54482"/>
                    </a:xfrm>
                    <a:prstGeom prst="rect">
                      <a:avLst/>
                    </a:prstGeom>
                    <a:noFill/>
                    <a:ln>
                      <a:noFill/>
                    </a:ln>
                  </pic:spPr>
                </pic:pic>
              </a:graphicData>
            </a:graphic>
          </wp:inline>
        </w:drawing>
      </w:r>
    </w:p>
    <w:p w:rsidR="002D43BF" w:rsidRPr="000D0BBF" w:rsidRDefault="002D43BF" w:rsidP="000D0BBF">
      <w:pPr>
        <w:spacing w:line="360" w:lineRule="auto"/>
        <w:rPr>
          <w:rFonts w:ascii="Times New Roman" w:hAnsi="Times New Roman" w:cs="Times New Roman"/>
          <w:b/>
          <w:sz w:val="24"/>
          <w:szCs w:val="24"/>
        </w:rPr>
      </w:pPr>
    </w:p>
    <w:p w:rsidR="00075483" w:rsidRPr="000D0BBF" w:rsidRDefault="00075483" w:rsidP="000D0BBF">
      <w:pPr>
        <w:spacing w:line="360" w:lineRule="auto"/>
        <w:rPr>
          <w:rFonts w:ascii="Times New Roman" w:hAnsi="Times New Roman" w:cs="Times New Roman"/>
          <w:sz w:val="24"/>
          <w:szCs w:val="24"/>
        </w:rPr>
      </w:pPr>
      <w:r w:rsidRPr="000D0BBF">
        <w:rPr>
          <w:rFonts w:ascii="Times New Roman" w:hAnsi="Times New Roman" w:cs="Times New Roman"/>
          <w:b/>
          <w:sz w:val="24"/>
          <w:szCs w:val="24"/>
        </w:rPr>
        <w:t>Switch off the computer for few minutes,</w:t>
      </w:r>
      <w:r w:rsidRPr="000D0BBF">
        <w:rPr>
          <w:rFonts w:ascii="Times New Roman" w:hAnsi="Times New Roman" w:cs="Times New Roman"/>
          <w:sz w:val="24"/>
          <w:szCs w:val="24"/>
        </w:rPr>
        <w:t xml:space="preserve"> and then switch on in order to start installation.</w:t>
      </w:r>
    </w:p>
    <w:p w:rsidR="00FB13E5" w:rsidRPr="000D0BBF" w:rsidRDefault="00075483" w:rsidP="000D0BBF">
      <w:pPr>
        <w:spacing w:after="3" w:line="360" w:lineRule="auto"/>
        <w:rPr>
          <w:rFonts w:ascii="Times New Roman" w:hAnsi="Times New Roman" w:cs="Times New Roman"/>
          <w:sz w:val="24"/>
          <w:szCs w:val="24"/>
        </w:rPr>
      </w:pPr>
      <w:r w:rsidRPr="000D0BBF">
        <w:rPr>
          <w:rFonts w:ascii="Times New Roman" w:hAnsi="Times New Roman" w:cs="Times New Roman"/>
          <w:sz w:val="24"/>
          <w:szCs w:val="24"/>
        </w:rPr>
        <w:t xml:space="preserve">After computer to be switched on Press the F9 multiple times before the windows to run on disc. The Boot manager menu will open </w:t>
      </w:r>
    </w:p>
    <w:p w:rsidR="00075483" w:rsidRPr="000D0BBF" w:rsidRDefault="00FB13E5" w:rsidP="000D0BBF">
      <w:pPr>
        <w:spacing w:after="3" w:line="360" w:lineRule="auto"/>
        <w:rPr>
          <w:rFonts w:ascii="Times New Roman" w:hAnsi="Times New Roman" w:cs="Times New Roman"/>
          <w:sz w:val="24"/>
          <w:szCs w:val="24"/>
        </w:rPr>
      </w:pPr>
      <w:r w:rsidRPr="000D0BBF">
        <w:rPr>
          <w:rFonts w:ascii="Times New Roman" w:hAnsi="Times New Roman" w:cs="Times New Roman"/>
          <w:noProof/>
          <w:sz w:val="24"/>
          <w:szCs w:val="24"/>
        </w:rPr>
        <w:lastRenderedPageBreak/>
        <w:drawing>
          <wp:inline distT="0" distB="0" distL="0" distR="0">
            <wp:extent cx="5943600" cy="4419600"/>
            <wp:effectExtent l="0" t="0" r="0" b="0"/>
            <wp:docPr id="5" name="Picture 5" descr="C:\Users\JOSEE\Desktop\PXL_20240409_122108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E\Desktop\PXL_20240409_1221082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r w:rsidR="00075483" w:rsidRPr="000D0BBF">
        <w:rPr>
          <w:rFonts w:ascii="Times New Roman" w:hAnsi="Times New Roman" w:cs="Times New Roman"/>
          <w:sz w:val="24"/>
          <w:szCs w:val="24"/>
        </w:rPr>
        <w:t xml:space="preserve">  </w:t>
      </w:r>
    </w:p>
    <w:p w:rsidR="00553F5B" w:rsidRPr="000D0BBF" w:rsidRDefault="00075483"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 xml:space="preserve"> </w:t>
      </w:r>
      <w:r w:rsidR="001344FF" w:rsidRPr="000D0BBF">
        <w:rPr>
          <w:rFonts w:ascii="Times New Roman" w:hAnsi="Times New Roman" w:cs="Times New Roman"/>
          <w:sz w:val="24"/>
          <w:szCs w:val="24"/>
        </w:rPr>
        <w:t>After shown the boot option menu Select the drive unit that contain the Windows 10 image example flash disc or DVD. A message appears press Any key to start installation. After that follow the procedures of installation.</w:t>
      </w:r>
    </w:p>
    <w:p w:rsidR="00AC5F62" w:rsidRPr="000D0BBF" w:rsidRDefault="00AC5F62"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 xml:space="preserve">This </w:t>
      </w:r>
      <w:r w:rsidR="00716070" w:rsidRPr="000D0BBF">
        <w:rPr>
          <w:rFonts w:ascii="Times New Roman" w:hAnsi="Times New Roman" w:cs="Times New Roman"/>
          <w:sz w:val="24"/>
          <w:szCs w:val="24"/>
        </w:rPr>
        <w:t>picture below shows option of choosing language and type of keyboard you can use when install the operating system.</w:t>
      </w:r>
    </w:p>
    <w:p w:rsidR="00553F5B" w:rsidRPr="000D0BBF" w:rsidRDefault="00AC5F62"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w:drawing>
          <wp:inline distT="0" distB="0" distL="0" distR="0" wp14:anchorId="51A183C8" wp14:editId="3C497B54">
            <wp:extent cx="3371850" cy="2066925"/>
            <wp:effectExtent l="0" t="0" r="0" b="9525"/>
            <wp:docPr id="6" name="Picture 6"/>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5"/>
                    <a:stretch>
                      <a:fillRect/>
                    </a:stretch>
                  </pic:blipFill>
                  <pic:spPr>
                    <a:xfrm>
                      <a:off x="0" y="0"/>
                      <a:ext cx="3371850" cy="2066925"/>
                    </a:xfrm>
                    <a:prstGeom prst="rect">
                      <a:avLst/>
                    </a:prstGeom>
                  </pic:spPr>
                </pic:pic>
              </a:graphicData>
            </a:graphic>
          </wp:inline>
        </w:drawing>
      </w:r>
    </w:p>
    <w:p w:rsidR="00716070" w:rsidRPr="000D0BBF" w:rsidRDefault="00716070"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lastRenderedPageBreak/>
        <w:t>Down here is a message or picture shown to click in order the windows installation in a pc.</w:t>
      </w:r>
    </w:p>
    <w:p w:rsidR="00AC5F62" w:rsidRPr="000D0BBF" w:rsidRDefault="00AC5F62"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w:drawing>
          <wp:inline distT="0" distB="0" distL="0" distR="0" wp14:anchorId="6F2048D9" wp14:editId="4497A41E">
            <wp:extent cx="2809567" cy="18859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6"/>
                    <a:stretch>
                      <a:fillRect/>
                    </a:stretch>
                  </pic:blipFill>
                  <pic:spPr>
                    <a:xfrm>
                      <a:off x="0" y="0"/>
                      <a:ext cx="2824783" cy="1896164"/>
                    </a:xfrm>
                    <a:prstGeom prst="rect">
                      <a:avLst/>
                    </a:prstGeom>
                  </pic:spPr>
                </pic:pic>
              </a:graphicData>
            </a:graphic>
          </wp:inline>
        </w:drawing>
      </w:r>
    </w:p>
    <w:p w:rsidR="00716070" w:rsidRPr="000D0BBF" w:rsidRDefault="00AC5F62" w:rsidP="000D0BBF">
      <w:pPr>
        <w:tabs>
          <w:tab w:val="left" w:pos="2985"/>
        </w:tabs>
        <w:spacing w:line="360" w:lineRule="auto"/>
        <w:rPr>
          <w:rFonts w:ascii="Times New Roman" w:hAnsi="Times New Roman" w:cs="Times New Roman"/>
          <w:sz w:val="24"/>
          <w:szCs w:val="24"/>
        </w:rPr>
      </w:pPr>
      <w:r w:rsidRPr="000D0BBF">
        <w:rPr>
          <w:rFonts w:ascii="Times New Roman" w:hAnsi="Times New Roman" w:cs="Times New Roman"/>
          <w:sz w:val="24"/>
          <w:szCs w:val="24"/>
        </w:rPr>
        <w:tab/>
      </w:r>
      <w:r w:rsidRPr="000D0BBF">
        <w:rPr>
          <w:rFonts w:ascii="Times New Roman" w:hAnsi="Times New Roman" w:cs="Times New Roman"/>
          <w:noProof/>
          <w:sz w:val="24"/>
          <w:szCs w:val="24"/>
        </w:rPr>
        <w:drawing>
          <wp:inline distT="0" distB="0" distL="0" distR="0" wp14:anchorId="0030931C" wp14:editId="62884CB9">
            <wp:extent cx="4217670" cy="315150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7"/>
                    <a:stretch>
                      <a:fillRect/>
                    </a:stretch>
                  </pic:blipFill>
                  <pic:spPr>
                    <a:xfrm>
                      <a:off x="0" y="0"/>
                      <a:ext cx="4217670" cy="3151505"/>
                    </a:xfrm>
                    <a:prstGeom prst="rect">
                      <a:avLst/>
                    </a:prstGeom>
                  </pic:spPr>
                </pic:pic>
              </a:graphicData>
            </a:graphic>
          </wp:inline>
        </w:drawing>
      </w:r>
    </w:p>
    <w:p w:rsidR="00716070" w:rsidRPr="000D0BBF" w:rsidRDefault="00716070" w:rsidP="000D0BBF">
      <w:pPr>
        <w:spacing w:line="360" w:lineRule="auto"/>
        <w:rPr>
          <w:rFonts w:ascii="Times New Roman" w:hAnsi="Times New Roman" w:cs="Times New Roman"/>
          <w:sz w:val="24"/>
          <w:szCs w:val="24"/>
        </w:rPr>
      </w:pPr>
    </w:p>
    <w:p w:rsidR="00716070" w:rsidRPr="000D0BBF" w:rsidRDefault="00716070" w:rsidP="000D0BBF">
      <w:pPr>
        <w:spacing w:line="360" w:lineRule="auto"/>
        <w:rPr>
          <w:rFonts w:ascii="Times New Roman" w:hAnsi="Times New Roman" w:cs="Times New Roman"/>
          <w:sz w:val="24"/>
          <w:szCs w:val="24"/>
        </w:rPr>
      </w:pPr>
    </w:p>
    <w:p w:rsidR="00AC5F62" w:rsidRPr="000D0BBF" w:rsidRDefault="00716070"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 xml:space="preserve">Here way to choose partition where your operating system can be installed. </w:t>
      </w:r>
    </w:p>
    <w:p w:rsidR="00AC5F62" w:rsidRPr="000D0BBF" w:rsidRDefault="00AC5F62"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w:lastRenderedPageBreak/>
        <w:drawing>
          <wp:inline distT="0" distB="0" distL="0" distR="0" wp14:anchorId="7CC4DB3D" wp14:editId="271BBA68">
            <wp:extent cx="4639945" cy="34671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8"/>
                    <a:stretch>
                      <a:fillRect/>
                    </a:stretch>
                  </pic:blipFill>
                  <pic:spPr>
                    <a:xfrm>
                      <a:off x="0" y="0"/>
                      <a:ext cx="4639945" cy="3467100"/>
                    </a:xfrm>
                    <a:prstGeom prst="rect">
                      <a:avLst/>
                    </a:prstGeom>
                  </pic:spPr>
                </pic:pic>
              </a:graphicData>
            </a:graphic>
          </wp:inline>
        </w:drawing>
      </w:r>
    </w:p>
    <w:p w:rsidR="00AC5F62" w:rsidRPr="000D0BBF" w:rsidRDefault="00AC5F62" w:rsidP="000D0BBF">
      <w:pPr>
        <w:spacing w:line="360" w:lineRule="auto"/>
        <w:rPr>
          <w:rFonts w:ascii="Times New Roman" w:hAnsi="Times New Roman" w:cs="Times New Roman"/>
          <w:sz w:val="24"/>
          <w:szCs w:val="24"/>
        </w:rPr>
      </w:pPr>
    </w:p>
    <w:p w:rsidR="00AC5F62" w:rsidRPr="000D0BBF" w:rsidRDefault="00716070"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 xml:space="preserve">After finish the installation </w:t>
      </w:r>
      <w:r w:rsidR="000618AB" w:rsidRPr="000D0BBF">
        <w:rPr>
          <w:rFonts w:ascii="Times New Roman" w:hAnsi="Times New Roman" w:cs="Times New Roman"/>
          <w:sz w:val="24"/>
          <w:szCs w:val="24"/>
        </w:rPr>
        <w:t>computer can restart automatically.</w:t>
      </w:r>
    </w:p>
    <w:p w:rsidR="000618AB" w:rsidRPr="000D0BBF" w:rsidRDefault="000618AB"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Computer can switch on and may start another setup of new operating system in a computer.</w:t>
      </w:r>
    </w:p>
    <w:p w:rsidR="00AC5F62" w:rsidRPr="000D0BBF" w:rsidRDefault="002D43BF"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w:drawing>
          <wp:inline distT="0" distB="0" distL="0" distR="0" wp14:anchorId="44EE7352" wp14:editId="0ACADAE6">
            <wp:extent cx="2372360" cy="1772666"/>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9"/>
                    <a:stretch>
                      <a:fillRect/>
                    </a:stretch>
                  </pic:blipFill>
                  <pic:spPr>
                    <a:xfrm>
                      <a:off x="0" y="0"/>
                      <a:ext cx="2372360" cy="1772666"/>
                    </a:xfrm>
                    <a:prstGeom prst="rect">
                      <a:avLst/>
                    </a:prstGeom>
                  </pic:spPr>
                </pic:pic>
              </a:graphicData>
            </a:graphic>
          </wp:inline>
        </w:drawing>
      </w:r>
    </w:p>
    <w:p w:rsidR="00AC5F62" w:rsidRPr="000D0BBF" w:rsidRDefault="00AC5F62" w:rsidP="000D0BBF">
      <w:pPr>
        <w:spacing w:line="360" w:lineRule="auto"/>
        <w:rPr>
          <w:rFonts w:ascii="Times New Roman" w:hAnsi="Times New Roman" w:cs="Times New Roman"/>
          <w:sz w:val="24"/>
          <w:szCs w:val="24"/>
        </w:rPr>
      </w:pPr>
    </w:p>
    <w:p w:rsidR="002D43BF" w:rsidRPr="000D0BBF" w:rsidRDefault="002D43BF" w:rsidP="000D0BBF">
      <w:pPr>
        <w:spacing w:line="360" w:lineRule="auto"/>
        <w:rPr>
          <w:rFonts w:ascii="Times New Roman" w:hAnsi="Times New Roman" w:cs="Times New Roman"/>
          <w:sz w:val="24"/>
          <w:szCs w:val="24"/>
        </w:rPr>
      </w:pPr>
    </w:p>
    <w:p w:rsidR="002D43BF" w:rsidRPr="000D0BBF" w:rsidRDefault="002D43BF" w:rsidP="000D0BBF">
      <w:pPr>
        <w:spacing w:line="360" w:lineRule="auto"/>
        <w:rPr>
          <w:rFonts w:ascii="Times New Roman" w:hAnsi="Times New Roman" w:cs="Times New Roman"/>
          <w:b/>
          <w:sz w:val="24"/>
          <w:szCs w:val="24"/>
        </w:rPr>
      </w:pPr>
      <w:r w:rsidRPr="000D0BBF">
        <w:rPr>
          <w:rFonts w:ascii="Times New Roman" w:hAnsi="Times New Roman" w:cs="Times New Roman"/>
          <w:b/>
          <w:sz w:val="24"/>
          <w:szCs w:val="24"/>
        </w:rPr>
        <w:t>Final</w:t>
      </w:r>
    </w:p>
    <w:p w:rsidR="002D43BF" w:rsidRPr="000D0BBF" w:rsidRDefault="002D43BF"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H</w:t>
      </w:r>
      <w:r w:rsidR="00A8134D" w:rsidRPr="000D0BBF">
        <w:rPr>
          <w:rFonts w:ascii="Times New Roman" w:hAnsi="Times New Roman" w:cs="Times New Roman"/>
          <w:sz w:val="24"/>
          <w:szCs w:val="24"/>
        </w:rPr>
        <w:t>ere</w:t>
      </w:r>
      <w:r w:rsidRPr="000D0BBF">
        <w:rPr>
          <w:rFonts w:ascii="Times New Roman" w:hAnsi="Times New Roman" w:cs="Times New Roman"/>
          <w:sz w:val="24"/>
          <w:szCs w:val="24"/>
        </w:rPr>
        <w:t xml:space="preserve"> down show fin</w:t>
      </w:r>
      <w:r w:rsidR="000D0BBF" w:rsidRPr="000D0BBF">
        <w:rPr>
          <w:rFonts w:ascii="Times New Roman" w:hAnsi="Times New Roman" w:cs="Times New Roman"/>
          <w:sz w:val="24"/>
          <w:szCs w:val="24"/>
        </w:rPr>
        <w:t>al process when install windows</w:t>
      </w:r>
      <w:r w:rsidR="00A8134D" w:rsidRPr="000D0BBF">
        <w:rPr>
          <w:rFonts w:ascii="Times New Roman" w:hAnsi="Times New Roman" w:cs="Times New Roman"/>
          <w:sz w:val="24"/>
          <w:szCs w:val="24"/>
        </w:rPr>
        <w:t>.</w:t>
      </w:r>
      <w:r w:rsidR="000D0BBF" w:rsidRPr="000D0BBF">
        <w:rPr>
          <w:rFonts w:ascii="Times New Roman" w:hAnsi="Times New Roman" w:cs="Times New Roman"/>
          <w:sz w:val="24"/>
          <w:szCs w:val="24"/>
        </w:rPr>
        <w:t xml:space="preserve"> And it welcome user to start use it. </w:t>
      </w:r>
      <w:r w:rsidR="00A8134D" w:rsidRPr="000D0BBF">
        <w:rPr>
          <w:rFonts w:ascii="Times New Roman" w:hAnsi="Times New Roman" w:cs="Times New Roman"/>
          <w:sz w:val="24"/>
          <w:szCs w:val="24"/>
        </w:rPr>
        <w:t xml:space="preserve"> </w:t>
      </w:r>
    </w:p>
    <w:p w:rsidR="00AC5F62" w:rsidRPr="000D0BBF" w:rsidRDefault="00AC5F62" w:rsidP="000D0BBF">
      <w:pPr>
        <w:spacing w:line="360" w:lineRule="auto"/>
        <w:rPr>
          <w:rFonts w:ascii="Times New Roman" w:hAnsi="Times New Roman" w:cs="Times New Roman"/>
          <w:sz w:val="24"/>
          <w:szCs w:val="24"/>
        </w:rPr>
      </w:pPr>
    </w:p>
    <w:p w:rsidR="00AC5F62" w:rsidRPr="000D0BBF" w:rsidRDefault="00AC5F62" w:rsidP="000D0BBF">
      <w:pPr>
        <w:spacing w:line="360" w:lineRule="auto"/>
        <w:rPr>
          <w:rFonts w:ascii="Times New Roman" w:hAnsi="Times New Roman" w:cs="Times New Roman"/>
          <w:sz w:val="24"/>
          <w:szCs w:val="24"/>
        </w:rPr>
      </w:pPr>
      <w:r w:rsidRPr="000D0BBF">
        <w:rPr>
          <w:rFonts w:ascii="Times New Roman" w:hAnsi="Times New Roman" w:cs="Times New Roman"/>
          <w:noProof/>
          <w:sz w:val="24"/>
          <w:szCs w:val="24"/>
        </w:rPr>
        <mc:AlternateContent>
          <mc:Choice Requires="wpg">
            <w:drawing>
              <wp:inline distT="0" distB="0" distL="0" distR="0" wp14:anchorId="7F1E9A79" wp14:editId="54191043">
                <wp:extent cx="4920107" cy="4372108"/>
                <wp:effectExtent l="0" t="0" r="0" b="0"/>
                <wp:docPr id="2951" name="Group 2951"/>
                <wp:cNvGraphicFramePr/>
                <a:graphic xmlns:a="http://schemas.openxmlformats.org/drawingml/2006/main">
                  <a:graphicData uri="http://schemas.microsoft.com/office/word/2010/wordprocessingGroup">
                    <wpg:wgp>
                      <wpg:cNvGrpSpPr/>
                      <wpg:grpSpPr>
                        <a:xfrm>
                          <a:off x="0" y="0"/>
                          <a:ext cx="4920107" cy="4372108"/>
                          <a:chOff x="0" y="0"/>
                          <a:chExt cx="4920107" cy="4372108"/>
                        </a:xfrm>
                      </wpg:grpSpPr>
                      <wps:wsp>
                        <wps:cNvPr id="356" name="Rectangle 356"/>
                        <wps:cNvSpPr/>
                        <wps:spPr>
                          <a:xfrm>
                            <a:off x="254" y="1600835"/>
                            <a:ext cx="106296" cy="241550"/>
                          </a:xfrm>
                          <a:prstGeom prst="rect">
                            <a:avLst/>
                          </a:prstGeom>
                          <a:ln>
                            <a:noFill/>
                          </a:ln>
                        </wps:spPr>
                        <wps:txbx>
                          <w:txbxContent>
                            <w:p w:rsidR="00AC5F62" w:rsidRDefault="00AC5F62" w:rsidP="00AC5F62">
                              <w:r>
                                <w:t xml:space="preserve">  </w:t>
                              </w:r>
                            </w:p>
                          </w:txbxContent>
                        </wps:txbx>
                        <wps:bodyPr horzOverflow="overflow" vert="horz" lIns="0" tIns="0" rIns="0" bIns="0" rtlCol="0">
                          <a:noAutofit/>
                        </wps:bodyPr>
                      </wps:wsp>
                      <wps:wsp>
                        <wps:cNvPr id="357" name="Rectangle 357"/>
                        <wps:cNvSpPr/>
                        <wps:spPr>
                          <a:xfrm>
                            <a:off x="79502" y="1600835"/>
                            <a:ext cx="108323" cy="241550"/>
                          </a:xfrm>
                          <a:prstGeom prst="rect">
                            <a:avLst/>
                          </a:prstGeom>
                          <a:ln>
                            <a:noFill/>
                          </a:ln>
                        </wps:spPr>
                        <wps:txbx>
                          <w:txbxContent>
                            <w:p w:rsidR="00AC5F62" w:rsidRDefault="00AC5F62" w:rsidP="00AC5F62">
                              <w:r>
                                <w:t xml:space="preserve">  </w:t>
                              </w:r>
                            </w:p>
                          </w:txbxContent>
                        </wps:txbx>
                        <wps:bodyPr horzOverflow="overflow" vert="horz" lIns="0" tIns="0" rIns="0" bIns="0" rtlCol="0">
                          <a:noAutofit/>
                        </wps:bodyPr>
                      </wps:wsp>
                      <wps:wsp>
                        <wps:cNvPr id="358" name="Rectangle 358"/>
                        <wps:cNvSpPr/>
                        <wps:spPr>
                          <a:xfrm>
                            <a:off x="2410079" y="1600835"/>
                            <a:ext cx="264398" cy="241550"/>
                          </a:xfrm>
                          <a:prstGeom prst="rect">
                            <a:avLst/>
                          </a:prstGeom>
                          <a:ln>
                            <a:noFill/>
                          </a:ln>
                        </wps:spPr>
                        <wps:txbx>
                          <w:txbxContent>
                            <w:p w:rsidR="00AC5F62" w:rsidRDefault="00AC5F62" w:rsidP="00AC5F62">
                              <w:r>
                                <w:t xml:space="preserve">     </w:t>
                              </w:r>
                            </w:p>
                          </w:txbxContent>
                        </wps:txbx>
                        <wps:bodyPr horzOverflow="overflow" vert="horz" lIns="0" tIns="0" rIns="0" bIns="0" rtlCol="0">
                          <a:noAutofit/>
                        </wps:bodyPr>
                      </wps:wsp>
                      <wps:wsp>
                        <wps:cNvPr id="359" name="Rectangle 359"/>
                        <wps:cNvSpPr/>
                        <wps:spPr>
                          <a:xfrm>
                            <a:off x="3431413" y="4190492"/>
                            <a:ext cx="53596" cy="241550"/>
                          </a:xfrm>
                          <a:prstGeom prst="rect">
                            <a:avLst/>
                          </a:prstGeom>
                          <a:ln>
                            <a:noFill/>
                          </a:ln>
                        </wps:spPr>
                        <wps:txbx>
                          <w:txbxContent>
                            <w:p w:rsidR="00AC5F62" w:rsidRDefault="00AC5F62" w:rsidP="00AC5F62">
                              <w:r>
                                <w:t xml:space="preserve"> </w:t>
                              </w:r>
                            </w:p>
                          </w:txbxContent>
                        </wps:txbx>
                        <wps:bodyPr horzOverflow="overflow" vert="horz" lIns="0" tIns="0" rIns="0" bIns="0" rtlCol="0">
                          <a:noAutofit/>
                        </wps:bodyPr>
                      </wps:wsp>
                      <pic:pic xmlns:pic="http://schemas.openxmlformats.org/drawingml/2006/picture">
                        <pic:nvPicPr>
                          <pic:cNvPr id="373" name="Picture 373"/>
                          <pic:cNvPicPr/>
                        </pic:nvPicPr>
                        <pic:blipFill>
                          <a:blip r:embed="rId20"/>
                          <a:stretch>
                            <a:fillRect/>
                          </a:stretch>
                        </pic:blipFill>
                        <pic:spPr>
                          <a:xfrm>
                            <a:off x="160782" y="53340"/>
                            <a:ext cx="2248535" cy="1680210"/>
                          </a:xfrm>
                          <a:prstGeom prst="rect">
                            <a:avLst/>
                          </a:prstGeom>
                        </pic:spPr>
                      </pic:pic>
                      <pic:pic xmlns:pic="http://schemas.openxmlformats.org/drawingml/2006/picture">
                        <pic:nvPicPr>
                          <pic:cNvPr id="375" name="Picture 375"/>
                          <pic:cNvPicPr/>
                        </pic:nvPicPr>
                        <pic:blipFill>
                          <a:blip r:embed="rId21"/>
                          <a:stretch>
                            <a:fillRect/>
                          </a:stretch>
                        </pic:blipFill>
                        <pic:spPr>
                          <a:xfrm>
                            <a:off x="2610358" y="0"/>
                            <a:ext cx="2309749" cy="1725930"/>
                          </a:xfrm>
                          <a:prstGeom prst="rect">
                            <a:avLst/>
                          </a:prstGeom>
                        </pic:spPr>
                      </pic:pic>
                      <pic:pic xmlns:pic="http://schemas.openxmlformats.org/drawingml/2006/picture">
                        <pic:nvPicPr>
                          <pic:cNvPr id="377" name="Picture 377"/>
                          <pic:cNvPicPr/>
                        </pic:nvPicPr>
                        <pic:blipFill>
                          <a:blip r:embed="rId22"/>
                          <a:stretch>
                            <a:fillRect/>
                          </a:stretch>
                        </pic:blipFill>
                        <pic:spPr>
                          <a:xfrm>
                            <a:off x="0" y="1750695"/>
                            <a:ext cx="3430651" cy="2563495"/>
                          </a:xfrm>
                          <a:prstGeom prst="rect">
                            <a:avLst/>
                          </a:prstGeom>
                        </pic:spPr>
                      </pic:pic>
                    </wpg:wgp>
                  </a:graphicData>
                </a:graphic>
              </wp:inline>
            </w:drawing>
          </mc:Choice>
          <mc:Fallback>
            <w:pict>
              <v:group w14:anchorId="7F1E9A79" id="Group 2951" o:spid="_x0000_s1026" style="width:387.4pt;height:344.25pt;mso-position-horizontal-relative:char;mso-position-vertical-relative:line" coordsize="49201,437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QYYwQMAAH4QAAAOAAAAZHJzL2Uyb0RvYy54bWzsWG1v2zYQ/j5g/4Hg&#10;90aUqBdLiFMMyxoUGNagXX8ALVMWMUkkSDp29ut3R0muZ/cly4KmQ/chyomkeHfPPbw7+vLlvu/I&#10;nbRO6WFJ4wtGiRxqvVbDZknf//7qxYIS58WwFp0e5JLeS0dfXv34w+XOVDLRre7W0hLYZHDVzixp&#10;672posjVreyFu9BGDjDZaNsLD692E62t2MHufRcljOXRTtu1sbqWzsHo9ThJr8L+TSNr/6ZpnPSk&#10;W1KwzYenDc8VPqOrS1FtrDCtqiczxCOs6IUaQOlhq2vhBdladbZVr2qrnW78Ra37SDeNqmXwAbyJ&#10;2Yk3N1ZvTfBlU+025gATQHuC06O3rX+7u7VErZc0KbOYkkH0EKWgmIQRAGhnNhWsu7Hmnbm108Bm&#10;fEOf943t8T94Q/YB2vsDtHLvSQ2DaYn+FZTUMJfyIonZYgS/biFCZ9/V7S9f+DKaFUdo38GcnQEi&#10;uQ9YuX+H1btWGBlC4BCDCSue5TNUb4FiYth0kuBgACesPEDlKgeofQSnJEspATTinLEFz0Y0Zrxi&#10;liclKEG4kjTOskDVg8+iMtb5G6l7gsKSWjAjEFDc/eo8mAFL5yWouxvwOehXquvGWRwB6GbzUPL7&#10;1X7yYKXX9+Bsq+2fb+B4N53eLameJIonHpTiLCXd6wFAxsM1C3YWVrNgffezDkdwNOOnrdeNCnai&#10;4lHbZA9EDzn3VcIIhBwZfxzG4h+FsSgzlnwukAue8GcIZDjU8ezKdxJPqDbn8QyJBgkFB/gBxzKN&#10;GSvKT0c0yVNegqKvfjTHNP2dRRQCcR7RcgbhQRHlKY/TGM4glp64ZFCL8HtRzck249mz5NoQUD77&#10;8txH1Ki6gr+pywDprHJ+uRuDr/zWSjpt0j9oj17YP7bmBTRERni1Up3y96G5g4KGRg13t6rGEoov&#10;R0W4gJCO3IB5VEs4DEFk53X4FRY7fP/bJqtOGayESAKUJ3OhLzzpqz7i8dizXet628vBj02olR1Y&#10;rgfXKuMosZXsVxJ6Kvt6HTKwqJy30tctKmxAMZYbtOxoIlj5wTC0+RONAzQMxWIsORnn6dTEzmRO&#10;knQBhB7zU5wvGLRaCMpje4dg12hJEMGwEWEQ/kNcAUBOuRJaLsQZOfUtcGVKS0/JlSSPGc+gWkHu&#10;OyUKZ2WRQn7FQhYXSVby/4nCi0NLCJSYkkpoCL8looQsd5Q7niCpQP8eaJCxvDy5i0D9ZDleDkPH&#10;k+U8HVc8aUYJtzi45IZENV3I8RZ9/A7y8c8GV38BAAD//wMAUEsDBBQABgAIAAAAIQDXm2POzQAA&#10;ACkCAAAZAAAAZHJzL19yZWxzL2Uyb0RvYy54bWwucmVsc7yRy2rDMBBF94X8g5h9LD8ghBI5m1DI&#10;tqQfMEhjWYn1QFJL8/cVlEINJtl5OTPccw/M4fhtJ/ZFMRnvBDRVDYyc9Mo4LeDj8rbdA0sZncLJ&#10;OxJwpwTHfvNyeKcJcwml0YTECsUlAWPO4ZXzJEeymCofyJXL4KPFXMaoeUB5Q028resdj/8Z0M+Y&#10;7KwExLPqgF3uoTQ/Z/thMJJOXn5acnmhghtbugsQo6YswJIy+LvsqmvQwJcd2nUc2kcOzToOzZ8D&#10;nz24/wEAAP//AwBQSwMECgAAAAAAAAAhAFCGgBOSYAAAkmAAABQAAABkcnMvbWVkaWEvaW1hZ2Uz&#10;LmpwZ//Y/+AAEEpGSUYAAQEBAEgASAAA/9sAQwADAgIDAgIDAwMDBAMDBAUIBQUEBAUKBwcGCAwK&#10;DAwLCgsLDQ4SEA0OEQ4LCxAWEBETFBUVFQwPFxgWFBgSFBUU/9sAQwEDBAQFBAUJBQUJFA0LDRQU&#10;FBQUFBQUFBQUFBQUFBQUFBQUFBQUFBQUFBQUFBQUFBQUFBQUFBQUFBQUFBQUFBQU/8AAEQgCGgL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l8X/API361/1/T/+jXrIbrWz4v8A+Ru1r/r/ALj/ANGvVbQJkh1zT5ZFV0W6Xf8A3dtf1JQlyYSM&#10;v7p/FlSHPi+QZY6JqGpf6i2Z/wDbf7labeBtYjtfPig+0p/07tvevfNU8GaZqzbv3ls/8Oxtyf8A&#10;fDVS/wCESl02z3fbIHiX+N/kr5GXEEub+U/Q4cLRjSvKXMfOU0LQttdWRv7jrsqPFfQl5DpFyrxX&#10;23VUX+DyvkT/AIE3zV4VrHkf2xe/Zo1hi81vKRG+6u+vfy3Nvr3NA+VzbJ5Zf73MZ9FFFfRny2oy&#10;n0Uyo1AZRU1Q0alhRJRRVgNplWKioLIaKfRUamoyiiijUBtMqxUVGpZDHTZKseXULpVjIqKlooK5&#10;ivRT6KC+YZUVS0VGpfMRUzy6m8umUamg3bmofLqWm1ZURlFFFWXzEUlQ1Y8um7Plqi+YhptOo8ug&#10;uJFJUVWpKjag25iF0qGrFNqTaJXpj/cqxUVQXEr06n0ygsbUNTUyrNold/v0ypqZQajPLqvJVim+&#10;XQakMdNp1NoNhlMkqamSUFEVMqWm0G0SGiiigobTJKP+Wj0SUFjKKKbQaRCoamqGg3CiiiqKiNoo&#10;oqSxlFFFAEVFFFQWMplPplBQUUUUFjaKKKs0iMjokokojoHqMoooqg1GyU7+Gim1Eix1dH8L/k+J&#10;vhL/ALDFr/6NSuarpfhf/wAlM8Jf9hi1/wDRqVyYr+BI1pfxT6W8Xf8AI163/wBf0/8A6NeslG2M&#10;jfxq1bfi7/kata/6/p//AEa9YlYYX/dIn4XUl/tMv8R6l4kvrvxf4qi0iO8n0d7Wz+22c1vc7fNZ&#10;k3fP/s112g6xLqvgNPtl5bXmoWreVO9u2/5lf+P/AIBVjwf4b0Xxt4X0ye5itJrhbP7Lv+TzYl2b&#10;HSrsPw00rwB4VuLbSt264nWWWab53Zq/I8wxVGDlSkveP3zKsLWrRjXj8MonJXM3k28sv91d9eKP&#10;88rv/G1eweMHaw0G73fJuWvHv4a+s4WpxVOVWP2j4HjKpy1o0kLTadRX3up+a6jaKdRRqGpFRUtR&#10;UagFMp9FGpYVFUtFWWRUyrFRUAMplWPLqLy6jU1GU2pfLpnl1YBHTZKd5dN8ugOYhoqby6ZQWMoo&#10;ooNRtMqXy6PLqySKmU+SiOg21K9MqaSmUFxGeXUVS+XRQaFeipqKooq4pKmeojQaRkMemVLTHSgq&#10;JFUVS0UHTGRXpnl1Ns+ameXUl8xAy1HJViSonSqLiMqKSpaikqOU2iMkptOkopm3MRUypqZS5TfU&#10;iqGppKhkplRkNpklPplBtEZTadTaDYhkpslS0ygoikop9MqjeIyj+GiipHqNplPkplB0RGSU2nSU&#10;VRIeXTadRUmpFRRRQAUP9yih/uUAV6KKKAGUU+oqg1CiiirLGSUUSUUGuoyiiiqDUKKKKjmAK6X4&#10;Z/8AJTPCH/YYtf8A0alc1XQfDL/kpnhL/sMWv/o1K5cV7tCZ0UviPqLxZCr+LNa2t/y/T/w/9NXr&#10;GkhK1a8fzNbeINdlX+G+b/0a9ZttrtnrPizVfKnaXSrO3uPKfT9Pb7RPKl68WzyIvN/1SMu5v41d&#10;G+WvnJ5vTy+lShUj8UT8uw2R18y9rUpTj7patNQubC4823nlhb/ZaurT4r+I/wCzXs5bz7Sn99/v&#10;1w8OuRzfZ18i52tZ/bf7QmiWK0nVUSWXa/8AsRO3/fp1rFfxSb/SUu44J7ayutM+1QanfRbbRXle&#10;L7jf3old0b5/vI9eViswyvEe9KHvHt4DLc7wvu06vLH/ABHWXmpXOpNuuZ5Jv95qpOlTXlxFp/iS&#10;Wx09b25hisLx183Smd5ZYreXY8UUvleb80SMv8Lf3mrnl8T2NnLqtzqt0yW8UsqfZNPiTzVbzbWL&#10;5tz/ACtvuGZk/h8p1/2q2hn2Cwso0qUDCpw3mOM5qs580jcWPOaAmDTbO5W6mukVvlt55YN23bv2&#10;uy7v/HacetfZU6ka0YzifAVaUqNSVKQykooqzmCm+XTqKrU11G+XR5dOptGoajKKKKNSwooopBzB&#10;UVWKh8utCxT92q561aqvSiKIUyn0VOpsMo8unx0eXRqBE6VDJViSmulIsZTKfTKeoEVMqxUVWakX&#10;l0eXTqKDXUb5dMp9MoLIqZUtNoLGVFNVimTVXKUV6KfRVmxXpnl1LRQXzFXy6Z5dWKZQbkVMp9FB&#10;XMReXUMlTSUzy6jmNCJ0qGrDpUVWaxIvLpnl1L5dN8upOnmGeXUXl1L5dReXS5TQhptOptM2GOlM&#10;p8lMoNRtMp9Mqi4jJKbTpKKksrv/AHabViSoao2G0yn0ypOmIySiiSiqJCSiSiSiSpFEiooooNiK&#10;ipaKAIpKZT5KZQWFMp9MqCgoopslBpEKZT6ZJVmmoyij+GiqLG06iipAK6b4Xf8AJSvB/wD2FbP/&#10;ANGpXL10/wAM/wDkpXhL/sK2v/o1K48V/AkVQ/iH0x40t4rrxNrkci71e8n3J/21euW/4QnRJHWT&#10;+zYN6/Mr7a6/xd/yNms/9f0//o16x68/C0KVbDw54n4jWxVWjWl7KXKYVx4PsfLmgtEjs4p12S+U&#10;qO8v99N7fN83+zU0ngfRG66fCyf7tbSd6Vs4FdUcDQ5vgiKpmeKlGMecyf8AhGdL+x/ZGsYXg/55&#10;bflqv/wgfh/+HSLb/vmtvyTSc1f1Gh/JEiOYYpfDVIrOzhsbdILaNYUX+7RInapfMo8yujljA4JT&#10;nOXNMh2v/dpfLqXc1FPUjmKlFWPJ30eS38VPkKK9JtqeiqKuV/Lo8unUVGpeo2otpqeikLmIqKfR&#10;T1NBlFFFGoEVFOokqyyKjy6f5dHl1GpqMo8ymUUg5iKin+XQ6U9SyGiiirAb5dFOqKrNSF/v02rF&#10;MoNOYipjpU1MpcxoRVDVim1ZqV/LplWPLqKgsPLplFMoLG0yn0yg2iRSUypZKbQaajJKiqWmeXUm&#10;sSKSoqldKZ5dVzGw2Soam2UOlARK/wDFUNTUyg6YkUdQ1Zf7lQ/w1JuRUySn0zZuoNYjKa6VL5dM&#10;8uqLiRUyn0UFjJKikqWSovLoNokUlElSyVFJUm4yiiitYljKKKV/uUAM/ipklFFQUFFFFABJVen+&#10;XR5dBYymU+mUcpYUUUVJqNop33aiqjSIUU+meZQPUZRRRQGo2un+GP8AyUrwl/2GLX/0alc1XS/D&#10;H/kpXhL/ALDFr/6NSuHFfwJGlD+IfTfi1f8AirNZ/wCv6f8A9GvWVWx4q/5GvXP+v6X/ANDespIZ&#10;ZpFWJd7M3ypWOC5fq8D8HxP8eQxKfXW2fhWC2iRrn99L/c/gWrf9m2f/AD7Qf98VxV80pYcn6rM4&#10;fNFegP4MttYi/cf6NK33dn3K4e/0250m6e2uV2On/j1Z4LOsNjavsoy97+UiWGlCPMUaKKK+gOYf&#10;RRRUalBRRTPMqwH0zYr0+io1AZ9m/wBqo/K/vVJ/FR5lIsj2mmbTU/y/xUrKv96gVytRT/Jajy6B&#10;kVMqWm09TUZRT6KNSyGiiijU1Dy6iqWoqNSxlFFFGpBFTKmplGpsMoooqzUbTKl8um1ZJXplWKZU&#10;G0ZFfy6PLqby6j8v3rUvmI/4ar1aqKSg2IqZVioqC4yIabVjy6Y6UG3MV6ZVjy6i8urKIpKhqw6V&#10;F5dBvGRFTJKlqKSoNApklPplWalem+XUtMqDaMiKSopKlkoqS4yKnl0eXU3l0zy6o2jIipklS+XU&#10;TpQbRkRUUUUG3MQ02paZQXzEUlMqamUFEVFOptSdURlRVLRWoyvJRJUslNkqACmUUUFBQ/3KKKCy&#10;vRUvl0eXVlxK9FPorIIjKiqWiqOmJFRRRQPUZRRRQGoV0vwx/wCSl+Ef+wxa/wDo1K5qul+GP/JS&#10;/CP/AGGLX/0alcWM/gSNKH8Q+n/FP/I165/1/S/+hvWTN4gXwzZvcxRLNf3H7qDf9xP77/8AoFa3&#10;ir/kbNd/6/pf/Q3rg/GCN9oif/llt+WuGjHmwsD8Vpx58bIm/wCEh1y/fzbnU50Zv4EbZXS+HvFW&#10;oQyxLqEv2y0l+Tf/ABrXkfijXGtbGGNfkeRtrf7v8VemeGb6DVNOtZI2+VlXf/sV5FfD05wnzHt4&#10;unUpUozPYNHudmza1Z/xUhguLGyvEX995v2dn/vLVSzvFh+7Kv8A31Wb4q17+0oIrVW3pE+5v96v&#10;wzKKWOqcSRq04S5ImeI9hHCHL0UUV/UB8ZzENFTUUAQ0UUUAPopkdPoKCiiio1AZHT6ZT6NQGU3z&#10;m/iXfTqKWpYbVf8Ahpvk76PmplaAHksn3qiqx8yfdanfL/Gu+s9TSMilTPLq3tjb7vyf7tNa2Zfu&#10;/PWhfMQ1F/DUxVqjkoLjIr0U+mVGpsFNp1No1AZTKsU2jUshptS0ykA2mU/y6K3LIGqOrFRSUG0R&#10;lMp9MqjcbTKlkptADJKr1YkqKOg1GUypvLqLYKsvmIZKiq1JUXl0G3MRVC6VYdKb5dBtzFfy6Z5d&#10;S03y6jmNoyIaiqWm0FkNNkqWovLoNojJKikqWmUG0SBaSSn0ySguJXpvl1L5dMoOkbUNWKioNSKm&#10;VLJUUlBpEZTadTakuIyin+XTKrmNBlFFFBY2oafTKsofRRRUFhUVS1FQAyiiijmNRlFFFSOI2iii&#10;qNxlMp9MoDUK6X4Y/wDJSvCX/YYtf/RqVzX8VdL8Mf8AkpHhL/sMWf8A6NSuLGfwJFUP4h9PeKF3&#10;eLNd/wCv6X/0Nq6fRdN8LWfwj8S+I9e0iPVdStbyK3sUl8198r/8stiuv9yua8Un/isNd/6/Jf8A&#10;0N6u6L461Lw3orWUFrA9hfXP2hftcG9Gli2bHib+8nyfc/v18pmFOrXy6EaU+WXun5lktajQzSUq&#10;8eaJyv7QHgm2tfhl4K1X/hFo/DetXE959st4VlT5UfYnyM7fwV4RonijUPDm/wCxS7Eb70T/AHK+&#10;n/iV431j4oNZQeJ2WV7FpUi/ceU8Tfcf/wAeSvN5vhvod426SCTd/stsrDLMLX9h+8n7x9JmGc4S&#10;VXk9lLl/wnI2/wAWNZvplgt7CBp5G+XarNXpWhx3kenxG9l33X8SL/DUOj+G9N8Pq0tjbLC38T1p&#10;yyeW3lSRNDLtWVUddm5H+49e5hYU8PP3pe8fF5hXhio8uFpe6JRRRXt6nyoUUUUagN8ujy6KKNSy&#10;GipqKsBlFFFRqUFFFFGoDKJKKJKNSx9Mp9FGpAySm06Sm0alhRJRUNIApdsf93ZSUVcTXUa8Kyf8&#10;tP8AvuontmWpttLvZPu0y+aRVdNtM8urv2nd99Vem7In/h2UFcxUplW/svvVd49tLlL5ivTKm8um&#10;VobDKKKKgoa6VDJViSonSrNIkVHl07y6PLoL5iv5dP8ALqXy6idKo0GOlReXUrpTas1GeXUTL8tS&#10;1E33aOUZEVpPLpx6U2g1iReXTPLqamSVZtEidKr1akqvJUG0SLy6Y6VYpslBtEr0ypabQXEr1D5d&#10;WPLpvl1B0xK9MdPlqXy6bQblfy6Z5dSyVFQaxkM8um+XUtRUGxDJRHU0lQx1ZfMNplFFBtzEVFFF&#10;QaDKZT6Z5dXyljaZT/Lo8urNSGin+XR5dQBFJRHRJRQERlFFFBqMoooqBxG0UUUcoDKKKKCgrpfh&#10;j/yUfwp/2GLP/wBGpXNV0vwx/wCSkeEv+wtZ/wDo1K4sZ/Akb0vjPqDxZ/yNmtf9f0v/AKG9ea+J&#10;vEmt21v/AGfZaffXLWHn3VjMifJFeNK/lb/+mWx9zf7SJXpfi3/kbNb/AOv6f/0NqyuK8CrgY4/B&#10;0oykfkmBzWWV4ypUjHmPPo9eubnVNdntrK5029vJbq4XU7vTluPNaW9ll2Ou/wC86PF8/wDDs2/7&#10;VXpvE+oXP9qtFp7W0TtKkFv/AGYv7+L7LtiTzV+aJ0l3ys6fM2//AGNtbtzqNz9lso1jkSK61hrW&#10;e+TT/NiVdlvseWff+4/1r/71S6Vff2lrmlWf9n6tZ+faxJPaTWqfa7NmuLpPNuE3/LEiRKv/AANK&#10;+HqfU8LL2Uqson6hCpjsbD29OlGXMZF94suXa+22LPN5UTyomlI0Uv7qVZbeL+KJdzxN5rbn+Rvn&#10;pmm+JNZ166b7Wn2aCW+t7pU/sy3idlWyiifdKibl/exN/wABroE1S2uLLRJ7aSa8+320VxK32aVL&#10;T5okl/dSsnlNs3urbGb7n8NWq93Lsso4jlxNOrI+TzTOsVgoywNShGPMEn+sein4oxX3R+W8xDRR&#10;RQIb5dHl06itdTQb5dHl06ijUBtFOoo1KIqKfRRqAyin0UagQ0UUUalBJRRJRJRqA2inUUaljahq&#10;xUUdIBlFFFaGuo2mVLRS5gIqd5z0vl0yr5iw/dfxLs/3KY9rE/3Zf++6fTWq+YrmIXs5U/h31XdK&#10;uxuyfdo37/vfPV8ptzGf5dDpV7ZF/uUxrZtu5fnrHlL5ip5dReXVhkb+KmeXTL5iKOopKseXULp/&#10;s1RtEidKZT3SmVZuN7CotlS9hR5dERRK/l1D5dW/LqLy6s6SGm1LJR5dBfMV/LqLy6sVDQXEbUNT&#10;SVD5dHKdPMReXTKmpnl0G0ZFej+GpabQWVJKZJU0lMkoOnUryVFJViSoZKC4jZKhqamSVB0xIqZU&#10;tNqzUhptO8um0DjIh8un0eXTKDaI2mU+mVR0jKKKKCRtFFFBQyiiipLK9FPooLIaKfRQUMoooqCx&#10;tMojoqDXUK6X4af8lI8K/wDYYs//AEalc1XS/DL/AJKV4SX/AKitn/6NSuXGfwJFUv4p9QeK/wDk&#10;bNb/AOv6X/0N6yq2PFX/ACNmtf8AX9P/AOhtWPXBg/8AdYH4Fif40jPv/CulalO89zaRzSsu3c9U&#10;v+EJ03T5Xn0qC0026lXZ9rS2ieWL5HX5GZN0TfN99PmroePWj5aKmDoYj44HbQzTFYf+FORjaD4V&#10;03w7DFHp9ssSqu2tkrjvSUV00qMKMeSETgr4iriZc9WQyiiiujU5Aop9FGoDKKKKNQGUU+ijUBlF&#10;FFGpYUUUUagNop1FGpY2inU3y6NQGUypqZRqUFMp9MqwG0U6io1LK9FWPLo8ulYCvRVjy6i8uiwD&#10;KKKK0NdRtMp9MoLGUeXT6ZWvMWRSUU+j+GrKGec2771G+N/9ZHv/AN2mUVRY37Mv8Lf991C9nKnz&#10;7asfdpqO6U+U2jIoyU2tNn8z7yrULW8Ezf3KjlNPaGf5dMq81m235WV6qvCy1fKa8xW/iop/l0UG&#10;xDJUVWHSovLqiyGm+XUvl0UG0ZFd0pnl1N5dM8uguMiu6Ux0qw6VF5dBtGRX8uovLq15dReXQbcx&#10;UpslWnSq7pU8p0xkV6bJUrpTKOU2iV/Lo8upqhko5TaMiLy6i8upfLqLy6DbmDy6hqx5dN8uqLIf&#10;LqLy6l8uig2iV6KKKDTUb5dMp9MoLGeXUXl1L5dHl0FjaZT6ZQUMkptS1F5dSbRGUypqZQURUySp&#10;X+9uoqCwqKpaioNdQ8yul+F6f8XL8If9haz/APRqVzXl10vwvf8A4ud4Q/7C1n/6NSvPxn8CZVL+&#10;KfUfiv8A5G7Wv+v2X/0N6x62PFf/ACN2tf8AX7L/AOhvWPXLgv8Ad4H4FjP48h9FFFd+pxhRRUtZ&#10;EEVFS0yStdQG0UUUagFFFFGoBRRRRqUMoooo1AZRT6KNQGUUUUalhRRRRqA2inUUagRU3aalplGp&#10;fMMokp9Mko1KCiiijUsbRRRRqBDRU1FKwENNqWSmVoaRG0ypabVmgyoqloqiyvJRHT5KZHVxKGUU&#10;UVYBs3VFUtFBsRULMyrtb56e6VHtq+YOYbsib+HZUT2H91v++6m20n3ao2jKRS+xyp/e/wCAVXdK&#10;1fm/halfa33o1enym0ahjOlN8utV7OL+GX/vqqrabL/D89HKbRqRKjpUNTMjVD5dI2jIikplWPLo&#10;oNoyKtQ+XVvy6i8utOU25ivUPl1Y8umulHKbRkVPLpjpVvy6ieGnqbRkUfLqJ021d8uonSs+U6Yy&#10;KlReXVjy6i8uo5TaMiGin0VcYnTGRFUNWKbRyhzFemIlSyU3+Gr5TaMiGm06ijlL5iKmVNTKx5TQ&#10;ipj/AHKlptI1IY6fRHRQAyoqlqKgsZRRRUmoR1FJUtRSVBYR10vwy/5KZ4P/AOwtZ/8Ao1K5eOum&#10;+GX/ACUzwf8A9haz/wDRqVxYz+BI3ofxD6o8Vf8AI2a5/wBf0v8A6G9ZPl1reKv+Rs1r/r+n/wDQ&#10;2rMriwX+6wP5/wAX/GkMooorqOMKKKK11AKPLooo1APLo8uiijUBtFO8ujy6NQG0U6ijUA8um06j&#10;y6yAbTKlooC5FTKseXUXl1rqUMop/l0UagMoooo1AKbTqbJRqWFMp9Mo1NQoooo1AKZT6ZVgNooo&#10;qNSxlFFFWaDKKKKB6jaKKKsrmIZKbTpKI61iaET/AH6ZU1FWUQ0VNRQHMV/Lo8unU+qLIvLpjpT6&#10;K0iWMpklPplIvmG+XTPLqWit+YOYb/vKr/79V3t43b7uyrVNEdWac3KUZLD+7Kr1Xe2ZPvKyVp0e&#10;ZJRynRGoYjpUXl1uvDFN96L5/wC+lV3sF2/K3/fdHKdMakTKqJ0WtCawkh+ZlbZ/eSq/l1fKbRkV&#10;Nn+zUTpV3y6i8ujlOmMip5dV3StB0/2aY8P+1R7I2jUM10qu6VpPDVd4aOU2jIz3Sjy6t+XUXl1H&#10;szpjIr0zy6l8uir5TbmKrp+6emSVb8uoXSr5S+YryU2rHl0yolE2iV3SonSrElMkrHlNyp5dFTOl&#10;Q1gbDaKKKgoZJTKfJTKCyKmU+mVJqFNp1NoN4kNdP8Mf+SkeEv8AsMWf/o1K5iuo+F//ACUrwf8A&#10;9hWz/wDRqVw4z/d5l0P4h9S+LP8AkZtY/wCv64/9GvWf/Aa0vEv/ACM2tf8AX9P/AOhvWb/Aa4MH&#10;/usD8Axn8ef+IioqamV36nEMop9FGoDKKfRRqAyn0yn0agMoooo1AKKKKNQCiiijUAoooo1AKKKK&#10;NQG0U6ijUBtFOoo1Ar0U+jy6NShlNp1FGpfMRUU/y6PLo1LGUUUUalDKKKKNSwptOqJKNSR9Q1NR&#10;SKIabTqK0NdSKmeXU3l0yteYsZRRRWxY2iiigoZRRRVFkVFS0SUyyLy6PLoorYBlFFFPUBlFPopR&#10;AZTfLp1Hl108xfMHl03y6d5dP8ujmDmKm1qV0V1+Zan8ujydlHMbRqlCSxjk+78lVJtNlT+HetbX&#10;l03yavmNo1+U5/y6Y6V0Hkr/ABKr1XfTYnb+5WsakTpjiTCe1qF7WtmawkVf4X/3KrPbbPvLWkeQ&#10;6Y1zFe1qvtT+7W68K/3arvZ/7NXyxOyNcxPLoeHZWm9r/s7KrvDR7M6faFLy6hdK0PJqJ4WWr9mX&#10;zFJ0qv5daDpVR0rGUTpjIqOlRSVbdKryVzSidMZcxDJUUlWKimrmlE6YkNNp0lRSVgbRCoo6loqB&#10;leiiipNxlNp1NoN4jH+/XSfC3/kpXhP/ALDFn/6NSubrpfhh/wAlK8J/9hWz/wDRq1xYr/d5l0v4&#10;p9T+Jf8AkaNZ/wCv+f8A9DesutXxN/yNGs/9fk//AKG1ZtefhP8AdoH8+Yv+PIKKKK7jjCiiinqA&#10;UUU6jUBtFFFGoBRRRRqAyin+XR5dGpZDRT6KNQGUU+igBlFPoo1AZRR5dHl0agFFFFGoDaKKKNQG&#10;Uyn0yjUoKKKKNSwptFOo1LIqZU1Qx1kUNop1Fa6ljaKdRRqBXop9FWa6jKiqWm7T61XMBG1N8ypq&#10;Z5dbFxK9MqxJUUdBqPqGnyUVqAUUUUFjKbTqbVljPMo8yiitdQCimU+jUBlTfw1DRVRAX+Kpf4aZ&#10;RWwDKfRRQUFPplPqQGeXT/Lo3LTqz5yuYr+Sr/eo+zr6VYqwlhcv92CT/vml7WMSoykY72EW77tV&#10;303+61dXD4b1Cb7sH/fTLWgng2d2/eTxw/8Aj9Zf2hGJca0jzmbTXSqE1nsr2CHwTZ7v393Jc/7E&#10;MWyp08GaCn3raaZ/9qXb/wCg1n/bMYfZOyniJfaPEHhqu6V2vxH0O08P+MNV0+0VktYJflVm3fw1&#10;yMi19BhMVHEUo1Y/aPVp1OczXSq7/LV2ZKqzV0VInpU5FSSq8lW5KqSVwVInZSK9RVYqGSuOR0xk&#10;V6bTqJK5TpiRUSUR0SVBZFQ/3KKKDUhptOokqTeJFXRfDH/ko/hT/sMWf/o1K52ul+F//JTPB/8A&#10;2GrP/wBGpXn4z/d5l0v4p9VeKf8AkZtX/wCvuX/0Nqza0vE//I0a1/1/T/8AobVm1xYL/doH894v&#10;+PIbtNG00ZNGTXfqcOobTRtNGTRk0ahqG00bTRk0ZNGoahtNG00ZNGTRqGobTRg0ZNGTRqGoUUUU&#10;alhRRRWQBRJRRJTiAymU+itNSwoooo1AZRU1Q0agFNp1No1AZTKmplGpQyipqho1AKKKKNSxtFFF&#10;GpZDJRJT6ZJRqUNooo8ujUsKZT6ZVgMooooNdRtFFFWGoymU+mVXMbBRRRWwDaZ5dPooKIj1pKkX&#10;qaSSqLiReXTPLqxUVWWRbadT6ltbb7ZcRRbtm5tlPm93mAr0V1v/AAhUcUkqtcs+3/pltp8PhWyT&#10;73mP/vtXL9ciaROPpn3vu/PXdpoNjDv22y/8DqwtvFD/AKuJU/3Fo+u/yxNeU4RLOeb7sDPVhNB1&#10;CT/l2ZP9+uz8upcCo+tzDlONm8P3KWrSsy/Ku9kqex8N/bLWKdptm5f7tdDq3/Hhcf8AXJqr6D8+&#10;iWjf7NY/WapfKQp4bs0+9uercOiWMK/LbLv/AL71a2U/ZWPPIv3AhhihXaqqlTfdpkdHl1kSEdSx&#10;0R0R0iAqaOoamjrnrfAZHm3xg/5KFrX/AF3/APZErgpOldx8XP8AkoGtf9dP/ZErhJK+0yj/AHOk&#10;e7R+EgmrPuu1XZqqTV7VQ9ekVZKqTVbqpJXBUOykV6ZJT6hf79cEjsiNqKSpaikrmkdMSGOm06Om&#10;yVmXEZTKfTKk1CiSm0ySg3iPrpfhf/yUzwl/2GLP/wBGrXNV0vwv/wCSleEv+wxa/wDo1a8/Gf7v&#10;Mul8Z9UeKP8AkZta/wCv6f8A9Das7+GtHxT/AMjPrH/X3L/6G1Z38Nefg/8AdYH8+Yv+PL/ENooo&#10;r0Tg1CiiinqGoUUUUg1CmvTqKzAbRTqbQA6mvTqa9ABRUtRVABRRRVlhRRRWuoENFPoo1LCiiijU&#10;BlEdFFGoB5dHl0UUagNplPplGpQyin0UagMptOptGpYUyn0yjUuIUUUUalDKi8ypabRqWQ0UUVZr&#10;qNplPplWWMkookorUsbTKfTKACSiSiSiSrNQooqKqAPMo8ymUVJY+rWmv/p9v/11X/0OqVOs/wDj&#10;6h/31oq/AB6Xcf8AH1P/ANdWqvU15/x+S/8AXVqr14lL4DpjEdRTfMo8yt7G3KOp9V/Mp/mUuUOU&#10;i1b/AJBt3/1wl/8AQKr+G0/4kNr/ALtO1D/jwu/+uEv/AKBVfwy//Ehtf93/ANnqCTY8upfLqLzK&#10;f5lADkShEpqPTkekZy5h6Q/7VPRKYky/3qsI9ZGZF5dWESipY6wqS90ylueRfGP/AJKBrH/Xf/2R&#10;a4SSu9+Mf/I/6x/11/8AZFrz2Svu8n/3OkfS4f4Rk1UpqtP91qpSV6lSR6kSvJVWb71XZKqP9+vN&#10;qSO+kRVWf79WarP9+uOXvHZEiptOd6bWMi4jKZT6ZWZtEiplPplSbBTadTf4aiRsMrovhf8A8lM8&#10;Jf8AYVs//RqVztdL8Mf+Sj+FP+wxZ/8Ao1K4sZ/AkXS+M+qvFH/Izav/ANfcv/oTVnVo+KP+Rm1f&#10;/r7l/wDQmrOrgwf+7QP58xv8eQlFFFegcGoU16dTXrMAoojokqQCiinqtUAyipaKAIqI6KKCx1No&#10;jp1ADaKHoSgkNpp1FNya11FqFFOptZFhRRRQAymU+mVrqWFFFFABTadTaNQGUU+ijUohoooo1LG0&#10;U6m0alhJUMlTSVDJRqUPqJ6dJUeTRqNDqhp9ElWWiKm7TUlNoNBlMp9MrU1iNpklS02SrLIaKKKs&#10;sbRRJTKoAplPplBYU+z/AOPyL/eSmU+z/wCPqL/erKfwlxPR7v8A4+Lj/ro3/odVx0pbz/j6n/66&#10;NUVeZS+A7IjqKPMptbWLCimUVWpYy8f/AEC7/wCuEv8A6A9VfDb/APEhtP8Adb/0Op7r/jwvf+uE&#10;v/oL1Q8Mv/xIbX/P8dZcvvEcpteZT/Mqp5lP8ytOUstpNTkeqvmU7zKjlI5Swj1N9oSqNCPUchHs&#10;zTSapftXtWak1S/avauaVP3TGUTzX4vP/wAXA1f/AK6/+yLXA+ZXdfFyT/ivdXb/AKaJ/wCgJXBO&#10;9faZTLkwcD6HDx90a7/K9UXepX+61VZnroqS5j1YxGO9V5np7vUL/frjlI7IjZKhf79TSVC/365p&#10;HURU2nU2sDUh+9TZKd92myUFkNFFFZGwUVFJRQbBW38P5mt/iD4UlX766xZ/+lEVYlbfgOFpvHnh&#10;dV+//bFn/wClCVwY3/dpGtD+IfXXij/kZtY/6+5f/Q2rL/h/GtTxR/yM2sf9fcv/AKG1Zf8AD+Nc&#10;OF/3eB/O+L/jy/xEdPjplPjr0tTjCoqlqKsgJaKKKA1CiiigNQooooDUKKKKA1IqKlooAZRRRWoa&#10;hTXp1FZANooooLCiiigAqGpqhoAKKJKVaURiR0SUR0SUyhp60ynt1plBURlFTVDWuoBTadTZKNSw&#10;kqGppKhjo1NQop9Mko1AbUNTVDSZYU2imVoaxCmU+mVXMaxG0Uyjy6vmLGUUVFVlj/4qZRTKvmLj&#10;EKKbJTKoolpbX/WRf7y/+hVDJUSOyMjL/eqZfBI0jE9Nuf8Aj5uP+uv/ALPUO5qxby81r7Q7NYwb&#10;929vm/8As6i+36u//LjB/wB9f/Z15lL4TpidBTKwvtms/wDPjD/31/8AZ0x7zWv+fGD/AL6/+zrX&#10;U2Ogplc/9v1z/nzh/wC+v/s6Z/aHiH/oHR/99/8A2dGpfKb11/x53a/9MJf/AGes/wAMJ/xIbT/g&#10;VZ73mveS+6xj2bf4G/8As6r6JeavDpcS21pG8X8Lv/v0uUvlOrornP7V17/oH23/AH1/9nR/aGvf&#10;9A2H/vqtB8p0dO86ud/tDXv+gZB/39pPt/iD/oHx/wDf3/7OgXszpqK5r+0vEH/QMh/7+f8A2dH9&#10;pa9/0DIf+/8A/wDZ1nqEonUUeZXM/btf/wCgZB/3/wD/ALOnrf8AiD/oEWn/AH//APs6xlEj2Rzn&#10;xWf/AIrjV/8AeT/0BK4V3roPHF5d3niC9lvolhumb5ov7vyVzLvX1OB9zDQie3h4+6RO9VJKmkqG&#10;SnKR6USKSq8lTP8AcqGuOUjpiMkqJ/v0+of4qiRtEbTJKfTJKzNoleiiipNhlFH8NFRI1G0yn0yp&#10;NdQrpfhj/wAlI8Jf9haz/wDRqVy8ldL8Mvk+JHhL/sK2f/o1K4cZ/CmVS+M+s/FH/Izax/19y/8A&#10;obVmfwGtPxR/yM2sf9fcv/obVmD7hrz8H/u8D+esZ/Hn/iIvLp6JRRXoHFqFFFFAahRRT/LoMhlP&#10;8umeXT6DUZRT6KAGUU+igBlFPooDUZRRRQGoVFUtRUAEdOpsdOoLG0U6igBtFFFAENFTUUAQ0UeX&#10;R5dBY2inUVrqBFRVv+Gq9GpRDRU1Q0agNplS02jU0GUU+mUalDKbTqbRqakNNqxUNWUNqGSp1pJK&#10;DWJDRJT6K1iaFfy6ZVuoq2KK/l0eXTqKDaMiLy6Z5dTUyiIcwym2yfvU/wB6nmpbf/Wr/vUT+E0j&#10;I7q4+e6uP+uv/s9V6t337u5l/wCurf8AodV/LryqXwHdEZRT/Lo8ut9Syv5dPRKc6UIlGocxDcf8&#10;etx/1zb/ANBrN8MfJodov+9/6G9atz8trcf9cm/9ArN8M/8AIBt/8/x0g5jT8ujy6KPLrUvmIamo&#10;p1IOYbTNn+3UsdP8uo1DmIqJKdsp+z5amfwhKR5f8Wv+R21X/rr/AOyJXDu+2u4+LDf8Vtqv/XT/&#10;ANkrh5K9vB/7rA9/DfCM8yq81FRSU5SO6MSKSoasSVXrlOmI2oamqGp5jcbJUT/66p5KryUHQNko&#10;oplBYym06m1iWFMp9MpmwV0Xw1/5KT4S/wCwrZ/+jUrmpK6X4af8lI8K/wDYYs//AEalcOM/hTNq&#10;HxH1n4o/5GfV/wDr7l/9DasqtXxR/wAjRq//AF9y/wDobVlVxYL/AHeB/O2L/jyH0UUV2nnDKKfR&#10;QAUUUUAP20baFoWgkGpKKVaAEop9N3UAMop1PoKK9FPooAZRT/Lo8ug1GUUUUARUVLRQBFTqfTWa&#10;gXMJRRRWo+Yb5dHl06ijUOYbTKfRRqWQ02nUUalkVMqamUalDKKfRRqBFJRJRJRJRqbRIaKKKNSi&#10;KSm7al8umVUSxlFPpklaGupFRT/Lo8utSyGipvLqHy6ssPLqLy6l8ujy6CuYr0VNTWFAcxD5dOtv&#10;+Phf96nolS2af6REv/TVaVT4JF8x2t9/x+XC/wDTX/2eonSrWoJ/p0//AF0b/wBCqOvHpfAd8Ze6&#10;Q+XR5dTUVvzF8xXdKZ5OyrHl0eXRzFlO8/487j/cb/0Fqy/Cqf8AEht/8/x1tXif6Bd/9cJf/Zqz&#10;fCaf8SS3/wA/x0uYOY0PLo8urFPRKnnI9oVPLp/l1a8mT+7T/scv8VHtA5ioiUeTVvYv8Uqp/wAC&#10;o86BV/1m/wD3KOYZU8un7Plqx9si/u/99Uf2kv8AzyWolKQe8eNfFX/kddV/66/+yVw9dx8Vm/4r&#10;XVf97/2SuHkr6DC/wIH0+G+Er1DJU1Qv9+plI9EbTJKfTJKzOmJXplPplSbjZKr1YqGSg1G0yn0y&#10;oLGSU2nO9NqDUKZRTKDXUK6P4Zf8lG8K/wDYYs//AEalc5XR/DL/AJKN4T/7DFn/AOjUrhxP8KZr&#10;S/in1r4o/wCRo1f/AK+5f/Q2rKjrV8Uf8jPq/wD19y/+htWVHXHgv93gfzti/wCPIfRRTq7TzhVo&#10;WhaFoIEooooLH0UUUEBRRRQAUUUUAFNanU3dQAlFPp8dAENFTVDQMXbRtoakoAXbRtp1NagCGipa&#10;ioNiJ6EqWinEYyiiitNQ1G0UUUalkMlFTUUalkNFHl0UagNokopnl0alRGU3y6l8um7TVRL5hnl0&#10;eXTzxSVoXGRX8uh0qaiq5Q5iGm1JtptXymkZDaZT3SmeXRymvMRUVY8umeXVhzEXl0eXUvl0eXVB&#10;zFfy6Z5dW/Lo8n/aphzFTZViwT/Sov8ArqtP8lf4mVKms5oLaZJGbequr1hWl7koxNOY6++T/Trj&#10;/rq3/odRUlz4n0i8nlkWeRNzMy+arf8AstQf23Z/8sp7T/v/AF4VLn5T0aXwkvl0+NGb7tRNfy/w&#10;+W6f7Hz1C99O/wDy1auj3jaPMXktmo2x/wDPeOsl3+ajzKPeL5ZFjUnhSwuv3m/9w38NZvhKZU0O&#10;Lcu/5mqW8/487tf+mDVn6C+3RrT/AHf/AGer+yXynQfb1/hio/tKX+H5KzPMo8yp5Yl+yLz3k/8A&#10;z1b/AL6qHez/AHqru9HnVtGMYm3s4k3mUeZVfzKPMqy4xLDvQ83y1X8yjzKUvhDlPM/ip/yO2sf9&#10;df8A2SuLrsPip/yO2sf9df8A2SuMkr1cLL9xE97D/CRVDJT/AOKopqmR3xGVFUtRVBtEZUVS1FUG&#10;0RklHmUySjzKJGw2SoZKmkqGSgsKbTqbWRcRlMp9MqzfUK6X4X/8lF8Jf9hiz/8ARqVzVdL8L/8A&#10;ko3hT/sLWf8A6NSuHGfwpmtD+IfWfij/AJGbWP8Ar7l/9DaqEf3T9av+KP8AkZtY/wCvuX/0NqoR&#10;/dP1rz8H/u8D+c8X/Hl/iEooor0DhCn0yigB9FMooIH0UU1qAHUypqKCQooooAKKKKACinUUANoo&#10;ooAKiapaZQUMookooLCm06jy6fKA2mVL5dR7aQCUypqZWuoxlFP8ujy6NTTUiop1FGocw2iiijUs&#10;ZTKmoqyyv5dMqV9tN+X+JqChnl0eXUvy/wB+ovOSq5ixlN8uned/s037T/d+Sr5i+WQ/bTPLqLzm&#10;/vVC8zUcw4xLHl0z5f79ReZUXmVHtDXlLT7f71Red/s1Xd6ZVxkbcpZ+2H+4tQ+e9V/Mpr0cxfKT&#10;/bGqNrlqhZqbtq4yNFCJL9ob1qHzP9mmVFQaxiSvNtqu71NUM1BtEajv/C1WEv7uH7tzJ/33VemS&#10;VEo0jc008SXyN80qujf34kqwni2dPvQRv/ub0rEplRyxLOgk8VLNbyxfZpEdomRfnp+la9Z2emxQ&#10;SsyOv+z8n365p3plHs4mp3aalZv925j/AOBtsqVJlf7rK/8AuNXn9FHs4l8x6HTPLrhU1K5tvu3M&#10;nzf7VTr4n1CH706/8DiR6j2ci4yOz8uiuUXxhP8A8t4IH3f3d6VeTxnZv96zkT/cbdUezmbcx0FF&#10;Zln4k0i8/wCXuSH/AK7Rf/E1oQ3Wn3LbYNXsnf8A259n/oVYyly/EQeXfFT/AJHbWP8Arr/7JXIO&#10;+6uu+Kc0c3jjV2ikWZPN+V1bcjfJXGSV3YaX7qJ9FR+AJKryVYqGSt5HdEr02pfMqLzKiRtEZUVO&#10;ptBcRkdG1aI6P4ag2IpKhqaoaksbRTqbQajKZT6ZVGuoV0vw1/5KT4S/7Ctn/wCjUrmq6X4af8lI&#10;8K/9hiz/APRqVw4n+FM6KX8U+uPFH/Izax/19y/+htWZ/Ca0/FH/ACM2sf8AX3L/AOhtWZ/Ca4sH&#10;/u8D+cMV/Hn/AIhtFFFeicIUq0lKtQQOp9QyU+oAfRRRVgFFFFBIUUUUAMVfmqWiigAooooAbRTq&#10;KAG0U6igCvRU1ElBRDRRRVlhRR5lR7qgCSjy6i85/wDZoeZqfMPlJaPLqrRRzF8pY+X+Jqh8ym0x&#10;HpF8o93pjv8A7NMkpta6mg7zm/hprzM1Moo1KCmUU2jUsKiqXzKh8yjUuIU2iijU1GbmplPplIaI&#10;vMop9Q+ZRzG4SU2SimSUcxqMpslOpslaFjKbTqZQWFRVLUVVzFjKKKKOY2G0SUUylymgym06m1oW&#10;DNTPMp7vVfzKsqMSXzKY71E71Ue5X+9QdMaRed6heas+a/8Al2qtVXmb+9V+6bRoGk94tVX1L+7F&#10;vrMd6id6vmO+nQiWptSl3fK2z/cqlNMz0x3qKo5oSOyMIxB3qKSnO9RSVB0xGU2iSoajmOmI2Z6Z&#10;T5KZQdQym06m1YojKKKY77agsbJUNTSVDUmw3+GmU+mVR06jKKKKB6jZK6X4Xf8AJRvCv/YYs/8A&#10;0alc1JXS/C7/AJKN4U/7C1n/AOjUrixn8CRrT+M+uvEv/Izax/19y/8AoTVmfwmtPxL/AMjNrH/X&#10;3L/6E1Zn8Jrhwf8Au8D+c8V/Hn/iG0UUV6JwhRRRQA+n0yn1BAUUUUEh5dHl0eZRuWgB1FN86meZ&#10;QHKS0VX3NS5NTzByktHy/wB+oaKgvlLHmU3zKhoqhD/Oo85v71MptBpyibm/vU+m0ynzCH0yn0yg&#10;1CmU+mVfMGoU2iOnUixtFElElABUNTSUygsZJTaKKfMAVDRRRzFBTaKZSNgqKpaZWupcRtM/hqWo&#10;pKRRFRRRT1NRlFMoo1Nh9RU6oP4qNShKbTqbRqWElQ0+oqRY6oqKZWhtGI/zKi8yiofMoNoxH0zz&#10;Ka71D5y/36rlLjEf5lMd6qtct/DVd5mq4nTGmW5rxfn/ANmqj3jfwVDJUT1Z2RpxiPeZn+9UL/da&#10;m+ZTHejmOmMQqv5lP8yon+5Ucx0xiMkqu+6pZKZJRzG5FTJKfTKk6IjahkqaSoaosikop8lQ0HTE&#10;bJUNTP8AcqGiJuNkop0lNokVEZTJKfTJKC4kVMp9Mo5jblG0yn0yg3CmUU2gNR0ldH8Lv+SjeFf+&#10;wxZ/+jUrnJK6L4Y/8lI8I/8AYYs//RqVxYz+BI1p/GfXfij/AJGbWP8Ar7l/9Dasv+Gr/ij/AJGb&#10;WP8Ar7l/9Das7+D8a8/C/wC7wP5zxX8ef+IWm0yn16Bwj91P8w1HRQQFFNoqCx1HmU2iggdHRRRH&#10;QAUUU2gB1FFFBYUUeZR5lBAUU2nUANop1NoLHVFRRQASUUUUAMooooNdQptOptABTJKfTJKCxlEl&#10;Noqyxj/fooooKGUUUUFkD0klPplBtEJKJKJKJK11ERSUynyUypLG0UUVWprqMoptJRqaxGyVDT6i&#10;ko1NgplFMo1Noh/DUVG5aiearNoxHeZUXmUx3b+9UXmVfum0Yj3mqu81ElMkoNoxGPNUVElEdB0x&#10;IpKhjqaSof71QbRG1DJT5Kjag0I6Z5dPokoOiJFJVeSpZKr1Z1ajKJKbTJKCohJUUlSyVFJQdkQk&#10;qGSiSiSgoipklPpklUbxIqZJT6ZJQbhUVPqGgofUUdS/dqKguIymU+mVJtEbTKfUb/6mlzFC0yiO&#10;irOgbJXR/C7/AJKR4S/7DVn/AOjUrnJK6L4Xf8lJ8Jf9hiy/9GpXn4z+BIqn8Z9ceKP+Rm1j/r7l&#10;/wDQ2rO/g/GtHxR/yM2sf9fcv/obVnfwfjXFhf8Ad4H854v+PP8AxEdPplPr0DhCiiioICiiigsK&#10;KKKACiiigB1FEdFADaKKKACiiigAo8yiigA8ymeZRRQAUUUUGoUUUVIajKKKKoNQptOptABTJKfT&#10;JKssZJTadJTaCxlFFFBQyiiigsbTKfUNBcQkokokokrXUogxTKfzSUkaxE7VDUtQ0G0YhUUlP8yo&#10;XenqajZKZ5lDvUTvSNoxHeZVd3p8lMkp6m0YkVRVLJUVI2iMkpklPkpklXzGw2mSU+mSUyyvJTP4&#10;af8AxUySrOgipklPkqKSoOqIymUP9+m0FhUMlPqvJQdMQkqKSpZKr0G0SKmSU+mSVZuMptOptQax&#10;IaV/uUlK/wByrOghkplPf79RUGkRlMp9MpSOmI2oZKmqGSmWNkoomooLiMplPplQbRG0ypar1Zpq&#10;PqLy6lplZ8xY2ul+F/8AyUnwp/2GLP8A9GpXNR10vwv/AOSleEv+wxZ/+jUrjxf8CRVL+KfWvij/&#10;AJGbWP8Ar7l/9Das7+D8a0fFH/Izax/19y/+htWd/D+NcmD/AN3gfzni/wCPP/ER0UUV2nCPoooo&#10;AKKKKACiiigAooooAdHTaZHUtADadRTaACimUUAPoooqQCiiigAplPplADKKKKo11Ciim0AFFFFB&#10;YymSUUVJY2iimVRQUyn0yrAKbHTqioNohJTKfJUUlBqDvTPMoplPmHyhTZKPMqGSkbRiFElFNZqD&#10;QiPWmSU89ahkoNYkVM8yn0ytIm8RlNkqWopKeprEZUVOptGpuMqKSpaikqzWJDTXp1RtWZZHJUVP&#10;kplaHTEZUUlS1FJUam5FHRRRVmpDJUVSyVFQbRIpKJKJKJKDpiQ1FUtRUGgSVFJUslRSVBUSGSiO&#10;imx1sdZDTZKdRJUGkSvJRRJRVnSNpklPqGSgsJKb/DRTKUiw/iom+7TKbJUljKZT6ZWpsPplPqKs&#10;jQI66j4Xf8lI8Jf9hWz/APRqVykddP8AC/8A5KR4U/7DFn/6NSuHFfwJGtP4j628Uf8AIz6v/wBf&#10;cv8A6G1ZVavij/kaNX/6+5f/AENqyq5cH/u8D+c8X/HkFFFFdpx6hRTKfUhqFFFFUGo+imUVIaj/&#10;ADKPMplFAaj6KKKDIKKKKAGUUUUGuoUUUUBqPqGiigNQooooDUKKKbQAUUUUAFFFFBYyiiiqAipl&#10;PplBrEKZRUVSbDKKKJK1LiNkpklElElBYym06m0GhDJR/DT6ZJUGxF/HRSnrSP8AcoKiRSVDJU0l&#10;QyVZsFElFElaF8xFUUlS1FJT1NokNRSVLUUlGptEfVSpaio1NojKikqWopKyNokUlQx1NJUMddBv&#10;EG+61RSVLUUlRqaxGU2nU2jU2IaiqV3qLzKs2iRSUyanyVDJQbRIqKKKDcikplPplBrEipklPpkl&#10;WdMQ/iqKSnVXkqC4hTadTajU2iFQ0+ijU2IqKd5dReXRqbR+EZUUlS0VYRIqKKKDfUKiqWov4qgs&#10;ZXS/DH/kpHhT/sMWf/o1K52ui+GP/JSPCn/YYs//AEalcuL/AIEiqfxn1x4o/wCRo1f/AK+5f/Q2&#10;rKrS8Uf8jPq//X3L/wChtWbXLg/93gfzti/48hn8VTVDRXUceo+iiigNRlPplPoDUKKKKA1Ciiig&#10;NQoo8ujy6A1CimUUBqPoplFAak1Q0UUBqFFFFAahTadTaoAoooqSwoopnmVQco+jzKPMqGSgAd6b&#10;RTKDUa3WkpT1pklQXEKKKKZqQyUSUSUSVQEUlMp8lMoNYhTaU9qSgqIymUSU2g2iMkplPkplWbRI&#10;qZT6ZQWNpklPpklBpEiqGSpqhkoOiIVFJT6ZJWuptEim70ynzd6ZSLiMkptElMp6nTEJKioqGjU2&#10;iFRSU+mSUamgz+Gq8lTfw0yqibkUlQ0+SmVOp1RGyVDJU0lQyVZoH8NV5Ksfw1XoKiRmkp9Mpcxt&#10;EikpkdPkpkdVI7IjKikqWSoqz1LiMkqKSpZKiko1NokXl0VYqv8AxUalktRSUSUyrNojKbTqbUal&#10;DKKI6Ks11Coqlqv/ABVGpY+ul+GP/JSPCX/Ybs//AEalc1XSfC//AJKZ4P8A+w1Z/wDo1K5MV/Ak&#10;VS/in1d4of8A4qbWP+vuX/0Nqofw1f8AFH/Izax/19y/+htVD+GuXB/7vA/nnF/x5f4hKKKK7Tg1&#10;CiiipDUKfTKKA1CiiigNR9FMooDUfRTKKA1CiiigNQooooDUKKKKoNQptOptSAUUUUFkNFFFBYU2&#10;nUSUAHmU3zKKZQUFFMooLCim0UAFMoqKg2iOkqKSiSiSgsZT6ZRmqAbTKfTKDaIVF/FTv4ar0FxC&#10;Sm0SUSUGwymSUSUVZY2mSU+q8lBtEZTJKfTJKDeJGvU0lKvU1HJQaxGP9+oqfTKDYbTJKKZJWupt&#10;EbJUNTSVDRqXEbUMlPkplGp0xIn+/TKH+/RRqbEVRSVLUUlGp0xCoafVf+KjUuI+oZKfUVGptEZT&#10;KfTKNTaI2imP9+mUanTEbJUNPkoo1LiMkqKSpZKiko1NohUVS0yjUsbHUNTR1DRqbRCOm06m0alx&#10;GUUUVZpqElRR1LJUUdRqWFdF8L/+SneD/wDsMWv/AKNSudrpPhf/AMlM8H/9hqz/APRqVyYr+BIq&#10;l/FPrHxV/wAjRrH/AF+S/wDob1n1oeKv+Ro1j/r8l/8AQ3rPrnwn8CP+E/nnG/x5DKKbRXWcBLUV&#10;FFAAlCUJQlSA6iiiqDUXdRu9qSioDlH+ZTPMptHmVYDqKbRQA6im0VIDqKbRQVyhRUNFAwooooLC&#10;m06m0AOptFMoAKZT6ZQaj6ZRTaACiiigvlInqGSpnqGSkXEI6ZT6ZTNAqKpaiqjWIUyn0yg0G1DU&#10;1Q1JQ2mU+mVqWRUU6opKDeIym06m0GxDJTadJTaDUZ/DVc1Mfu1Ca0NIhTKJKJKzOiJFQ9FMkrXU&#10;vlG/w1Xp0lFGptEjaoalkqKkbxiQ0UU2nqdERklMp8lRUam0SGiiijU0IpKikqWSopKNTWIymU+m&#10;VZ0xIn+/TKf/ABUVnI3K8lFElFPU1iMqKSpX+61RSUal8wSVFUslRUam0RlMqaoaNSgkqKSpZKik&#10;pSNIhJUUdS0yjmNNRsdEdEdEdaFRCuk+F/8AyUzwf/2GrP8A9GpXN10nwv8A+SmeD/8AsNWf/o1K&#10;4cV/AkXS+M+r/FP/ACNGsf8AX5L/AOhvWdV/xR/yNOsf9fkv/obVnVz4T+BH/Cfzxi/48gooorrO&#10;EKdRTaAHUU2igB1FNoqQCiiigsKKKKACiiigAooooAhooooLCiiigAptOptADqbRRQAyn0ymUFj6&#10;ZT6ZQA2iiigoJKhkpXpJKDaI+oqKZQAUylpKosbTKfTKZtEKi/iqWov4qC4hUNFNoNhlMp9MoLIq&#10;ZT0plBtEbJRJRJUMlUaRCSm06SoqDWIVFRTJKDYZTaKZQbxCoqdUVa6m2oySm06SoqNS4jKikqao&#10;ZKNTojIZHTadUVGpsMpslOqvJRqbBRRRVm5XkpslOpslRqaxIaijqWm1ZsMkqKSpZKif7lRqbRGU&#10;yin0jpiMkqKSnyUySmHMMptS1FRqXEI6hqaOoaNTeISU2nSU2jU1iMplFPo1HqRR06m0SUpCiMrp&#10;vhd/yUjwl/2GrP8A9GpXM10vwv8A+SmeEv8AsMWv/o1K5cV/AkdNH+KfV/ij/kadY5x/pkv/AKG1&#10;Z3frXG+Nfj14KsfGniC1m1fZLb6jPFKnkN8rK7o/8FYn/DRXgP8A6DQ/78S//E14GEzTBwpxjKr9&#10;k/GMRkGZzrSlGhL/AMBPUKK8y/4aL8A/9Bv/AMgS/wDxNH/DRXgH/oOD/wABpf8A4mur+1cH/wA/&#10;YnL/AKu5p/z4l/4Cem0Vp/DPwxq3xe8LL4k8J2barpEkrRLdJ+6+Zflf722uv/4UH48/6F6b/v6n&#10;/wAXUf2xgf8An7En/V3Nf+fEjzjijeP7lehf8KA8ef8AQvyf9/U/+Lo/4UD48/6F+T/v6n/xVL+2&#10;MB/z9D/V/NP+fEjz/wAyjzK9C/4UD48/6F+b/v6n/wAXR/woHx5/0L83/f1P/i6j+2MB/wA/Rf6v&#10;5p/z4kee+YKPMFehf8KB8ef9C/N/39T/AOLo/wCFA+PP+hfm/wC/qf8AxdL+18v/AOfof6v5p/z4&#10;kee+ZR5lehf8KB8ef9C/N/39T/4uj/hQPjz/AKF+b/v6n/xdP+2MB/z9D/V/NP8AnxI898yjzK7/&#10;AP4UB48/6F+T/v6n/wAXR/woDx5/0L8n/f1P/i6P7YwH/P0v/V3Nf+fEjz7cP7tHmD0r0H/hQHjz&#10;/oX5P+/qf/F0f8KA8ef9C/J/39T/AOLo/tjAf8/R/wCrua/8+JHn3FHFeg/8KA8ef9C/J/39T/4u&#10;j/hQHjz/AKF+T/v6n/xdH9sYD/n6H+rua/8APiR53x6UbxXoX/DPvj3/AKAMn/fxP/i6Z/woHx7/&#10;ANC9N/38T/4uj+2MD/z9D/V3Nf8AnxI4DzKK9A/4Z98ff9AGT/v6n/xdH/DPvj7/AKAMn/f1P/i6&#10;P7YwP/P0P9X80/58SPPPM9qPM9q9C/4Z88e/9AGT/v6n/wAXR/wz549/6AMn/f1P/i6P7YwP/P0v&#10;/V/M/wDnxI868ym8V6L/AMM++Pf+hfm/7+J/8XR/wz749/6F+b/v4n/xdH9sYH/n6P8A1fzT/nxI&#10;86pnHpXov/DPvj3/AKF+b/v4n/xdH/DPfxB/6F2b/v6n/wAXR/bGB/5+lf6v5p/z4keb+Z7U3zB6&#10;V6Z/wz18Qf8AoXZv+/qf/F1F/wAM7/ED/oXZP+/qf/F0f2tgP+fpf+r+Zf8APiR51RWX8UvE2n/B&#10;fxHFoPjBm0fVZYFu1hdWb5Wd1R9y7v7j1xX/AA0J4I/6C/8A5Db/AOJrSOa4H/n6H9g5n/z4l/4C&#10;ei/jUP415/8A8NBeCP8AoM/+Q3/+IqL/AIaA8Df9Bf8A8gNV/wBqYP8A5+l/2Fmf/PiX/gJ6Nz60&#10;c+tec/8ADQXgb/oMN/34b/4mm/8ADQfgj/oL/wDkBv8A4ml/amD/AOfpf9gZn/z4l/4CeicUyvPv&#10;+F/eCf8AoLf+QGpn/C/PBH/QY/8AID0/7Wwf/P0uOQ5n/wA+JHoNFed/8L88Df8AQXf/AL8NR/wv&#10;rwR/0F2/8B3o/tfB/wDP01/sHMv+fEjvdlM49K4P/he3gr/oLt/34aov+F7eCv8AoLN/34aj+1cH&#10;/wA/S/7DzH/nxI76m8elcF/wvTwV/wBBdv8Avw1N/wCF5+C/+gt/5Aer/tXB/wDP00/sPMP+fEjv&#10;KhriP+F6eCv+gv8A+QHqL/hefgv/AKC//kB6P7Vwf/P01jkmYf8APiR3VMrhv+F6eD/+gp/5Cb/4&#10;mm/8Lw8G/wDQW/8AIb//ABNH9q4P/n6af2LmH/PiR20lQ1xT/G7wZ/0FR/34f/4mof8Ahd3g7/oL&#10;D/v0/wD8TS/tXB/8/TaOS5h/z4kd55ntTK4n/hdfg/8A6Cw/78v/APE1F/wurwf/ANBf/wAhPT/t&#10;fB/8/S45Ljv+fEjtuKZXE/8AC5vCX/QU/wDIbf8AxNR/8Lm8Jf8AQU/8hN/8RR/a+D/5+m0clx3/&#10;AD6kdxxUDKtcf/wuTwj/ANBX/wAht/8AEVC3xk8Kf9BL/wAhN/8AE0f2tg/+fpp/Y2O/59SOy4pr&#10;4rjP+FxeFf8AoJ/+Q2/+IqJvjF4W/wCgl/5Db/4iq/tbB/8AP01/sbHf8+pHZcVE+K5L/hb/AIV/&#10;6CX/AJCf/wCIqF/i54V/6CX/AJCf/wCIp/2tg/8An6bRyjHf8+pHW8VHxXJt8XPCv/QS/wDIT/8A&#10;xFRt8XPC3/QS/wDIb/8AxNH9rYP/AJ+mv9k47/n1I66m1yn/AAtbw1/0El/79t/8TTP+FreGf+gg&#10;v/ftv/iaX9r4P/n6axynG/8APo6ioq5n/havhj/oIf8AkN//AImmf8LW8Nf8/wD/AOQ2/wDia0/t&#10;fB/8/TT+zcZ/z6kdPx6Ux65X/haXh3/n9X/v23/xNMf4p+HP+ggn/fpv/iaP7XwP/P00jlmM/wCf&#10;Ujq3RaY6CuVf4neHf+gh/wCQ2/8AiaZ/ws7w7/0EP/ITf/EUv7XwP/P02jluM/kkdQ+31pkmK5T/&#10;AIWh4d/5/W/79Ux/ib4c/wCf5v8Av1T/ALUwP/P01jluL/kkdTxTK5r/AIWZ4d/5/n/79Uz/AIWZ&#10;4d/5/n/79U/7Uy//AJ+xNo5fif5JHT03iua/4WZ4d/5/m/79tTP+FkeHf+f1v+/bUv7UwP8Az9iX&#10;/Z+J/kkdNx71FxXOf8LH0H/n8b/v1TP+FjaD/wA/3/kNv/iaP7UwP/P0I5fif5JHRU2uf/4WJoP/&#10;AD+N/wB+2qL/AIWJoP8Az+N/37aj+1cH/wA/Tb6jif5JHSPTa51/iJoP/P43/ftqZ/wsTQ/+f5v+&#10;/bUf2vgf+fpf1HE/ySOiorm/+FgaD/z+/wDjrUn/AAsHQf8An8b/AL9tR/amX/8AP0v6jX/kkdF5&#10;lN8ysL/hYXh//n8b/v01Rf8ACwvD/wDz+N/37aj+1MD/AM/SvqOJ/kkb/FdL8L0/4ub4S/7DFr/6&#10;NSvO/wDhPdE/hvv/AB1q634V+LNLuviN4PZLn91/blhb7tj/AHmlTbWNfNMDOhLlqm1HB1+b4JHn&#10;Pxi/5K544/7Dt/8A+lD1heH/AArrXiq9+zaLpV9rFwq/MljA8rr/AN81vfGT/ksHjr/sO3//AKUP&#10;X3Z/wSKs/EM1n8TV0G/03T4llsPP/tOwlut/y3GzbtuItv8AH/er+fJTPtqceaR8a2H7L3xb1Lw1&#10;ceIYvAGtpolrZtqEt9cQeVF9nVN7v8+3cuz5vlryzNfudrmn+OP+GPNQLa5oH2H/AIQOX9ymjz+b&#10;5X9n/c3/AGrbu2/x7f8AgNfhjRSm5G9SnGJ+yf8AwSx/5NTsv+wref8AoaV9dXl5FptrLPcyrDbx&#10;K0rTTN8iqv8AG9fIv/BKz/k1W0X/AKi15/6HXvXx0v1bwbLodnF9v1rVJYlsdMT7906yo7o/92LY&#10;u1n/AIVeuGpL3j0KKXIbvhn4oeGvF1+bPStRW4uvL81YpIJYt6f3081V3p/tLuWuprzNF17xz4u8&#10;NXNz4Ym8N2uhzy3ct1fTxO8rPE8X2eLynf5P3u5nfb9xflr0S/sLbVbOW0vIlubS4XZLC/8AFWN2&#10;bWRaor5v8K6xP8OvC+mS6HaQpLrd5f6bE/lbn+2fa3W33v8A3Ei83/vitB/i54htrrUHi1O017UI&#10;LzUbRvD1pAqyokCO6Suyvu++qr/d/e1N2RyI9+oryX4a+MNe8UeGdfn1W/0+8t1tVlglsZ4meJmV&#10;t6vs+Vf9nf8ANXAWfxN8VeEPDOk6V9uhv5bqx0u4W+ljiiWwilWVX3vK+1vniRVZ/wCKWnd8xdkf&#10;TNFfP118UPGtroGp6g89heNp2kwXXlWarLFK0sssXms/3dqIiyts+X5H/hro7HxJ4j1j4QeKryfU&#10;rb7dbwXH2PUdPnSV9qpuTd5Xy792/wC5/sU7sLI9borwez+KWtJb7YvEtpNLpsVmkFo8CtLrPm7N&#10;7o6/7+39191kffXUfEX4han4V8YaPbQTx/ZJYG/0G3WJ7ieX59iOjPuWL5Pvp91vvfJRdhZHqFFf&#10;POj/ABk8S3PhVtQ1DUNPtnvmtUgmt57Vngll3s6PufbEmyL7z/Nv3/e+SptL+MXizUvDcutefabL&#10;PR7e4nRINyNLLcSwPLv/ALiKnm7E/uUXZNkfQFFeBeJPFWtaVqmoa1pXiq21iLTdA+1S3C2qvFdb&#10;bp/k+X5V+Xcu9Pm+5XvSP+63f3louyrIfRRRRzsLIKKKKLsLIKKKKLsLIKKKKLsLIKKKKLsLIfTK&#10;KKLsjkR+Pn/BWL/k5i0/7AVr/wChy18W19of8FZv+TlrT/sBWv8A6HLXzv8As6/2L/wvPwP/AMJH&#10;5X9if2nF9p+0f6r73yb/APZ37K9Km/3Z5dT4ipN8B/iHbeGX8Qz+DtZh0dU837W1q+zZ/f8A92vP&#10;6+pvDdt8cE/amha5/tn+2/7T33k1xv8AsX2Df+93f8svI8rd/s7a8J+MDaR/wtXxb/YHl/2J/adx&#10;9j8n7nlb32VfMQclT442mnijX77fd/3qZVvStv8AalluXftli3Lt/wBuruyTbT4a+Kn1t9IXQdQ/&#10;tNJ2t2i8hv8AWq+3Z/drC1LSLzR/s/2uJoftUC3EW/8Aiib7rV9v3OlfEz/hYuofbPEeiXPhL7dL&#10;5umJon+kNZ73+Tb9i3btny/e/wCBV8v/ABl1iLWIvAixaHpeifZ/DdrE39mQNF9qbfL+9l+b5pX/&#10;AInqC5RPMs0ZpKfH1q1uZnu/wX/Zhu/iRpKaxq+oRaJpcr7YDMvzz/7SJ/d/2q9I8Q/sN/8AEnlf&#10;w9rrXOoRLvW3u4tiy/7v92l03xNJa/DrTJ7FVmlisYkiV/uK2z/4quv+A3x5sbLwnc/8Jhr1vaaj&#10;bzt/o9w219v+7Xv5vh6eAwanCMpSkfnVTH5lWryqUJe7GXwnw7quk3Og6hdWVzG0NxbytFKjfwsv&#10;yutZ+yu/+OHjGy8c/FPxFrenxeTaXk+6Ld/F8m3f/wAC27q4OvmcNOc6fNKPKfotPm5FKR3Pw0+D&#10;Pib4uG7i8NW0dy9gqtP5sqRbd33PvV2F5+xz8YLW422/gy7v4tu/7RYsjRf9919Bf8Ex/EMXhuD4&#10;m30u51itbV9ifxfPLX2K/wAePJs/tjaDdpbv/wAtvuJ/33XxWLzDNoYyUcNHmjE9+McFCjH20vek&#10;fjl45+Hfib4aasuleKNIudH1B4vNWG4X59v+VrnK+s/+Clmpf2t8cdHn+XY2ixP/AOPy18lV9VgK&#10;9XEYeNSr7sjzK8YxqcsCezsbnUrjyLaCS5lb7sMK7navafB/wBs2+GX/AAk/i2fVrBLi5S1s7TT7&#10;ZnlX5nXe6MvzfdlbZ8vyp975lr0n/glb/wAngaJ/2Drz/wBFV+kfirxl4ui+KHizSdP8XWdta2tq&#10;v2fT3T54m/dfP/qv9pv42+9SxmMlgqcqkY8x00aUZx96XKfix8UPhLr3wo8SXukarA032Xb/AKXD&#10;E/lMrfc+ZkrhK/aX/goJdX1z+wPrE2p3Md5qDS2HmzJ9xm+1xV+LXl1vhMSsVQjXic1SnyS5Qr1n&#10;4H/sv/Eb9oDVFtvB3h6a5tN2yfU7j91aW/8AvSt/6CvzV5dY/wDH/aL/AANKv/odfuF8ZP2RvFXi&#10;Lw5bz/CX4p+Jvh1cRQL5Wh2+py/2Y/y/dVVb91/wD5P9muic3AIxPyo+O/7GPxT/AGfJXl8S6BJe&#10;aUv3dZ0nfcWjf7z7dy/8DVa8Pkr9k/2X/wBnP4hyXN2PjT8TvHGparbu6v4Yl1af7DPb7/lfzVf9&#10;+jf3V27fustflF8ctPg0343fEKxs4ltrK18Q39vBCi7UiVbp121EJuQ5Q5ThvLq3YabPqmpWljbL&#10;511dSrFEn95mfYn/AI9Vevq7/gnNf6HYfGi/bXrzwzbae+nMip4kVHdpd6eV9n3fL5vm7P8AgNby&#10;mzOJ5d46/ZL+KPwz0XxBrPiPwrc6bpOhzxQXN3M37p2l+55Tf8tV/wBpK8fr9PfgPbfHLQfiR44v&#10;PjpfeT8P2glSebxpKkukteb/APRXiRvl27tn3P4a/OHx4d/jPX/3ti7NfS/Npi/6I3zt/qv+mX92&#10;s4zY5HO0+mUVtdmY+m5pKKLsBtFFFF2WMzRRRRdgGaM0UUXYBT6ZWho9nBfata215drYWksqJLdy&#10;q7pEu75nZV+Ztv8As0XZdilSw20t5KsUEbTSt91UX5q9Y1jVvhz4g0i48P2On/8ACPHTot+n+JJk&#10;Z5b9l+8t1Eu/bv8A4dn3Putv+9WB8D/Fv/CD/Fbw7q32ZrnZK0HlfIrfvUeLd8yOvy793zK33Kjm&#10;A5j/AIQ/XP4dG1D/AMA5f/iKzLm2ls53gniaGVfvROu1q+lvjQnxI8SePvEGuaf4itNN0W3uotNT&#10;yfGVgkStFFsTf5UsSKzpA77di/xf3a8/8YaloepfH7TLnXL631XRftWlxand+f8AaEliSK3S4+eL&#10;du+7L8yf8Bo5zTlPJvs0qfeVkRvu76lv7O50q8ls7yCS2uIm2NFMux1/4BX18/lfaPAX/CUf8I75&#10;Tadcf2P9hX/iX/ZftUXm7P4dv2f7Vu835vv/AMVeCfH7y08Yaf8A8/H9j2fn7/v/AHP3X/AvK8qn&#10;zss3P2ZPBXhTx54kv9M8QRR3N1L9nS2huJbiJFjaVVuH3RfxInzLv+T+9XQf8Ky8M+ErHxFdaz4c&#10;vrnRbe4iXTNSdpf7Qum327yrEsT+V5SxO7bn+b96nzq3yV4/b+H/ABVoeg2mswQahYaVq261iu4Z&#10;GiS6+dl8r5fvfMldLZ+APippdmljaad4hs7KWVolt1Z4omlX767N23d8n/jlRdjO8/4U3o+rfHHT&#10;rOKwitvCU+mf8JDPp7SPZOtkqM3lSvPLL5TttVd/m7f3qMu2u01L9lbw/f6DrVjp8kVhrEmufaNM&#10;vnu/Nil0n7PFK6b1byn2RSvLvX/n3evApvh78Q9V8SarZy6RrlzrFvItlfK6Su+/Zv2Ozf7Kbtr/&#10;ANynx/Dv4jSWunqNH13ypJGsrbcr7PN2ujov935UlX/gDUc4pF39ozwz4c8H/FK6sfCFtLZ6E1nZ&#10;3Vsk0ru+yW3R2Zmb+9urzDy66TxB4N8T6VaPqGuaTqVnFFdNp7XF5A6Is6J/qtzfxKq/drm461uw&#10;Ou0f4V+Itc0a01W2gsU0+63eQ99qdra+btfY+1ZZUZvmpdS+FPiPR9Gu9Vnj0+Wxs0WWdrHVrW6e&#10;JGdIkbbFKzbd7ov/AAKuo1DwLr3jD4W+CrnQ9NuNVisLO/8Atn2RNzxbbqV/nVfm+781M0XwHr3h&#10;j4b+OtR1rS7jTbK80e1Sza4TZ5u6/tZU2K3zfcRm/wB2puxnlNekfBH/AJHLwf8A9jXp3/odeb16&#10;R8Df+R28G/8AY16b/wCh0c4h3xk/5LD47/7Dt/8A+lD1i6H4k1fwzcefpGp32lXH/PaxneJ//Ha2&#10;vjJ/yWHx3/2Hb/8A9KHrkpKR5Z6XYftMfFbTfDl34fg8f66+iXFq9lLYzXjSxNbsmx02vu2rs+Wv&#10;NKKKIg5cx+yH/BK//k1i0/7Ct5/6GlfWEOg2MOsy6r9mj/tBolt2uNvz+Uru6J/u73r4t/4Jk3U8&#10;f7LenhJpFH9p3n3WI/jr6c/tW9/5/Lj/AL+t/jXl1PiPZpfCek0V5t/at7/z+XH/AH9b/Gj+1b3/&#10;AJ/Lj/v63+NZmx2F54V0/UtW03ULpGeXTWZ4IfNZYlZkdN+z7u7Y7/P/ALdP0Tw9p+g/aFtIFR7i&#10;V7iXf877pX3v/wCP1xP9qXu//j8uP+/rf40f2re/8/lx/wB/W/xoA9Ehtorbf5USojNvbYv3qPs0&#10;TrtaON027GTb/DXnf9q3v/P5cf8Af1v8ab/at7/z+XH/AH9b/GgD0hLaJF2rEqJ9zYi7PlohtoIV&#10;8qKCOGL+4i7Erzn+1b3/AJ/Lj/v63+NH9q3v/P5cf9/W/wAaAPQfsFtuRvIj3xf6p9qfL/uU/wCx&#10;wPL57RRvL/C+35685/tW9/5/Lj/v63+NO/tS93/8flx/39b/ABoA9BTTbba6/ZoPKb7ybU+ZqlSG&#10;La6LEvzLXm/9q3v/AD+XH/f1v8aP7Vvf+fy4/wC/rf40AejJZwQxeUsEaQ/3EX5KlrzN9Uvf+fy4&#10;/wC/rf403+1b3/n8uP8Av63+NAHp1Feaf2re/wDP5cf9/W/xo/tW9/5/Lj/v63+NAHpdFeaf2re/&#10;8/lx/wB/W/xo/tW9/wCfy4/7+t/jQB6XRXmn9q3v/P5cf9/W/wAaP7Vvf+fy4/7+t/jQB6XRXmn9&#10;q3v/AD+XH/f1v8aP7Vvf+fy4/wC/rf40Ael0V5p/at7/AM/lx/39b/Gj+1b3/n8uP+/rf40Ael0V&#10;5p/at7/z+XH/AH9b/Gj+1b3/AJ/Lj/v63+NAH5i/8FZP+TmLH/sAWv8A6HLXxfX13/wVInkk/aMs&#10;d8jN/wASK3+8xP8Ay1lr5Er0Y/AeLX+I7Z/jZ4/uPDX/AAj0vjHW5tE27PsL30vlbP7n3/u1w3l0&#10;+SmVoQMqZPk2srbHX7r1DRVgaKareLqP9ofaZv7Q83zftfm/vd+7dv3/AHt1Nubye8VFnnkmSJFi&#10;i81t+1V/gX/ZqtRHVlhRRRJQYneeDfipc+G7FtPu4vtdn95U3bWWjX/iRbX0f+h2XlXDf8tZdruv&#10;+7XAr1ok+7XdPMK0oewb905PqVD23Py6kbfO26iiiuE9A67wH8VPFHw6/tBfD+qtYRX6ql0iKjpK&#10;q/wPurrf+GqviX9lS0l8Szzaev3bR4IvK/8AQK8kpZqwlhoGkmdB448f+I/iRqkWoeI9Tl1W7iiW&#10;3imm2/LEv3K5ynR0UQpxjsRKXMeofs4/HfUP2c/ivp/jfTNMg1We1glt2tLiVkRllXa3zL92vqab&#10;/gqbaza5caxP8GdFm1O6XZPcf2rLvdfk/wCmX+wtfBKfdaipVGNROMupa963kfYX7RP/AAUc1b9o&#10;D4R3Hw+XwRpvh7T7i5ila4hvHuH/AHT+aqKrIn8SrXx3RRRTpRorkjsaOo6m4I+yVGX7y19Xw/8A&#10;BUT9oWFUVfE+m7FXb/yB7f8A+Ir5Njp9azipbmak4n1l/wAPSf2h/wDoZ9N/8E9r/wDEV8veJPEN&#10;94q8TatrmpMr6hql5Le3Tqu1Glldmd9v8PzNWXJRJQqcYluV9wjqzp95Po9/b3ts3k3VvKksT/3X&#10;VtytX0j+wPo9hrfxB1ePUbG2v4xpnCXUKyD/AFqdmBr7yfwB4Xx/yLekfd/58Yv/AImumnTUtzml&#10;UcZWPzH8W/tL/E3x9o3iDStf8VXeq6fr08VxfW9xtZHaL7mxf4P+A15Ztr9if+Ff+F93/It6R/4A&#10;xf8AxNInw/8AC/8A0Lekf+AMX/xNdH1eJLquR+OclFdT8TIkj8ba8FRVH9p3nCjH/LV65SuI6h1F&#10;FFBA2mU+mUFhRRRQA+iiigoZT6ZT6ACnpI0MiyqzJKrbldaZHRJQB0zfEzxe+hy6R/wlOt/2TPvW&#10;XT/7Rl+zy7t7Nvi37fm3t/309ct5dPoqDQYrt/eZ0/hqa/vLnVLyW5uZ5bm4l/1s0zs7s3+0zUz+&#10;GoaVkB7l8OPih4X0XwJY2evSSavqek3P9oaTbS6ZEiWbJ5roi3CvulWWV4mZHXauxqrWfxE8Hpof&#10;he2nvNUvk/tCLV/EVpcWKN9tnXf92X7R91d+xE2r992avFKlpl3PcLH4k+GL+/0f/hIL66ntovtW&#10;s3k0Fr5qXGrTy7kWVPNTdFEip91v7/8AC1dbdfHbwL4mtJo/Et3rF/cXsVrFct/Z6LFK1s1w6S7U&#10;lRtsrS/MiMmxd/zNur5fkptQFz1Lxp8SrXxJ4Y1/TJb671K9v/EK6ql08HlRMnlOr/utzeV8zp8v&#10;zfdry+mx06tohct6Pqt9oOpW+o6ZcyWeoWsqvBdwtteJl/jWjXte1HxPq11quq3k9/qF1Lvnu7ht&#10;zytVKigLhXpnwT/5HfwZ/wBjXpv/AKHXmdem/BD/AJHbwV/2Nenf+h1AXP/ZUEsDBAoAAAAAAAAA&#10;IQB0aNQVgygAAIMoAAAUAAAAZHJzL21lZGlhL2ltYWdlMi5qcGf/2P/gABBKRklGAAEBAQBgAGAA&#10;AP/bAEMAAwICAwICAwMDAwQDAwQFCAUFBAQFCgcHBggMCgwMCwoLCw0OEhANDhEOCwsQFhARExQV&#10;FRUMDxcYFhQYEhQVFP/bAEMBAwQEBQQFCQUFCRQNCw0UFBQUFBQUFBQUFBQUFBQUFBQUFBQUFBQU&#10;FBQUFBQUFBQUFBQUFBQUFBQUFBQUFBQUFP/AABEIAXkB+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IPGX/I3a3/ANf0/wD6G1Y1bHjD/kbd&#10;d/6/rj/0Nqx6/pCh/DifzVU+KQUUUV0GAUUUUD1CiiigNQooooDUKKKKA1CiiigNQooooDUKKKKA&#10;1CiiigNQooooDUKKKKA1CiiigNQooooDUKKKKA1CiiigNQooooDUKKKKA1CiiigNQooooDUKKKKA&#10;1CiiigNQooooDUKKKKA1CiiigNQooooDUKKKKA1CiiigNQooooDUKKKKA1CiiigNQr69r5Cr69ry&#10;sZ8SO2h8J8teMP8Akbdd/wCv64/9Dasetjxh/wAjbrv/AF/XH/obVj120P4cTCp8UgoooroMAooo&#10;oHqFFFFAahRRRQGoUUUUBqFFFFAahRRRQGoUUUUBqFFFFAahRRRQGoUUUUBqFFFFAahRRRQGoUUU&#10;UBqFFFFAahRRRQGoUUUUBqFFFFAahRRRQGoUUUUBqFFFFAahRRRQGoUUUUBqFFFFAahRRRQGoUUU&#10;UBqFFFFAahRRRQGoUUUUBqFFFFAahX17XyFX17XlYz4kdtD4T5a8Yf8AI267/wBf1x/6G1Y9bHjD&#10;/kbdd/6/rj/0Nqx67aH8OJhU+KQUUUV0GAUUUUD1CiiigNQooooDUKKKKA1CiiigNQooooDUKKKK&#10;A1CiiigNQooooDUKKKKA1CiiigNQooooDUKKKKA1CiiigNQooooDUKKKKA1CiiigNQooooDUKKKK&#10;A1CiiigNQooooDUKKKKA1CiiigNQooooDUKKKKA1CiiigNQooooDUKKKKA1CiiigNQr69r5Cr69r&#10;ysZ8SO2h8J8teMP+Rt13/r+uP/Q2rHrY8Yf8jbrv/X9cf+htWPXbQ/hxMKnxSCiiiugwCiiigeoU&#10;UUUBqFFFFAahRRRQGoUUUUBqFFFFAahRRRQGoUUUUBqFFFFAahRRRQGoUUUUBqFFFFAahRRRQGoU&#10;UUUBqFFFFAahRRRQGoUUUUBqFFFFAahRRRQGoUUUUBqFFFFAahRRRQGoUUUUBqFFFFAahRRRQGoU&#10;UUUBqFFFFAahRRRQGoUUUUBqFfXtfIVfXteVjPiR20PhPlrxh/yNuu/9f1x/6G1Y9bHjD/kbdd/6&#10;/rj/ANDaseu2h/DiYVPikFFFFdBgFFFFA9QooooDUKKKKA1CiiigNQooooDUKKKKA1CiiigNQooo&#10;oDUKKKKA1CiiigNQooooDUKKKKA1CiiigNQooooDUKKKKA1CiiigNQooooDUKKKKA1CiiigNQooo&#10;oDUKKKKA1CiiigNQooooDUKKKKA1CiiigNQooooDUKKKKA1CiiigNQooooDUK+va+Qq+va8rGfEj&#10;tofCfLXjD/kbdd/6/rj/ANDasetjxh/yNuu/9f1x/wChtWPXbQ/hxMKnxSCiiiugwCiiigeoUUUU&#10;BqFFFFAahRRRQGoUUUUBqFFFFAahRRRQGoUUUUBqFFFFAahRRRQGoUUUUBqFFFFAahRRRQGoUUUU&#10;BqFFFFAahRRRQGoUUUUBqFFFFAahRRRQGoUUUUBqFFFFAahRRRQGoUUUUBqFFFFAahRRRQGoUUUU&#10;BqFFFFAahRRRQGoUUUUBqFfXtfIVfXteVjPiR20PhPlrxh/yNuu/9f1x/wChtWPWx4w/5G3Xf+v6&#10;4/8AQ2rHrtofw4mFT4pBRRRXQYBRRRQPUKKKKA1CiiigNQooooDUKKKKA1CiiigNQooooDUKKKKA&#10;1CiiigNQooooDUKKKKA1CiiigNQooooDUKKKKA1CiiigNQooooDUKKKKA1CiiigNQooooDUKKKKA&#10;1CiiigNQooooDUKKKKA1CiiigNQooooDUKKKKA1CiiigNQooooDUKKKKA1Cvr2vkKvr2vKxnxI7a&#10;Hwny14w/5G3Xf+v64/8AQ2rHrY8Yf8jbrv8A1/XH/obVj120P4cTCp8UgoooroMAooooHqFFFFAa&#10;hRRRQGoUUUUBqFFFFAahRRRQGoUUUUBqFFFFAahRRRQGoUUUUBqFFFFAahRRRQGoUUUUBqFFFFAa&#10;hRRRQGoUUUUBqFFFFAahRRRQGoUUUUBqFFFFAahRRRQGoUUUUBqFFFFAahRRRQGoUUUUBqFFFFAa&#10;hRRRQGoUUUUBqFFFFAahX17XyFX17XlYz4kdtD4T5a8Yf8jbrv8A1/XH/obVj1seMP8Akbdd/wCv&#10;64/9Daseu2h/DiYVPikFFFFdBgFFFFA9QooooDUKKKKA1CiiigNQooooDUKKKKA1CiiigNQooooD&#10;UKKKKA1CiiigNQooooDUKKKKA1CiiigNQooooDUKKKKA1CiiigNQooooDUKKKKA1CiiigNQooooD&#10;UKKKKA1CiiigNQooooDUKKKKA1CiiigNQooooDUKKKKA1CiiigNQooooDUK+va+Qq+va8rGfEjto&#10;fCfLXjD/AJG3Xf8Ar+uP/Q2rHrY8Yf8AI267/wBf1x/6G1Y9dtD+HEwqfFIKKKK6DAKKKKB6hRRR&#10;QGoUUUUBqFFFFAahRRRQGoUUUUBqFFFFAahRRRQGoUUUUBqFFFFAahRRRQGoUUUUBqFFFFAahRRR&#10;QGoUUUUBqFFFFAahRRRQGoUUUUBqFFFFAahRRRQGoUUUUBqFFFFAahRRRQGoUUUUBqFFFFAahRRR&#10;QGoUUUUBqFFFFAahRRRQGoV9e18hV9e15WM+JHbQ+E+WvGH/ACNuu/8AX9cf+htWPWx4w/5G3Xf+&#10;v64/9Daseu2h/DiYVPikFFFFdBgFFFFA9QooooDUKKKKACiiigNQooooDUKKKKA1CiiigNQooooD&#10;UKKKKA1CiiigNQooooDUKKKKA1CiiigNQooooAKKKKA1CiiigNQooooDUKKKKA1CiiigNQooooAK&#10;KKKA1CiiigNQooooDUKKKKA1CiiigNQooooDUKKKKA1CiiigNQooooDUK+va+Qq+va8rGfEjtofC&#10;fLXjD/kbdd/6/rj/ANDasetjxh/yNuu/9f1x/wChtWPXbQ/hxMKnxSCiiiugwCiiigeoUUUUBqKe&#10;tem+Dfg3ZeNm0qC28c6FbalfbVXT7jzfOVm/g+7trzLO413/AMB+PjN4O/7CUX/oVefjvawoynSl&#10;8J24X2ftYxqRGeKvhrpvhnTriePxromsXcTbPsNj5vmt/wB9JWV8QPCCeCvECaety1yrWcF1vZdv&#10;+tiVv/Zqx9b+TXL3/r6b/wBDr3L4vXnhPwv4i02fUNHfxNqt5o9i7Qy3TQW9qn2dURfk+Zmrz/b1&#10;6MqXN73MdfsadaMuX3eU8J07Tv7T1G1s/PjtvtEqRedcNtSLc33mqfXdI/sHWr3T/tdtf/ZZWi+0&#10;Wrb4pf8AaVq7rxN4J0b/AISDwVeaUs9t4f8AEvlN9kml3PA3m+VKm7+L/Zar+lfD3Q7fxL8Qp7y2&#10;udS03wuzPBpkMu17j975Sbn/ALqfxV0f2hG/tDOODl8J5NsorpvFmtaDrkdpJpHh7/hHrhd3npDe&#10;PLFKv8H3vu1meGdPi1TxJpVjPu8q6uoom2/3WfZXoRxH7r2sonD7L957MzKPLr2fxBF8N/Cfju/8&#10;J/2BearZQXzWs+rPeOksXz7f3S/d+T/b+9spnizS/A/wj8Tz+FrvRZfFt1attvtQe8e38r/YiRf7&#10;if3686OZqXu+zl7x3fUv7x5j4W8N/wDCT6t9h/tC003dE0v2i+l8qL5U3Vk7Pm+9vr1q3+FOlQ/G&#10;5vCs7TXOiNBLdWzo+2Vovsrzxf8AstYng/w3otn4Su/F3iWKa8sFvPsFjp9vL5X2qfZvd3b+FUTb&#10;/wB90/r0b83+Ej6pL4TgNldLN4NWH4b2vinz23y6m1g9vt+7tiR9/wD49XoXhXS/AfxK0vxRJHoc&#10;/h/WNJ0e6v4Le3vHlt5/KT/a+ZXSrHhs6DD+zpFqGvRT3lvb+IZfI0+FvK89vs6/fb+Fawq5hLSE&#10;Y+9GRtTwXu3keIjFW5dFvrXTrTUZbaRLG6ZkguG+5Ky/f/8AQq9Dv9K8NeMPAeq+ING0NtB1DRJ7&#10;f7ZaRXTSxTwSvt3pu+ZWRv8A0Kuo8Ya94O/4Uv4KZfCs2yWfUUgR9Tf9037re/3Pn/g/74q5ZhJy&#10;jCMftE/Uo8spSkeEVbudFvLOwtL6e2kS0vN/kTMvyy7X2vtqvCyrMjyxedEjfMm771e5ePPEHhF/&#10;hD4H8rwnND9oi1FLX/iZv+4bzfv/AHPm+euvE4mVGcYxjzcxjRoRqRlKUvhPCqu6Dpf9sa5p+n7t&#10;n2q6it9/93c+2uo8P+IfCOi6Nb/a/DE/iHVZWbzXuLxookX/AGFX5nrota8H6f4f8eeAtV0WOe20&#10;rW3tbqK0u23PA/2ja8W7/eWsKmO5JSpfaLjhPtHnvirQv+Ec8UaxpCS+d9gvJbfztv3tr7KyvLr2&#10;TxZ4M0/T/F3i/wAT+KvMh0dtVvIrGxibbLqMvmv9z+6qfxPXO+FfDOkWfhO78YeI7ae80/7Z9isd&#10;Mt5fK8+XZvfe/wDcRNv/AH3RSzCPsuZilhJe05Tz3bRXp99o/hzxx4N1rWdD0ZvDeq6J5UtzYrO0&#10;9vcQM+zem75lZG2/9915hXZh8VGtCT/lOephpUgor1/xVYeEPhjeWmh33hWTXnls4LifVnvnid/N&#10;RG/dIvy7E3bawvCfhXRbPwrqHjDxDbXN5pkV59isdMhl2PdS/e+eX+6qVzxzCMqftOU6PqUublPP&#10;aK9Sm0rw54+8Ia1qujaG3h/WNBVbie0Wdpbe6tWfY7/N8ysjOtYXxT8J2PhnW7KfSPM/sLVLGK/s&#10;Wlfe+xk+dH/3W3LTp4+FaXs/tE1MHKMeY4qjy69c/wCFR6fN4m8NeHPPls7tdK/tfX7vdu8hdnm7&#10;FX+8i7f+BPR4fm+H3jDXovDS+FbvR7e/lS1s9Y+3NLcLK3yI8qfd27/7lZSzWmaxwFT7R5H5Y9aP&#10;Lr13wT8ONB/sTx/d+LGuUbwxPAnlW8u15W811eJP990WuS/tXwnqXiWK5udBudN0WKBvNsbG53vL&#10;Kv3Pnb7tbQx0aspRjEylg5RjzSkcf5ddLeeEFs/h7pXiXz973l9PZfZ9v3fKRW3/APj1dxY6X4W+&#10;JHhzxBHpvhiTw3quk6dLqUFxDePcJOsX30l3fxbf4qyde+T4CeFf+w5f/wDoqKsPr3POEIe77xr9&#10;W5Ic8jzX5qXNT20KzXUUTfcaVEavZfH1j8O/hf42u/D3/CPXPiGKJl+03E188TwbkT5Itn9zf956&#10;66+MWHl7Ll5pHPSw/tY8x4lWr4Z0FvE2u2Wm/a7aw+1S7ftd7Jtii/3mr1jxzoPgX4QawmmNpUvi&#10;+4vI1vd1xdNbpBBL80SfL96XbWcvwz0ZvjB4S0iBrl/DviBLW7iSaX97FFL/AAb/APZ+auR5hGUO&#10;eJ0fUpRkeWXlr9mupoFlWbypWTen3G2/3ai8sV6n8N/AfhjWtL8dal4gku4bTQVili+zy/O26Xbs&#10;/wCB/dqbR7Pwj8TtL1vT9M8ON4b1qwsZdQs7iK8a4Sfyk3PFLu/2f7lP+0Ix+z8JP1KUvtHktHl1&#10;2GpeGbG2+Fej69Esn9oXWp3VrLvf5NqpE6f+h0eGPDen6l8PvFetXMUj3ely2aRbG2Jtld9//oFd&#10;P1ynyc/97lMPq0ufkOautHvbPTbTUJ7WRLK8Z0guGX5Jdv39tUuK978ba94Rf4MeBdvhObZLJqKW&#10;qf2m/wDo771+f7nz1yqaL4e+Hfh3RdQ17RZfEOt6tB9tisWnaK3gtWfajtt+Zmfa1cVPMPd5pxOq&#10;pguWXLGR5bRXqXiDwPouvaf4V8QeHopdH0/WdR/sq8tLiXzfsc+9PnR/7u1t1P8AHE3gzwrq2teF&#10;U8HXPm2DS2q6nLfOtw0q/wDLXb93b/s1v/aMJ8vJEzlgpQ+I8qoo/hor1TztQooooDUKKKKA1Cii&#10;igNQr69r5Cr69rysZ8SO2h8J8teMP+Rt13/r+uP/AENqx62PGH/I267/ANf1x/6G1Y9dtD+HEwqf&#10;FIKKKK6DAKKKKB6hRRRQGoveu/8AgPt/4XN4OLfd/tCL/wBCrz+pY5pIZEliZkdfusjfMtYV6Xtq&#10;UqX8xpTl7KpGZb1z/kOah/18y/8Aodd18eP+R+g/7Blh/wCksVecb2Z9zNvpZJZZW3yys7/3mauf&#10;6r+9hL+WJt7f3ZR/mPYb5/8AiU/BVf41eX/0tqjqq+LrP4weL9Z8IwXs11Y6jP5r2MXmuqvK/wB5&#10;P7teXfaJ/k/et+6+7833P92rWm67qej3n2yx1C4s7pvv3EUrK7f8CrlWBlFf13Ot4uMj034s6bHc&#10;+D9A17VdFj8N+KryeWK5sYYvs/nxLt23Hlfwtu3L/tV5/wCBn/4rfw//ANhG3/8ARqVl3+oXmsXX&#10;2m+vJry4/wCetxKzv/301Qo7RtvV9jr8ytXRRw0qVD2UpHNUrRlU5ona/Eh/+LweJX/6js//AKUP&#10;Vr49c/GPxb/H/pzVwLSySSGV3Z3ZtzM1I00s0zyyys8rfed33O1OOG5ZRl/LHlHLEOXMfRiSJ/w0&#10;lpnzfd0Ffm/7hdcbpulT+PPgeul6NE15rWg6xPdS6fF80strKqfvVX+La615V/aFz53m+fJ5u3Zu&#10;3fPXUeB/Dba1509j4q0/w9qtu37pL6d7fzV/vpL92vNq4H2Eefm+HlO2OJ9rLl5T0L4N+Ada0rRv&#10;HWr6rZy6Vb/8IzqMUCXqeVLO3lfwo392uZu/+TddN/7GSf8A9J1rcudSg8D6D4iudV8XweKvFWrW&#10;LabBDaTvdJaxN/rXaVv9n5dteN+ZL5Pl+a3lbt+zd8tRhsPPFVpVpmmIq06FONOB6T8PZP8Ai0vx&#10;NX/phZ/+lFWtY0TUPEHwQ8FPpVjc6klnfailz9kiaXyN3lOm7b937rV5XHLKsbosrIj/AHlVvvVe&#10;s9a1HTbeWCzvrm2inXZLDDKypL/vV3ywcvae1j/McccVHl5ZFGvVfEOhahr3wZ8BTaZY3N/FZtqK&#10;3T28Typbt5u759v3fl+b568q7GrdnrWp2NrcWdtfXNtazrslhhlZEl/3lrevQlW5ZQ+yc1GpGHNz&#10;HuOpf8JZ4T0PwlB8OtPuU0+/0yC4l1PTLP7RLLdOn73fLsfayt8u35au/ExtQ/tf4N/2zqv9r6qp&#10;/wBKuGl83979t+dN/wDsfd/4BXg9h4p1rSrOWztNVvba0l/1tvDOyo3/AAGqMl5O+zdK37r7vzfd&#10;ryY5XUc+ecj1ZZlHl5YxPoT4pSW3xy8W67aJLFZ+NNGuri3s7ffsi1G3V3+RE/hlT/x6s/wHr3io&#10;fB+XRvCNzc23iDR9VlurzT4l/wBIlgZETcifxbHX5q8L+0z/AGjz/Nbzd2/zd/z1YtdYvLO8S8gu&#10;Z4btW3faEba//fVaf2W/Z+zjL3Ymf1/957Q9H8SeJPitc+FdQn1651a20WX/AEef7dF9nSXf/B8y&#10;fN/wCvLa0NV8Sanr0qSanqF3fuv3Xu53l/8AQqzK9KhQlSh/8icNav7WZ758ObfxdeahpvhHxd4a&#10;udS8JN8jS6hbNssIG/5axXH8Kqnzfe21N4T1rW/+FV6nongPU7l9V0bWJbr7LabHlvLVvk3ov8W3&#10;b/B/frxUeLNck0xNNbV759PX/l0a6byv++aoWd3Ppt0lzaTyW1wv3JoW2uteXLLZzlzHfHHxguU9&#10;P8Q+JPixN4V1CfWrnVrbRW/cT/bovs6S7v4PufNW/wDCiwsfiF4LsrbV51hXwXftqUu9vv2DfPKn&#10;/f1P/IteM6zr2reIJll1PUru/dfuvd3DS/8AoVVI7meHftkZPNXY23+Ja6JYGU6fL8Mv7pjHGKEu&#10;b4j174UfESW7+M2u6pc3q6Ve+ILW8t4L522JBLL88X/AfkRavf238dF1Z9OVtdhuIG+aZ7XbCv8A&#10;t+bs27f9uvDd9bM3i/XLrTksZ9X1CayX5Vt3umZP++aznl1qnNDl/wC3gjjbx5ZHd6JeXN98Kfif&#10;c6hO1ze3F3pzzys27c3my73qP4I6Wt83iW7trGDWPEdhpn2jTLGaLzdz703v5X8bIv8ADXmcdxKs&#10;LxrK2xvvLu+9UlnfT6bcJPbTyW1wv3ZoW2utdNTBylTlGH2iI4r3oy/lPpLwPrHj/VfDfjeXxZqF&#10;7Z6X/wAI9eJbaffRfZ/Pl8r+GLYn3K8s1r/kgXhhf4/7cvP/AEVFXF6l4k1XWLh577U7u8lZdm+4&#10;ndn21Q+0StF5TSt5W7fs3fLXLQy6UJ85tUxsZw5SfTX/ANPt/wDrqtdv+0B8/wAYPEu3+KdP/QEr&#10;z2nzSyTS+bLKzu33mdt1enPD89X2pwQr8tPlPSv2g33+Prdl+fdpWnJ/5LpXdaY6p8YPgszN93S9&#10;OT/0OvnuaWWaTfLKzv8A3nani7nV4m8+TfF/qn3fc/3a5JZfKdCNLm+HmOmOK5ZSkeq+GHX/AIVz&#10;8WP9prXb/wCBVUPgG6x+KtY3/wDQA1H/ANJ2rzqO4kjieNZGRG+8m771MhuZLdt0UjQt935Wqo4P&#10;lpVYfzEfW/ejLl+E9Us9Bu/GXwKtLbRYJNSvdG1iWW5tLeLfKsUsSbH2L/DuStLR/BN94Y+APjW7&#10;1WJ7C7vbmw8qyuPkl8pHb5tn+/Xkek61qGi3X2nTr6awuP8Anrbysj/+O0y81i+1KWaW6vJ7mWdt&#10;0rzSs+6uf6jV+CMvd5uY2+s0/j5fePUtb0XUPEPwP8BNpVjc36WdzqKXP2eJpfI3vEyb/wC78ldh&#10;r3jDx1qngXwlqXge+1C50y10yLTb6009fNe1uIvl+ZNjN867fmrwCw1rUNNtbiC0vrm2t7hdksMM&#10;rKkv+9TtH8QaroM7z6bqV3YSv8jPaTvE3/jtKeXykv8ADL/0ouOMidx421D4kaxZ6Pp/iqXUHS8n&#10;3WNjd/K7S/d37f8Agf8AHXdaLB4j8TaXqujfEfQZ/wCzNL06d4Nb1CzaK4s2iX90vm/8tVdvl2Nu&#10;rwi81K81K6e5vLue5uH/AOW00u96t33ijXNWtVtr7V768t1+7DcXTui1VXAynGMY8sSI4qMZc0jM&#10;pq0lKte0eTISiiirHqFFFFAahRRRQGoV9e18hV9gV5eN+JHbQ+E+V/GH/I267/1/XH/obVj1seMP&#10;+Rt13/r+uP8A0Nqx67KH8OJhU+KQUUUV0GAUUUUD1CiiigNQooooAKKKKACiiigAooooAKKKKA1C&#10;n+ZTKKA1H0yiipgGoUUUVQD6ZRRQGoUUUUBqFFFFAahRRRQGoUUUUAFFFFABRRRQAUUUUBqFFFFA&#10;BRRRQGoUUUUBqFFFFAahRRRQGoUUUUAFFFFAahRRRQGoUUUUBqFFFFAahRRRQGoV9gV8f19gV5GN&#10;+JHbQ+E+V/GH/I267/1/XH/obVj1seMP+Rt13/r+uP8A0Nqx676H8OJhU+KQUUUV0GAUUUUD1Cii&#10;igNQooooDUKKKKA1CiiigNQooooDUKKKKA1CiiigNQooooDUKKKKA1CiiigNQooooDUKKKKA1Cii&#10;igNQooooDUKKKKA1CiiigNQooooDUKKKKA1CiiigNQooooDUKKKKA1CiiigNQooooDUKKKKA1Cii&#10;igNQooooDUKKKKA1CiiigNQr7Ar4/r7Ary8b8SO2h8J8r+MP+Rt13/r+uP8A0Nqx62PGH/I267/1&#10;/XH/AKG1Y9dlD+HEwqfFIKKKK6DAKKKKB6hRRRQGoUUUUBqFFFFAahRRRQGoUUUUBqFFFFAahRRR&#10;QGoUUUUBqFFFFAahRRRQGoUUUUBqFFFFAahRRRQGoUUUUBqFFFFAahRRRQGoUUUUBqFFFFAahRRR&#10;QGoUUUUBqFFFFAahRRRQGoUUUUBqFFFFAahRRRQGoUUUUBqFFFFAahRRRQGoV9gV8f19e15GN+JH&#10;bQ+E+WvGH/I267/1/XH/AKG1Y9bHjD/kbdd/6/rj/wBDaseu+h/DiYVPikFFFFdBgFFFFA9Qoooo&#10;DUKKKKA1CiiigNQooooDUKKKKA1CiiigNQooooDUKKKKA1CiiigNQooooDUKKKKA1CiiigNQoooo&#10;DUKKKKA1CiiigNQooooDUKKKKA1CiiigNQooooDUKKKKA1CiiigNQooooDUKKKKA1CiiigNQoooo&#10;DUKKKKA1CiiigNQooooDUK+wK+P6+wK8vG/EjtofCfK/jD/kbdd/6/rj/wBDasetjxh/yNuu/wDX&#10;9cf+htWPXZQ/hxMKnxSCiiiugwCiiigeoUUUUBqFFFFAahRRRQGoUUUUBqFFFFAahRRRQGoUUUUB&#10;qFFFFAahRRRQGoUUUUBqFFFFAahRRRQGoUUUUBqFFFFAahRRRQGoUUUUBqFFFFAahRRRQGoUUUUB&#10;qFFFFAahRRRQGoUUUUBqFFFFAahRRRQGoUUUUBqFFFFAahRRRQGoUUUUBqFfYFfH9fYFeXjfiR20&#10;PhPlfxh/yNuu/wDX9cf+htWPWx4w/wCRt13/AK/rj/0Nqx67KH8OJhU+KQUUUV0GAUUUUD1Ciiig&#10;NQooooDUKKKKA1CiiigNQooooDUKKKKA1CiiigNQooooDUKKKKA1CiiigNQooooDUKKKKA1Ciiig&#10;NQooooDUKKKKA1CiiigNQooooDUKKKKA1CiiigNQooooDUKKKKA1CiiigNQooooDUKKKKA1Ciiig&#10;NQooooDUKKKKA1CiiigNQr7Ar4/r7AryMb8SO2h8J8r+MP8Akbdd/wCv64/9Dasetjxh/wAjbrv/&#10;AF/XH/obVj130P4cTCp8UgoooroMAooooHqFFFFAahRRRQGoUUUUBqFFFFAahRRRQGoUUUUBqFFF&#10;FAahRRRQGoUUUUBqFFFFAahRRRQGoUUUUBqFFFFABRRRQGoUUUUBqFFFFABRRRQGoUUUUBqFFFFA&#10;ahRRRQGoUUUUBqFFFFAahRRRQGoUUUUBqFFFFAahRRRQGoUUUUBqFFFFAahX2BXx/X2BXl434kdt&#10;D4T5X8Yf8jbrv/X9cf8AobVj1seMP+Rt13/r+uP/AENqx67KH8OJhU+KQUUUV0GAUUUUD1CiiigN&#10;QooooDUKKKKA1CiiigNQooooDUKKKKA1CiiigNQooooDUKKKKgDrv+FY619niaL7JNLLAt0lpFeR&#10;PcMrJv8Aufe+7XKbK9VvLHb4t8P+IWvrS20y1tbC4lmS6id/lii3oib9275NtW7bVVubzTLmC5tL&#10;bwe0H+nWLyxJ83z+ajxfeZnf7v8AwCvJ+tVYnqfV4yPH9rVp6x4c1DQU3XkHkp5rW+7d/Euzev8A&#10;4/XoVz4nivP+JU15H/ZSeGYvKt/k2faFiR/++t9Yl5ql5qXwvtYPtzTJb6jO08Tz/wB5Itj7f4/n&#10;310Rr1ZGMqMTiptNuYbW3uZY2SK43eU/97bUWyvUtB1L7Z4f8OWct9H9iWC/smS4nREillR/K+Vv&#10;4fn+/VvR3/4Qzwp819p6ar/Z1+6+TPFK8TNLb7Pu/wAWxHqPrc+bl5S/q8JfaPItrUbK9XTxUtz/&#10;AGVps95A+mS+Hp/Phdk2NcbJXTf/ALW7Z/45XO+CZp/7B1NdKuYLPXWni2u86RO1v8+/Y7f7eyr+&#10;sy5eaUTH2MTA0vwzeatYXF5G0cNvBKtvvlb/AFsr/cRP9r5ara3pb6HqUtjJPDcywNsZ7d96bq9a&#10;ufFS6bGkFtqqwy/2xpz3n2efbE0vlP5rp/s79lcVpuvLc/ESWXUJWvLS8uZbWX+PdEzun/s9Y061&#10;SUpSNpUafL7pxu1qPLr125ddKTU9B0G8tk1jS/KtUuPNSJ5fvvd7Hb/bdP8AgKUa3DbeJNNis7a5&#10;099Yt7y1l1Gbz4kRm8rY7o/8WzZ82yiONn9qIfVP7x5Ftro9D+H+ra9p1veWv2TbcStBBFNdIjzu&#10;uz5UVv8AfWuq+JGvLDpN7pmn3kL29xr+ovL9kZP3q/utn/Af7tUtN8W2nh3wXoUq2MF5qtvfXVxE&#10;7zv+4b91sfar/N/wOr+sVZ04yjAj2NOEuWRz+m+B9T1K1+0/6NZ27MyK99dJb72X7+3dXPzR+TK8&#10;Tbfkbb8jV3Wq6bc+NtL0S80+5tJpbe1+z3VvcXUUTxS73ffsZ1+V91cLMnlyuvy/K235Wrpw9SUv&#10;iMq0Yx+EZRRRXWc2oUUUUBqFFFFAahRRRQGoUUUUBqFFFFAahRRRQGoUUUUBqFFFFAahRRRQGoUU&#10;UUBqFfYFfH9fYFeRjfiR20PhPlfxh/yNuu/9f1x/6G1Y9bHjD/kbdd/6/rj/ANDaseu+h/DiYVPi&#10;kFFFFdBgFFFFA9QooooDUKKKKA1CiiigNQooooDUKKKKA1CiiigNQooooDUKKKKA1CiiigNQp9Mo&#10;qA1CiiirDUf5lHmUyioDUf5lMoooDUKvaPrFzoN/FfWfl/aIvuvLEr7W/vVRopyjGQcxLM7TSszN&#10;vdvvP/eqKn+ZTKOQXMH/AAKiiikPUKKKKA1CiiirDUKKKKA1CiiigNQooooDUKKKKA1CiiigNQoo&#10;ooDUKKKKA1CiiigNQooooDUKKKKA1CvsCvj+vsCvLxvxI7aHwnyv4w/5G3Xf+v64/wDQ2rHrY8Yf&#10;8jbrv/X9cf8AobVj12UP4cTCp8UgoooroMAooooHqFFFFAahRRRQGoUUUUBqFFFFAahRRRQGoUUU&#10;UBqFFFFAahRRRQGoUUUUBqFFFFAahRRRQGoUUUUBqFFFFAahRRRQGoUUUUBqFFFFAahRRRQGoUUU&#10;UBqFFFFAahRRRQGoUUUUBqFFFFAahRRRQGoUUUUBqFFFFAahRRRQGoUUUUBqFFFFAahX2BXx/X2B&#10;XkY34kdtD4T5X8Yf8jbrv/X9cf8AobVj1seMP+Rt13/r+uP/AENqx676H8OJhU+KQUUUV0GFwooo&#10;oC4UUUUBcKKKKAuFFFFAXCiiigLhRRRQFwooooC4UUUUBcKKKKAuFFFFAXCiiigLhRRRQFwooooC&#10;4UUUUBcKKKKAuFFFFAXCiiigLhRRRQFwooooC4UUUUBcKKKKAuFFFFAXCiiigLhRRRQFwooooC4U&#10;UUUBcKKKKAuFFFFAXCiiigLhX2BXx/X2BXl434kd1D4T/9lQSwMECgAAAAAAAAAhAPjgwkcxLQAA&#10;MS0AABQAAABkcnMvbWVkaWEvaW1hZ2UxLmpwZ//Y/+AAEEpGSUYAAQEBAGAAYAAA/9sAQwADAgID&#10;AgIDAwMDBAMDBAUIBQUEBAUKBwcGCAwKDAwLCgsLDQ4SEA0OEQ4LCxAWEBETFBUVFQwPFxgWFBgS&#10;FBUU/9sAQwEDBAQFBAUJBQUJFA0LDRQUFBQUFBQUFBQUFBQUFBQUFBQUFBQUFBQUFBQUFBQUFBQU&#10;FBQUFBQUFBQUFBQUFBQU/8AAEQgBbwH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PH4kfETxVF8QPE6J4l1iNE1W6VVW/lAAErADG70rnP+&#10;FkeLf+ho1r/wYS//ABVL8Sm/4uL4q/7C13/6OeuaoA6P/hZHiz/oaNa/8GEv/wAVR/wsjxZ/0NGt&#10;f+DCX/4qucooA6P/AIWR4s/6GjWv/BhL/wDFUf8ACyPFn/Q0a1/4MJf/AIqucooA6P8A4WR4s/6G&#10;jWv/AAYS/wDxVH/CyPFn/Q0a1/4MJf8A4qucooA6P/hZHiz/AKGjWv8AwYS//FUf8LI8Wf8AQ0a1&#10;/wCDCX/4qucooA6P/hZHiz/oaNa/8GEv/wAVR/wsjxZ/0NGtf+DCX/4qucooA6P/AIWR4s/6GjWv&#10;/BhL/wDFUf8ACyPFn/Q0a1/4MJf/AIqucooA6P8A4WR4s/6GjWv/AAYS/wDxVH/CyPFn/Q0a1/4M&#10;Jf8A4qucooA6P/hZHiz/AKGjWv8AwYS//FUf8LI8Wf8AQ0a1/wCDCX/4qucooA6P/hZHiz/oaNa/&#10;8GEv/wAVR/wsjxZ/0NGtf+DCX/4qucooA6P/AIWR4s/6GjWv/BhL/wDFUf8ACyPFn/Q0a1/4MJf/&#10;AIqucooA6P8A4WR4s/6GjWv/AAYS/wDxVH/CyPFn/Q0a1/4MJf8A4qucooA6P/hZHiz/AKGjWv8A&#10;wYS//FUf8LI8Wf8AQ0a1/wCDCX/4qucooA6P/hZHiz/oaNa/8GEv/wAVR/wsjxZ/0NGtf+DCX/4q&#10;ucooA6P/AIWR4s/6GjWv/BhL/wDFUf8ACyPFn/Q0a1/4MJf/AIqucooA6P8A4WR4s/6GjWv/AAYS&#10;/wDxVH/CyPFn/Q0a1/4MJf8A4qucooA6P/hZHiz/AKGjWv8AwYS//FUf8LI8Wf8AQ0a1/wCDCX/4&#10;qucooA6P/hZHiz/oaNa/8GEv/wAVR/wsjxZ/0NGtf+DCX/4qucooA6P/AIWR4s/6GjWv/BhL/wDF&#10;Uf8ACyPFn/Q0a1/4MJf/AIqucooA6P8A4WR4s/6GjWv/AAYS/wDxVH/CyPFn/Q0a1/4MJf8A4quc&#10;ooA6P/hZHiz/AKGjWv8AwYS//FUf8LI8Wf8AQ0a1/wCDCX/4qucooA6P/hZHiz/oaNa/8GEv/wAV&#10;R/wsjxZ/0NGtf+DCX/4qucooA6P/AIWR4s/6GjWv/BhL/wDFUf8ACyPFn/Q0a1/4MJf/AIqucooA&#10;6P8A4WR4s/6GjWv/AAYS/wDxVH/CyPFn/Q0a1/4MJf8A4qucooA6P/hZHiz/AKGjWv8AwYS//FUf&#10;8LI8Wf8AQ0a1/wCDCX/4qucooA6P/hZHiz/oaNa/8GEv/wAVR/wsjxZ/0NGtf+DCX/4qucooA6P/&#10;AIWR4s/6GjWv/BhL/wDFUf8ACyPFn/Q0a1/4MJf/AIqucooA6P8A4WR4s/6GjWv/AAYS/wDxVH/C&#10;yPFn/Q0a1/4MJf8A4qucooA6P/hZHiz/AKGjWv8AwYS//FUf8LI8Wf8AQ0a1/wCDCX/4qucooA6P&#10;/hZHiz/oaNa/8GEv/wAVR/wsjxZ/0NGtf+DCX/4qucooA6RfiR4syP8AiqNZP/cQl/8Aiq+y/wBn&#10;/wAX69efCPQZZtd1OSRvPyz3bsTi4kHU18IV9r/s7N/xZzw//wBvH/pRLQB8mfEv/kovir/sLXf/&#10;AKOeubrpPiX/AMlF8Vf9ha7/APRz1zdABRRRQAUUUUAFFFFABRRRQAUUUUAFFFFABRRRQAUUUUAF&#10;FFFABRRRQAUUUUAFFFFABRRRQAUUUUAFFFFABRRRQAUUUUAFFFFABRRRQAUUUUAFFFFABRRRQAUU&#10;UUAFFFFABRRRQAUUUUAFFFFABRRRQAUUUUAFfa37O/8AyR3w/wD9vH/pRLXxTX2t+zv/AMkd8P8A&#10;/bx/6US0AfJvxL/5KL4q/wCwtd/+jnrm66T4l/8AJRfFX/YWu/8A0c9c3QAUUUUAFFFFABRRRQAU&#10;UUUAFFFFABRRRQAUUUUAFFFFABRRRQAUUUUAFFFFABRRRQAUUUUAFFFFABRRRQAUUUUAFFFFABRR&#10;RQAUUUUAFFFFABRRRQAUUUUAFFFFABRRRQAUUUUAFFFFABRRRQAUUUUAFFFFABX2t+zv/wAkd8P/&#10;APbx/wClEtfFNfa37O//ACR3w/8A9vH/AKUS0AfJvxL/AOSi+Kv+wtd/+jnrm66T4l/8lF8Vf9ha&#10;7/8ARz1zdABRRRQAUUUUAFFFFABRRRQAUUUUAFFFFABRRRQAUUUUAFFFFABRRRQAUUUUAFFFFABR&#10;RRQAUUUUAFFFFABRRRQAUUUUAFFFFABRRRQAUUUUAFFFFABRRRQAUUUUAFFFFABRRRQAUUUUAFFF&#10;FABRRRQAUUUUAFfa37O//JHfD/8A28f+lEtfFNfa37O//JHfD/8A28f+lEtAHyb8S/8Akovir/sL&#10;Xf8A6OeubrpPiX/yUXxV/wBha7/9HPXN0AFFFFABRRRQAUUUUAFFFFABRRRQAUUUUAFFFFABRRRQ&#10;AUUUUAFFFFABRRRQAUUUUAFFFFABRRRQAUUUUAFFFFABRRRQAUUUUAFFFFABRRRQAUUUUAFFFFAB&#10;RRRQAUUUUAFFFFABRRRQAUUUUAFFFFABRRRQAV9rfs7/APJHfD//AG8f+lEtfFNfa37O/wDyR3w/&#10;/wBvH/pRLQB8m/Ev/kovir/sLXf/AKOeubrpPiX/AMlF8Vf9ha7/APRz1zdABRRRQAUUUUAFFFFA&#10;BRRRQAUUUUAFFFFABRRRQAUUUUAFFFFABRRRQAUUUUAFFFFABRRRQAUUUUAFFFFABRRRQAUUUUAF&#10;FFFABRRRQAUUUUAFFFFABRRRQAUUUUAFFFFABRRRQAUUUUAFFFFABRRRQAUUUUAFfa37O/8AyR3w&#10;/wD9vH/pRLXxTX2t+zv/AMkd8P8A/bx/6US0AfJvxL/5KL4q/wCwtd/+jnrm66T4l/8AJRfFX/YW&#10;u/8A0c9c3QAUUUUAFFFFABRRRQAUUUUAFFFFABRRRQAUUUUAFFFFABRRRQAUUUUAFFFFABRRRQAU&#10;UUUAFFFFABRRRQAUUUUAFFFFABRRRQAUUUUAFFFFABRRRQAUUUUAFFFFABRRRQAUUUUAFFFFABRR&#10;RQAUUUUAFFFFABX2t+zv/wAkd8P/APbx/wClEtfFNfa37O//ACR3w/8A9vH/AKUS0AfJvxL/AOSi&#10;+Kv+wtd/+jnrm66T4l/8lF8Vf9ha7/8ARz1zdABRRRQAUUUUAFFFFABRRRQAUUUUAFFFFABRRRQA&#10;UUUUAFFFFABRRRQAUUUUAFFFFABRRRQAUUUUAFFFFABRRRQAUUUUAFFFFABRRRQAUUUUAFFFFABR&#10;RRQAUUUUAFFFFABRRRQAUUUUAFFFFABRRRQAUUUUAFfa37O//JHfD/8A28f+lEtfFNfa37O//JHf&#10;D/8A28f+lEtAHyb8S/8Akovir/sLXf8A6OeubrpPiX/yUXxV/wBha7/9HPXN0AFFFFABRRRQAUUU&#10;UAFFFFABRRRQAUUUUAFFFFABRRRQAUUUUAFFFFABRRRQAUUUUAFFFFABRRRQAUUUUAFFFFABRRRQ&#10;AUUUUAFFFFABRRRQAUUUUAFFFFABRRRQAUUUUAFFFFABRRRQAUUUUAFFFFABRRRQAV9rfs7/APJH&#10;fD//AG8f+lEtfFNfa37O/wDyR3w//wBvH/pRLQB8m/Ev/kovir/sLXf/AKOeubrpPiX/AMlF8Vf9&#10;ha7/APRz1zdABRRRQAUUUUAFFFFABRRRQAUUUUAFFFFABRRRQAUUUUAFFFFABRRRQAUUUUAFFFFA&#10;BRRRQAUUUUAFFFFABRRRQAUUUUAFFFFABRRRQAUUUUAFFFFABRRRQAUUUUAFFFFABRRRQAUUUUAF&#10;FFFABRRRQAUUUUAFfa37O/8AyR3w/wD9vH/pRLXxTX2t+zv/AMkd8P8A/bx/6US0AfJvxL/5KL4q&#10;/wCwtd/+jnrm66T4l/8AJRfFX/YWu/8A0c9c3QAUUUUAFFFHWgAopSpXqMUFSuCRjNACUUu04zjj&#10;rSUAFFG09cUUAFFFFABRRRQAUUUKpboM0AFFG0il2NjODigBKKKKACiiigAooooAKKKKACiiigAo&#10;oo2n0oAKKNppdpPagBKKMGigAooooAKKKKACiiigAooowaACiiigAopyqW4AyaWSNoyQylT6EUAM&#10;ooooAKKKKACiiigAooooAKKKKACiiigAr7W/Z3/5I74f/wC3j/0olr4pr7W/Z3/5I74f/wC3j/0o&#10;loA+TfiX/wAlF8Vf9ha7/wDRz1zddJ8S/wDkovir/sLXf/o565ugAooooAKkgbY4bAJHTNR0q0Ae&#10;z/tFeGdIgtvh94s0Cwh07TPFHh6CeS3tVxHHeQkwXIA7ZdA3/AxXX/Gz4J6F4P8A2bPh3rGnIB4r&#10;s32+KMD5ka9j+02Qb6RKw+pNXvgX4JP7QHwd07wkzj7R4W8U2908veHS7sBblvZUeFWz0G807w14&#10;1b48eNvjX4ejjMjeMLJ73RrVOcT2DeZbRqPX7OkkYA/vCgDgtU8I2Oi/s3+DtmlR3Hi3xdrlxcW0&#10;4j3TiygAgRE74eZpPr5YrM1j9mH4iaFpN/f3WjQn+z4ftF7ZwX9vNeWsfdpbdJDLGF77lGO+K+hP&#10;CrabZ/te+G/Cc4kubTwL4bm0yyhsipl+3w2MsshiDcGT7S0hXPcLXnPw9+KXwi+GnxEtPFkNr8QN&#10;R1GCWRp7e7uLTbcq4ZZEk4yQwZgc0AebXreHtH+BOm20cdpeeK9Y1iWeWYYaaztIUCJH/s+Y7ux9&#10;RGKPE37O3jrwXo+oanr2kJpFvZOUkS8u4I5nIYKTFEX3ygFgCUBA554NefXc0cupSyQqY4WlLRoT&#10;khSeB+VfWfxe1KHxv/wUKtbLxO4k0WLxBp1g0Tn90luqwrtA7A8k+pYmgDxqx/Zb+I+o6fb3MOhR&#10;ia5t/tcGmyX1ul/NFjIZLVpBK2RyMLz2ryy4t2t5nikUrIhwysMEH0Ir6b8b+NPhlpXxs1fX9U/4&#10;WPb+KbLWZJ5G86zQxTRzE7V4yqgrgDsAK8O+LnivTfHXxQ8VeItIsH0zTdV1Ke9gs5CC0SySFgpx&#10;xnntxQBN4B+D/in4l2t/d6Hp6Pp9ht+1aheXMVpawk52q00rKgY4OFzk4NW/G/wJ8bfDvR11fXdE&#10;a10l50tor+OaKaCZ2QuojeNmVwQrcqSOCOtdx8WpJdN/Z0+DFnYM0ek30GpXt55ZxHJfC7aM7vVl&#10;iWHGegb3roPCc13qf7JOj2muzXDeG1+ItskJlJMaIbVvOCZ7YIzj1oA868O/szfEHxRpen39no8E&#10;aainmWNveahb21zeL2MMMkiySAngbVOT0zXU/An9l/WPila+N5rmz8g6Hpl2Y4Zb6C2lW+jKBUdJ&#10;GDBRuOSQBkYzXdftHaz8LLX4+eKTrC+PrfVdO1BoYfsclokMMceBCIcjKxhAu32xVbQ/iFpvxQ+J&#10;/wAc/FGj2VzYWWoeCbxxFdlTMZAturyOV43Oysxx3agDE8G/sb+KNc+H/j3U7y1sxq2ki0TT1j1u&#10;y8pne4VJd583AAQnBJAyeM15xr3h7V9D+FbWt74V0+GCDX5bZvEcbiS4adIhutdyuVKAENkDqetd&#10;B8JS/wDwzv8AHU/N/wAe2jY/8D1qa83f8MbaISGP/Fc3Of8AwCioAoR/sl/E03K20+hQ2FzI/lwQ&#10;ahqNrbSXLbQwEKySqZeCPuZ5468Vwem/DrxHq/jE+FLTR7ybxGJ2tjpoiPnLIpIZSO2MHOemDXrX&#10;7aviLUr/APaT1x5ryaQ2UVlDb5cnylW3iKqvpg5P1Jr1r4kzTaf4m/aC17SiY/FH/CM6K6zQn96s&#10;Vytp9skHcEhjuPo59aAPAbz9lf4k28M80Gi22qRW6yNcvpep2t4LbYjO3m+VI3l/KrEbsZxgZNeS&#10;j72K97/YyvtVtfifrMVjJcLbT+GNYW9WPOxoxYzEb8dtwXr3xXgi58znrmgD0Lwb8BfGXjrQ01nT&#10;bC3h0qSb7PFealf29jFNJxlI2mdN5GRwucVQ1b4O+L9Bm8TQ3+iz2s3htI5dVjkKhrdJHVEcjOWU&#10;sy4Zcj5gc45r6E+PM3wusYfh3puuReMtlr4O0iS1XR5LYWZElsskrpvGSTKZNx/vA+lVdA+Ofg/x&#10;L8W/BunW8OqWvhe78Pf8IZrN1rkkTzzwyF0jmYp8v7rdEQf+mQoA+bPDfg3V/Fi6m2lWjXS6bZyX&#10;92wIURQJjc5JIHcD3JAFdf4S/Z38c+NNEtNW0/TbaCwvHMdnLqWoW9l9rYcEQiaRTJzx8oPPFd94&#10;k8NX3wB+B+t6LqUf2XxN4v1eTTpFyQyafYyESH/dkuMY9fJNdv8AtPTfCez+KEdhrEPjhRYaXYQ2&#10;KaZJaLaLb/ZozGYQwztIO7PckmgD5y034P8AjHV/FmreGLXQLuTX9KjklvNP2YmiWNgrfKepBZRg&#10;dc8Vpap8A/Gmj6xNpc2nQTajBYTalNbWd9b3DxwQjMpYRucMoySh+bAPHBr6E8C/Gaw8V/FTx34r&#10;8J2upaZJY/DG5sBcam6Ncyywwww+ezJxuICnPXIzXzn8GPiM3wy+KegeJpVNza21xtvYDz59tIDH&#10;PGfXdG7j8aAOc8J+EdW8ba7b6Polm1/qE4ZkhQhflRSzMSSAAFBJJ9K9t8Zfsma/4d+DHhrxaltb&#10;C8uPt0+pA6vaOiQxCMxmMCTLMVLkhcnoMdK3tZ8B/wDDNOk/FTWDLme/m/4Rvw1dL1mt7hBNNcof&#10;QWzRrkd564P4jF5P2afhIwBH/Ew1voP9u3oA7v41/AnxJ44vvA9/oOm2dppn/CH6LG13fXtvYQST&#10;taqWVXldFdyTkgZPPNeYeB/AviXwV8Zbfw5feDLfXfEkBmjbw7qy/u5SYHbJwwyAp8xSDg4U8ius&#10;/a617Ub2++GOnz3LyWdj4G0YW0OTtj3WwZiB6knk+wr1DwHNJqH7Q37PWpXBMl3deDlE0rcl9lve&#10;Rrn3CIo/AUAfOHhD4FeNviBpbavoeiNc6WLl7aS8aaOKCB1UOwd3YBFCkHcxA5HNUfH3wh8T/DNd&#10;Ol16yjitNRQyWd5aXMV1bTgcMEliZkJGRkZyMj1Feoy69qGn/sR/Yba6khtb3x5ILiJWIEoSyUqG&#10;9QCc4qLwX5Wq/s2abaaiQ9jD8RLVCZDxHHLat5oz2BCLn6CgDktA/Zn+IHiTSNP1G10iCCHUU8yx&#10;iv8AULa0nu17GKKWRXkB7FVIPauN8beAte+HOsJpXiPTZtJ1FoI7n7NcABxHIoZCR2yCOOo713/7&#10;VN9qLftFeO4bl5lFjq01pZx8qIbaNisCIOyiMJtxxjFbn7Zl1qt98SPDdxrZlbVpPCOitctNneXN&#10;lHktnnJoA8u8C/C/xN8SpL2LwzpM2rTWSRyTxwbcoryLGp5PTcyj2zk8ZNbcPwB8aXfjA+F7XToL&#10;7WFg+0yrZ30E0MMWcF5JkcxoAeu5hjvXb/s3+Ir3wz8L/jzdWE7W9xJ4XhtvMU4ISS+gRwD2JUkf&#10;ia3Pg9ceFLH9lfxxd6+Nc/0rxLY2t6/h9olnFv5Erxq5kGPLMgbjuVHpQB5B47+C/ir4c6fZahrN&#10;lD/Zt67RW+oWF5DeW0jr95BLC7LuHHy5zzW34f8A2Y/iH4m0+xu7PR4FOoRCeytbnULaC6u0IyDF&#10;A8gkfI6YXntXTah8SfhzZfCLxP4I8K6f4qubnXLuyuYX1yS3MNtLC7fOoj5BZHZPy9K6BPBXgT4X&#10;fE7S/DevXvi/xX490++t7eaPQ3itbaG5yuIo5JA7vsbAztUcHHY0AeFeFfhz4i8a+KD4d0XSri+1&#10;dWcSWyJgxBD87OTgIq9yxAGOa95+EfwJ8S+CLP4haprmm2d1pX/CI6nCl7Y3lvfwRTjyyFZ4ncI/&#10;BIBweuK6v4vRvoNn+09eaMjW2pv4vt7C7aIfPHYSS3DSAkYwrSpEG7HgV5t+yneawum/GC2tXn/s&#10;iTwRfteouTHkNH5ZbsDuJwfc0AeN+LPBmr+Cb+3tNZtGsp7i1hvYVYgiSGVA8bqQSCCpFJrng7Vv&#10;DNjo93qdo1pDq9t9ssi5GZYd7IHxnIBZWxnGcV73ovgu6/aQ+Ffw7trEhte8OaoPDGoTPzssbhmm&#10;tZmP92PbcqT2CrXmH7QHjq08e/E7U7rSCyeH7BY9L0iMn7lnbqIovzC7j7sTQB61+yh8LfE9x4P8&#10;f+NtBs9Ok1W00gxaLeXV7aq0Fy11DG8gSV/kYRtJh2A68HNeZ/8ACqviL8WvFPiO9ltkv76wuDHq&#10;2rXV5BDaxSjjD3DusWTjjDc4rR+B7N/wq/425JI/4Ru3/wDTlaVf+Kk1xZ/s2/B6109pE0m7Go3d&#10;6IzlJL4XGw7yOrLEIsA9A3vQB5748+Efij4apYy69p4htL4FrS+tp4rm2uMY3BJomZGIyMgHIzzW&#10;tr37PPjrwvoN7rGsaRHpdlaqrn7ZeQRSSqVVsxRs4aUAMudgOM89DXT+A5bi+/ZX+J8WoFpbCz1b&#10;SJdO87OI7l2nEoiz3aMfMB2Vc1b/AG1vEV9rnx0vIrmZnhsdM061t4/4Y4xaRHAHuST9SaAPIPCf&#10;gvV/HGpTafoto1/exW0120EZG4xxIZJCASM4VWOBzxxTPCfhHVfHHiSx0HRLR7/Vb2TyoLdMAu2M&#10;9SQBwCcnjitP4VeOrr4a/EXw94mtfmfTruOZ4+0secSIfZkLKfY19Cal4Ktv2ftQ+K3jSxYLayIm&#10;meEJzwJV1CPzPNT18u1ZgSOjOtAHhngz4H+L/H1he6hpGnw/2ZZv5U2pX15BaWqv/c86Z1Qt3wDn&#10;FVvGPwe8V+A9Y03TNZ0tre41LabKSOVJoboM20GKVGKOM8ZB4r0L9oKeey+GXwX07TnYeG38OteI&#10;I+Ee9e6mFyzergqq884AHTFavw8uZrj9nCzbVXJt7Dx/p40mSY/dLwyG6VCf4cLCWA4B2nqaAPDf&#10;EXhPU/Cvia/8P6nbta6vYXT2VxbMQTHMjbWUkHHBBFR+KvDGpeC/EF/oesWxs9TsZTDcQMQSjjqM&#10;jivUP2irOe4/a28fwRQs8s3i26EUaqSX3XJ249cgjH1qr+1tE0H7S3xJicYdNauFYe4bFAHkVFFF&#10;ABRRRQAV9rfs7/8AJHfD/wD28f8ApRLXxTX2t+zv/wAkd8P/APbx/wClEtAHyb8S/wDkovir/sLX&#10;f/o565uuk+Jf/JRfFX/YWu//AEc9c3QAUUUUAFAOKKKAO2+Gvxe8R/Cdtfbw9di1bXNMl0i73Luz&#10;BJjdj0bgYPbmqHw7+Imr/C7xxo/izQZVg1jSrhbm3kddyhh2K9wQSCPQ1zFFAHRwfEDXLXxy3jCD&#10;UJrfxEb46kL6JsOs5cuXH/Aia9C1f9pi71WO8nTwJ4KsNbvI3SfWrXSALhi4IdwrMY0c5zuVAQem&#10;K8aooAdvAkDAcA5rpfHXxE1f4heNtR8VapIi6vfTC4lktl8sBwAAVx0+6K5iigD2y4/ao1bU5I7/&#10;AFbwb4P1zxIiKv8AwkGo6X5l5IyjCvIN4jkcYHzMhJxzmvHtQ1GXVb+4vJ9pnnkaWQqoUFmJJOBw&#10;OT0FVKVaAPfvg5qHxJX4ezWumeAYPiN4LlvS4sL7Tnvo7a5ACs6eUwkiYgqCQQGwM5xXU/tBeK9b&#10;0X4D+HvB/ie107Q9cu9abVovC2mxLDHpFokJjjDRgnY8jSOxDkuQoJ6ivmbTtbv9IZjY31xZlvvG&#10;3laMn64NQXV3LeSPLNK0srnczuclj6k9zQB7BH+09qVxYWCa94P8J+LNVsYEt7fWdb05pbsRoMRq&#10;7K6rLtAABkVuAAciuW8K/GrXPCfjzUfFUEGn3dzqcU8F/Y3Fqv2O5hmGJImiXaAh4wBjGBiuBako&#10;A9O8PfHe98M+IvEN9Z+G9AbSNegS3vvDktox06REZWTCB9wKugYMGznPPJrF1r4raprXhWTw39ms&#10;rLRTq0mspaWsOxYpnQIQvPCBVAA/WuLooA6b4gfEDVfiV4vvPEmsNGdTu9hlaFNi/KgUYHbhRXpP&#10;gH4j/Erxx8WrjxH4Ys49W8UNpywT2EVukkV1aRwpC0TwscSKUVcrznr2rxAdamt7qW1kWSGVopFO&#10;VdGwQfUHtQB9p+B/E/izwLoPizxL4h8A6L8KfDK6Ne2rw2mnPZ3Gs3U0LwwwKJnaR1V38whcKNmT&#10;zivilm2yE+9XNQ1y/wBWdXvr24vHQYVriVpCB7ZNUCcnNAHrHhr9ojUdJ8K2Hh7W/DPh3xrp2m5X&#10;T/8AhIbR5ZbNCcmOORHRtmSTsJKgk8c1xXjTxxdeONffVrq0sbByixJa6ZapbW8SKMKqIowPr1PJ&#10;JNc5RQB3HxW+MniX4za3Zat4nu1u72zsorGIogRRHGODgfxMSWZupJJNdNpP7SOpQ+HdN0nX/Cvh&#10;nxmumRfZ7C81+yaW5t4R92ISK6lkXsr7gBx0ryGigDvY/jRr0PiPxJrMUdjbz6/p0ul3UFvaJFCl&#10;u4QFI0UAJgIoGPSsLwb4I174ha4mk+G9JutZ1J13LbWcZkfbkAtgdAMjJ6Cufq3Y6nd6ZN5tndS2&#10;sm0rvhco2D1GR2oA9w/aw8cXGpar4U8DHVF1a18D6RDpL3UbBllu9oM5DD7wU4iB/uxLXE6H8atQ&#10;0j4czeC7vRdH1vTBLNPZTalbM8+nyTIqSNA4YYJCqcMCAVBArz13MjZY5NNagDp/HHxE1T4hXml3&#10;OreU0mm6bb6Vb+SmzEECBIwfU4HJ71vaP8d/Euh+IvCet2rWwvvDFgdN05mgBVYSJBhh/Ef3z8/T&#10;0rzmigDqLj4iarcfD+Pwa3kjRk1NtWChP3nntH5ZO702gcUy18dapF4Hl8IqY/7Im1JNUK7fn89Y&#10;2jU7vTax4rmqdG21s9DQB9cadJ8atal0eDUvhDpXifWoreNLPxTrGkGaQQqoEbyXG8QyBVx80m7g&#10;DPSvMP2uvGUXjP4zXMkWrrr503T7HS5dUR963U0FvHHNIrdwZA+COCADXky+INTjsjZLqV2tl/z7&#10;idhH/wB85xVBmyfWgDovDfj7U/Cug+JNHsTGLPxBapZ3odMkxpKsq7T2O5BWl8M/i5rHwtur82EN&#10;nqOnajD5F/pOqW4uLO8jByBJGe4PIYEMD0IriD1ooA9B8cfGCTxjpcOmWnhfw74V06OYXBh0OxMT&#10;ySAEAtK7PIQMnjdjnpXV3f7V3iO8uI9VbQPDa+L1VVPixdP/AOJkxUbQ5bds8zaAPMCbuOuea8To&#10;oA9P0v8AaI8VaX8QvEXi7/Qr268RGUavp95bLJZXySNuZJIjwV3AEdwQCCK15v2odft9J1fSPDug&#10;+H/CGj6vZSWV/Y6LZMi3Kvj5nZ3ZyR/DlsDJIGa8ZoDFelAH038Ml8Ufs6/Bfx94n1MXGhXXi3T4&#10;tE0S0uVKNeLIwea5VTztjiyA44zMMHrXzLuq3dateagsIurqa48lfLj81y2xfQZ6CqdAHR+GfHmp&#10;eFNF8R6XYmIWuv2iWV75ibmMazJKNp7HdGvNdH4B+OGreB9Du9BuNM0nxR4cuZftDaPrtsZ7eOYD&#10;Hmx4ZWjbHBKMMjg5rzmigD0D4hfGjVviBpWn6P8A2dpfh7w/YSPNBo+iW3kW4kYANI2SWd8DG52J&#10;A4GBxWF488ean8R/E9zr2sGI39wkUbmFNi4jjWNcD/dUVzlFAG94P8H63481qLSfD2mXWr6nICyW&#10;tlEZJCB1OB2Fex/tReMry103wF8MJdSGop4I0oW15JGwZft0h3ypuH3vKXZED28sivBrHUrrS5vO&#10;s7mW1lxjzIXKNg9RkVC0jSFix3EnJJ6mgD0nwP8AHbU/CPhv/hHL/RdF8XeHkma4g03xBameO1lb&#10;7zwsrK0ZbjIVsHAyKofET4xax8RF021mtrHRtG0zcbHR9Hg+z2luzEFnC5JZzgZdiWOBzxXB0UAe&#10;2H9qzX5DaX8/hvwxceLLWFIY/FUunltR+RQqOW3bGkAA/eFN3AOc815j478a6l8RfGGseJtYdJNV&#10;1W5e6uXjXarSMckgdqwaKACiiigAooooAK+1v2d/+SO+H/8At4/9KJa+Ka+1v2d/+SO+H/8At4/9&#10;KJaAPk34l/8AJRfFX/YWu/8A0c9c3XSfEv8A5KL4q/7C13/6OeuboAKKKKACiiigAooooAKKKKAC&#10;iiigAooooAKKKKACiiigAooooAKKKKACiiigAooooAKKKKACiiigAooooAKKKKACiiigAooooAKK&#10;KKACiiigAooooAKKKKACiiigAooooAKKKKACiiigAooooAKKKKACiiigAr7W/Z3/AOSO+H/+3j/0&#10;olr4pr7W/Z3/AOSO+H/+3j/0oloA+TfiX/yUXxV/2Frv/wBHPXN10nxL/wCSi+Kv+wtd/wDo565u&#10;gAooooAKKKKACiiigAooooAKKKKACiiigAooooAKKKKACiiigAooooAKKKKACiiigAooooAKKKKA&#10;CiiigAooooAKKKKACiiigAooooAKKKKACiiigAooooAKKKKACiiigAooooAKKKKACiiigAooooAK&#10;KKKACvtb9nf/AJI74f8A+3j/ANKJa+Ka+1v2d/8Akjvh/wD7eP8A0oloA+TfiX/yUXxV/wBha7/9&#10;HPXN10nxL/5KL4q/7C13/wCjnrm6ACiiigAooooAKKKKACiiigAooooAKKKKACiiigAooooAKKKK&#10;ACiiigAooooAKKKKACiiigAooooAKKKKACiiigAooooAKKKKACiiigAooooAKKKKACiiigAooooA&#10;KKKKACiiigAooooAKKKKACiiigAooooAK+1v2d/+SO+H/wDt4/8ASiWvimvtb9nf/kjvh/8A7eP/&#10;AEoloA+TfiX/AMlF8Vf9ha7/APRz1zddJ8S/+Si+Kv8AsLXf/o565ugAooooAKKKKACiiigAoooo&#10;AKKKKACiiigAooooAKKKKACiiigAooooAKKKKACiiigAooooAKKKKACiiigAooooAKKKKACiiigA&#10;ooooAKKKKACiiigAooooAKKKKACiiigAooooAKKKKACiiigAooooAKKKKACvtb9nf/kjvh//ALeP&#10;/SiWvimvtb9nf/kjvh//ALeP/SiWgD5N+Jf/ACUXxV/2Frv/ANHPXN10nxL/AOSi+Kv+wtd/+jnr&#10;m6ACiiigAooooAKKKKACiiigAooooAKKKKACiiigAooooAKKKKACiiigAooooAKKKKACiiigAooo&#10;oAKKKKACiiigAooooAKKKKACiiigAooooAKKKKACiiigAooooAKKKKACiiigAooooAKKKKACiiig&#10;AooooAK+1v2d/wDkjvh//t4/9KJa+Ka+1v2d/wDkjvh//t4/9KJaAPk34l/8lF8Vf9ha7/8ARz1z&#10;ddJ8S/8Akovir/sLXf8A6OeuboAKKKKACiiigAooooAKKKKACiiigAooooAKKKKACiiigAooooAK&#10;KKKACiiigAooooAKKKKACiiigAooooAKKKKACiiigAooooAKKKKACiiigAooooAKKKKACiiigAoo&#10;ooAKKKKACiiigAooooAKKKKACiiigAr7W/Z3/wCSO+H/APt4/wDSiWvimvtb9nf/AJI74f8A+3j/&#10;ANKJaAPk34l/8lF8Vf8AYWu//Rz1zddJ8S/+Si+Kv+wtd/8Ao565ugAooooAKKKKACiiigAooooA&#10;KKKKACiiigAooooAKKKKACiiigAooooAKKKKACiiigAooooAKKKKACiiigAooooAKKKKACiiigAo&#10;oooAKKKKACiiigAooooAKKKKACiiigAooooAKKKKACiiigAooooAKKKKACvtb9nf/kjvh/8A7eP/&#10;AEolr4pr7W/Z3/5I74f/AO3j/wBKJaAPk34l/wDJRfFX/YWu/wD0c9c3XSfEv/kovir/ALC13/6O&#10;euboAKKKKACiiigAooooAKKKKACiiigAooooAKKKKACiiigAooooAKKKKACiiigAooooAKKKKACi&#10;iigAooooAKKKKACiiigAooooAKKKKACiiigAooooAKKKKACiiigAooooAKKKKACiiigAooooAKKK&#10;KACiiigAr7W/Z3/5I74f/wC3j/0olr4pr7W/Z3/5I74f/wC3j/0oloA+TfiX/wAlF8Vf9ha7/wDR&#10;z1zddJ8S/wDkovir/sLXf/o565ugAooooAKKKKACiiigAooooAKKKKACiiigAooooAKKKKACiiig&#10;AooooAKKKKACiiigAooooAKKKKACiiigAooooAKKKKACiiigAooooAKKKKACiiigAooooAKKKKAC&#10;iiigAooooAKKKKACiiigAooooAKKKKACvtb9nf8A5I74f/7eP/SiWvimvtb9nf8A5I74f/7eP/Si&#10;WgD5N+Jf/JRfFX/YWu//AEc9c3XSfEv/AJKL4q/7C13/AOjnrm6ACiiigAooooAKKKKACiiigAoo&#10;ooAKKKKACiiigAooooAKKKKACiiigAooooAKKKKACiiigAooooAKKKKACiiigAooooAKKKKACiii&#10;gAooooAKKKKACiiigAooooAKKKKACiiigAooooAKKKKACiiigAooooAK+1v2d/8Akjvh/wD7eP8A&#10;0olr4pr7W/Z3/wCSO+H/APt4/wDSiWgD/9lQSwMEFAAGAAgAAAAhAACTHQbdAAAABQEAAA8AAABk&#10;cnMvZG93bnJldi54bWxMj0FLw0AQhe+C/2EZwZvdRG0bYjalFPVUBFtBvE2TaRKanQ3ZbZL+e0cv&#10;enkwvOG972WrybZqoN43jg3EswgUceHKhisDH/uXuwSUD8glto7JwIU8rPLrqwzT0o38TsMuVEpC&#10;2KdooA6hS7X2RU0W/cx1xOIdXW8xyNlXuuxxlHDb6vsoWmiLDUtDjR1taipOu7M18DriuH6In4ft&#10;6bi5fO3nb5/bmIy5vZnWT6ACTeHvGX7wBR1yYTq4M5detQZkSPhV8ZbLR5lxMLBIkjnoPNP/6fNv&#10;AAAA//8DAFBLAQItABQABgAIAAAAIQArENvACgEAABQCAAATAAAAAAAAAAAAAAAAAAAAAABbQ29u&#10;dGVudF9UeXBlc10ueG1sUEsBAi0AFAAGAAgAAAAhADj9If/WAAAAlAEAAAsAAAAAAAAAAAAAAAAA&#10;OwEAAF9yZWxzLy5yZWxzUEsBAi0AFAAGAAgAAAAhANW1BhjBAwAAfhAAAA4AAAAAAAAAAAAAAAAA&#10;OgIAAGRycy9lMm9Eb2MueG1sUEsBAi0AFAAGAAgAAAAhANebY87NAAAAKQIAABkAAAAAAAAAAAAA&#10;AAAAJwYAAGRycy9fcmVscy9lMm9Eb2MueG1sLnJlbHNQSwECLQAKAAAAAAAAACEAUIaAE5JgAACS&#10;YAAAFAAAAAAAAAAAAAAAAAArBwAAZHJzL21lZGlhL2ltYWdlMy5qcGdQSwECLQAKAAAAAAAAACEA&#10;dGjUFYMoAACDKAAAFAAAAAAAAAAAAAAAAADvZwAAZHJzL21lZGlhL2ltYWdlMi5qcGdQSwECLQAK&#10;AAAAAAAAACEA+ODCRzEtAAAxLQAAFAAAAAAAAAAAAAAAAACkkAAAZHJzL21lZGlhL2ltYWdlMS5q&#10;cGdQSwECLQAUAAYACAAAACEAAJMdBt0AAAAFAQAADwAAAAAAAAAAAAAAAAAHvgAAZHJzL2Rvd25y&#10;ZXYueG1sUEsFBgAAAAAIAAgAAAIAABG/AAAAAA==&#10;">
                <v:rect id="Rectangle 356" o:spid="_x0000_s1027" style="position:absolute;left:2;top:16008;width:106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rsidR="00AC5F62" w:rsidRDefault="00AC5F62" w:rsidP="00AC5F62">
                        <w:r>
                          <w:t xml:space="preserve">  </w:t>
                        </w:r>
                      </w:p>
                    </w:txbxContent>
                  </v:textbox>
                </v:rect>
                <v:rect id="Rectangle 357" o:spid="_x0000_s1028" style="position:absolute;left:795;top:16008;width:1083;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rsidR="00AC5F62" w:rsidRDefault="00AC5F62" w:rsidP="00AC5F62">
                        <w:r>
                          <w:t xml:space="preserve">  </w:t>
                        </w:r>
                      </w:p>
                    </w:txbxContent>
                  </v:textbox>
                </v:rect>
                <v:rect id="Rectangle 358" o:spid="_x0000_s1029" style="position:absolute;left:24100;top:16008;width:264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rsidR="00AC5F62" w:rsidRDefault="00AC5F62" w:rsidP="00AC5F62">
                        <w:r>
                          <w:t xml:space="preserve">     </w:t>
                        </w:r>
                      </w:p>
                    </w:txbxContent>
                  </v:textbox>
                </v:rect>
                <v:rect id="Rectangle 359" o:spid="_x0000_s1030" style="position:absolute;left:34314;top:41904;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rsidR="00AC5F62" w:rsidRDefault="00AC5F62" w:rsidP="00AC5F62">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3" o:spid="_x0000_s1031" type="#_x0000_t75" style="position:absolute;left:1607;top:533;width:22486;height:16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oZ6xQAAANwAAAAPAAAAZHJzL2Rvd25yZXYueG1sRI9BawIx&#10;FITvBf9DeEJvNdsKbVmNUoWF9lKoVsHbY/PcLG5eQpK6a399Iwg9DjPzDTNfDrYTZwqxdazgcVKA&#10;IK6dbrlR8L2tHl5BxISssXNMCi4UYbkY3c2x1K7nLzpvUiMyhGOJCkxKvpQy1oYsxonzxNk7umAx&#10;ZRkaqQP2GW47+VQUz9Jiy3nBoKe1ofq0+bEKDtXFV/633+3tqd+F1fFgPs2HUvfj4W0GItGQ/sO3&#10;9rtWMH2ZwvVMPgJy8QcAAP//AwBQSwECLQAUAAYACAAAACEA2+H2y+4AAACFAQAAEwAAAAAAAAAA&#10;AAAAAAAAAAAAW0NvbnRlbnRfVHlwZXNdLnhtbFBLAQItABQABgAIAAAAIQBa9CxbvwAAABUBAAAL&#10;AAAAAAAAAAAAAAAAAB8BAABfcmVscy8ucmVsc1BLAQItABQABgAIAAAAIQBVCoZ6xQAAANwAAAAP&#10;AAAAAAAAAAAAAAAAAAcCAABkcnMvZG93bnJldi54bWxQSwUGAAAAAAMAAwC3AAAA+QIAAAAA&#10;">
                  <v:imagedata r:id="rId23" o:title=""/>
                </v:shape>
                <v:shape id="Picture 375" o:spid="_x0000_s1032" type="#_x0000_t75" style="position:absolute;left:26103;width:23098;height:17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GtxwAAANwAAAAPAAAAZHJzL2Rvd25yZXYueG1sRI9Ba8JA&#10;FITvBf/D8oTe6sbWWomuIrZKIUpRC8XbI/tMotm3aXbV+O/dQsHjMDPfMKNJY0pxptoVlhV0OxEI&#10;4tTqgjMF39v50wCE88gaS8uk4EoOJuPWwwhjbS+8pvPGZyJA2MWoIPe+iqV0aU4GXcdWxMHb29qg&#10;D7LOpK7xEuCmlM9R1JcGCw4LOVY0yyk9bk5GwXJw+NKnxGer3+Sn97GT1+n7YqbUY7uZDkF4avw9&#10;/N/+1Ape3l7h70w4AnJ8AwAA//8DAFBLAQItABQABgAIAAAAIQDb4fbL7gAAAIUBAAATAAAAAAAA&#10;AAAAAAAAAAAAAABbQ29udGVudF9UeXBlc10ueG1sUEsBAi0AFAAGAAgAAAAhAFr0LFu/AAAAFQEA&#10;AAsAAAAAAAAAAAAAAAAAHwEAAF9yZWxzLy5yZWxzUEsBAi0AFAAGAAgAAAAhAEYOEa3HAAAA3AAA&#10;AA8AAAAAAAAAAAAAAAAABwIAAGRycy9kb3ducmV2LnhtbFBLBQYAAAAAAwADALcAAAD7AgAAAAA=&#10;">
                  <v:imagedata r:id="rId24" o:title=""/>
                </v:shape>
                <v:shape id="Picture 377" o:spid="_x0000_s1033" type="#_x0000_t75" style="position:absolute;top:17506;width:34306;height:25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4TxgAAANwAAAAPAAAAZHJzL2Rvd25yZXYueG1sRI9BSwMx&#10;FITvQv9DeAUvYpNacMvatEhRKL2sbhWvz81zs7p5WTZpu+2vN4LQ4zAz3zCL1eBacaA+NJ41TCcK&#10;BHHlTcO1hrfd8+0cRIjIBlvPpOFEAVbL0dUCc+OP/EqHMtYiQTjkqMHG2OVShsqSwzDxHXHyvnzv&#10;MCbZ19L0eExw18o7pe6lw4bTgsWO1paqn3LvNHy8Z/V3WShl+aUsbj6LcN4+zbW+Hg+PDyAiDfES&#10;/m9vjIZZlsHfmXQE5PIXAAD//wMAUEsBAi0AFAAGAAgAAAAhANvh9svuAAAAhQEAABMAAAAAAAAA&#10;AAAAAAAAAAAAAFtDb250ZW50X1R5cGVzXS54bWxQSwECLQAUAAYACAAAACEAWvQsW78AAAAVAQAA&#10;CwAAAAAAAAAAAAAAAAAfAQAAX3JlbHMvLnJlbHNQSwECLQAUAAYACAAAACEATCruE8YAAADcAAAA&#10;DwAAAAAAAAAAAAAAAAAHAgAAZHJzL2Rvd25yZXYueG1sUEsFBgAAAAADAAMAtwAAAPoCAAAAAA==&#10;">
                  <v:imagedata r:id="rId25" o:title=""/>
                </v:shape>
                <w10:anchorlock/>
              </v:group>
            </w:pict>
          </mc:Fallback>
        </mc:AlternateContent>
      </w:r>
    </w:p>
    <w:p w:rsidR="00AC5F62" w:rsidRPr="000D0BBF" w:rsidRDefault="00AC5F62" w:rsidP="000D0BBF">
      <w:pPr>
        <w:spacing w:line="360" w:lineRule="auto"/>
        <w:rPr>
          <w:rFonts w:ascii="Times New Roman" w:hAnsi="Times New Roman" w:cs="Times New Roman"/>
          <w:sz w:val="24"/>
          <w:szCs w:val="24"/>
        </w:rPr>
      </w:pPr>
    </w:p>
    <w:p w:rsidR="00AC5F62" w:rsidRPr="000D0BBF" w:rsidRDefault="000D0BBF" w:rsidP="000D0BBF">
      <w:pPr>
        <w:spacing w:line="360" w:lineRule="auto"/>
        <w:rPr>
          <w:rFonts w:ascii="Times New Roman" w:hAnsi="Times New Roman" w:cs="Times New Roman"/>
          <w:b/>
          <w:sz w:val="24"/>
          <w:szCs w:val="24"/>
        </w:rPr>
      </w:pPr>
      <w:r w:rsidRPr="000D0BBF">
        <w:rPr>
          <w:rFonts w:ascii="Times New Roman" w:hAnsi="Times New Roman" w:cs="Times New Roman"/>
          <w:b/>
          <w:sz w:val="24"/>
          <w:szCs w:val="24"/>
        </w:rPr>
        <w:t xml:space="preserve">All in all </w:t>
      </w:r>
    </w:p>
    <w:p w:rsidR="000D0BBF" w:rsidRPr="000D0BBF" w:rsidRDefault="000D0BBF" w:rsidP="000D0BBF">
      <w:pPr>
        <w:spacing w:line="360" w:lineRule="auto"/>
        <w:rPr>
          <w:rFonts w:ascii="Times New Roman" w:hAnsi="Times New Roman" w:cs="Times New Roman"/>
          <w:sz w:val="24"/>
          <w:szCs w:val="24"/>
        </w:rPr>
      </w:pPr>
      <w:r w:rsidRPr="000D0BBF">
        <w:rPr>
          <w:rFonts w:ascii="Times New Roman" w:hAnsi="Times New Roman" w:cs="Times New Roman"/>
          <w:sz w:val="24"/>
          <w:szCs w:val="24"/>
        </w:rPr>
        <w:t>Its better before starting use new windows you must update all the drivers to avoid some of problem which can occurs in drivers like Bluetooth and other software.</w:t>
      </w:r>
    </w:p>
    <w:p w:rsidR="00AC5F62" w:rsidRPr="000D0BBF" w:rsidRDefault="00AC5F62" w:rsidP="000D0BBF">
      <w:pPr>
        <w:spacing w:line="360" w:lineRule="auto"/>
        <w:rPr>
          <w:rFonts w:ascii="Times New Roman" w:hAnsi="Times New Roman" w:cs="Times New Roman"/>
          <w:sz w:val="24"/>
          <w:szCs w:val="24"/>
        </w:rPr>
      </w:pPr>
    </w:p>
    <w:p w:rsidR="00873BDB" w:rsidRPr="00AC5F62" w:rsidRDefault="00AC5F62" w:rsidP="00AC5F62">
      <w:pPr>
        <w:tabs>
          <w:tab w:val="left" w:pos="5415"/>
        </w:tabs>
        <w:rPr>
          <w:rFonts w:ascii="Times New Roman" w:hAnsi="Times New Roman" w:cs="Times New Roman"/>
          <w:sz w:val="24"/>
          <w:szCs w:val="24"/>
        </w:rPr>
      </w:pPr>
      <w:r>
        <w:rPr>
          <w:rFonts w:ascii="Times New Roman" w:hAnsi="Times New Roman" w:cs="Times New Roman"/>
          <w:sz w:val="24"/>
          <w:szCs w:val="24"/>
        </w:rPr>
        <w:tab/>
      </w:r>
    </w:p>
    <w:sectPr w:rsidR="00873BDB" w:rsidRPr="00AC5F62" w:rsidSect="00B4025A">
      <w:pgSz w:w="12240" w:h="15840"/>
      <w:pgMar w:top="1440" w:right="1440" w:bottom="144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6B1" w:rsidRDefault="002016B1" w:rsidP="00AC5F62">
      <w:pPr>
        <w:spacing w:after="0" w:line="240" w:lineRule="auto"/>
      </w:pPr>
      <w:r>
        <w:separator/>
      </w:r>
    </w:p>
  </w:endnote>
  <w:endnote w:type="continuationSeparator" w:id="0">
    <w:p w:rsidR="002016B1" w:rsidRDefault="002016B1" w:rsidP="00AC5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6B1" w:rsidRDefault="002016B1" w:rsidP="00AC5F62">
      <w:pPr>
        <w:spacing w:after="0" w:line="240" w:lineRule="auto"/>
      </w:pPr>
      <w:r>
        <w:separator/>
      </w:r>
    </w:p>
  </w:footnote>
  <w:footnote w:type="continuationSeparator" w:id="0">
    <w:p w:rsidR="002016B1" w:rsidRDefault="002016B1" w:rsidP="00AC5F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3C41D6"/>
    <w:multiLevelType w:val="hybridMultilevel"/>
    <w:tmpl w:val="4FACD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AB1B7E"/>
    <w:multiLevelType w:val="hybridMultilevel"/>
    <w:tmpl w:val="CB3A0206"/>
    <w:lvl w:ilvl="0" w:tplc="E1D2E450">
      <w:start w:val="1"/>
      <w:numFmt w:val="decimal"/>
      <w:lvlText w:val="%1."/>
      <w:lvlJc w:val="left"/>
      <w:pPr>
        <w:ind w:left="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C67740">
      <w:start w:val="1"/>
      <w:numFmt w:val="lowerLetter"/>
      <w:lvlText w:val="%2"/>
      <w:lvlJc w:val="left"/>
      <w:pPr>
        <w:ind w:left="11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4A4863A">
      <w:start w:val="1"/>
      <w:numFmt w:val="lowerRoman"/>
      <w:lvlText w:val="%3"/>
      <w:lvlJc w:val="left"/>
      <w:pPr>
        <w:ind w:left="18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E4CC202">
      <w:start w:val="1"/>
      <w:numFmt w:val="decimal"/>
      <w:lvlText w:val="%4"/>
      <w:lvlJc w:val="left"/>
      <w:pPr>
        <w:ind w:left="25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8D2FD08">
      <w:start w:val="1"/>
      <w:numFmt w:val="lowerLetter"/>
      <w:lvlText w:val="%5"/>
      <w:lvlJc w:val="left"/>
      <w:pPr>
        <w:ind w:left="33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0E8639A">
      <w:start w:val="1"/>
      <w:numFmt w:val="lowerRoman"/>
      <w:lvlText w:val="%6"/>
      <w:lvlJc w:val="left"/>
      <w:pPr>
        <w:ind w:left="403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B89F1E">
      <w:start w:val="1"/>
      <w:numFmt w:val="decimal"/>
      <w:lvlText w:val="%7"/>
      <w:lvlJc w:val="left"/>
      <w:pPr>
        <w:ind w:left="47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D6A9B88">
      <w:start w:val="1"/>
      <w:numFmt w:val="lowerLetter"/>
      <w:lvlText w:val="%8"/>
      <w:lvlJc w:val="left"/>
      <w:pPr>
        <w:ind w:left="54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8AE0D0">
      <w:start w:val="1"/>
      <w:numFmt w:val="lowerRoman"/>
      <w:lvlText w:val="%9"/>
      <w:lvlJc w:val="left"/>
      <w:pPr>
        <w:ind w:left="619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75883C94"/>
    <w:multiLevelType w:val="hybridMultilevel"/>
    <w:tmpl w:val="578AE154"/>
    <w:lvl w:ilvl="0" w:tplc="C4904F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6C52DE2"/>
    <w:multiLevelType w:val="hybridMultilevel"/>
    <w:tmpl w:val="2A263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5BA"/>
    <w:rsid w:val="00026823"/>
    <w:rsid w:val="000618AB"/>
    <w:rsid w:val="00065DE8"/>
    <w:rsid w:val="00075483"/>
    <w:rsid w:val="000D0BBF"/>
    <w:rsid w:val="000F238F"/>
    <w:rsid w:val="001344FF"/>
    <w:rsid w:val="002016B1"/>
    <w:rsid w:val="002D43BF"/>
    <w:rsid w:val="002F4285"/>
    <w:rsid w:val="0036381B"/>
    <w:rsid w:val="003969C4"/>
    <w:rsid w:val="003975BA"/>
    <w:rsid w:val="003B75D5"/>
    <w:rsid w:val="003D63B6"/>
    <w:rsid w:val="004F6285"/>
    <w:rsid w:val="00532636"/>
    <w:rsid w:val="00553F5B"/>
    <w:rsid w:val="00571C18"/>
    <w:rsid w:val="005D2603"/>
    <w:rsid w:val="00662F4C"/>
    <w:rsid w:val="006D167B"/>
    <w:rsid w:val="00716070"/>
    <w:rsid w:val="00734142"/>
    <w:rsid w:val="00762701"/>
    <w:rsid w:val="00767CEF"/>
    <w:rsid w:val="007900FB"/>
    <w:rsid w:val="007D689D"/>
    <w:rsid w:val="007E06E3"/>
    <w:rsid w:val="008067ED"/>
    <w:rsid w:val="008247D4"/>
    <w:rsid w:val="00873BDB"/>
    <w:rsid w:val="00896570"/>
    <w:rsid w:val="00924CCC"/>
    <w:rsid w:val="0097596A"/>
    <w:rsid w:val="00A4363B"/>
    <w:rsid w:val="00A74C9A"/>
    <w:rsid w:val="00A8134D"/>
    <w:rsid w:val="00AC5F62"/>
    <w:rsid w:val="00B4025A"/>
    <w:rsid w:val="00C135F6"/>
    <w:rsid w:val="00C4417F"/>
    <w:rsid w:val="00D05011"/>
    <w:rsid w:val="00D47BF4"/>
    <w:rsid w:val="00D81E8D"/>
    <w:rsid w:val="00DC1901"/>
    <w:rsid w:val="00E11996"/>
    <w:rsid w:val="00EC0C58"/>
    <w:rsid w:val="00EE726F"/>
    <w:rsid w:val="00FA6C05"/>
    <w:rsid w:val="00FB1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340DF05-1593-45CF-8470-CC6776F91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9C4"/>
    <w:pPr>
      <w:ind w:left="720"/>
      <w:contextualSpacing/>
    </w:pPr>
  </w:style>
  <w:style w:type="paragraph" w:styleId="Header">
    <w:name w:val="header"/>
    <w:basedOn w:val="Normal"/>
    <w:link w:val="HeaderChar"/>
    <w:uiPriority w:val="99"/>
    <w:unhideWhenUsed/>
    <w:rsid w:val="00AC5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5F62"/>
  </w:style>
  <w:style w:type="paragraph" w:styleId="Footer">
    <w:name w:val="footer"/>
    <w:basedOn w:val="Normal"/>
    <w:link w:val="FooterChar"/>
    <w:uiPriority w:val="99"/>
    <w:unhideWhenUsed/>
    <w:rsid w:val="00AC5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5F62"/>
  </w:style>
  <w:style w:type="paragraph" w:customStyle="1" w:styleId="Default">
    <w:name w:val="Default"/>
    <w:rsid w:val="00EE726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59"/>
    <w:rsid w:val="00EE726F"/>
    <w:pPr>
      <w:spacing w:after="0" w:line="240" w:lineRule="auto"/>
    </w:pPr>
    <w:rPr>
      <w:rFonts w:ascii="Calibri" w:eastAsia="Calibri" w:hAnsi="Calibri" w:cs="SimSu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10</Pages>
  <Words>734</Words>
  <Characters>4188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JOSEE</dc:creator>
  <cp:keywords/>
  <dc:description/>
  <cp:lastModifiedBy>JOSEE</cp:lastModifiedBy>
  <cp:revision>22</cp:revision>
  <dcterms:created xsi:type="dcterms:W3CDTF">2024-04-02T23:02:00Z</dcterms:created>
  <dcterms:modified xsi:type="dcterms:W3CDTF">2024-04-04T17:54:00Z</dcterms:modified>
</cp:coreProperties>
</file>