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84825" w14:textId="60D838A3" w:rsidR="00D155BE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capital de Ecuador, considerada el centro político del país y reconocida por su centro histórico colonial declarado Patrimonio de la Humanidad?</w:t>
      </w:r>
    </w:p>
    <w:p w14:paraId="4209C9D2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Quito, ubicada en la región interandina con gran importancia histórica y cultural.</w:t>
      </w:r>
    </w:p>
    <w:p w14:paraId="0C9043BA" w14:textId="597EB28C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Guayaquil, principal puerto y motor económico del país.</w:t>
      </w:r>
    </w:p>
    <w:p w14:paraId="1582E02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Cuenca, destacada por su arquitectura colonial y su industria textil.</w:t>
      </w:r>
    </w:p>
    <w:p w14:paraId="58DE311A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Loja, reconocida por su tradición musical y artística.</w:t>
      </w:r>
    </w:p>
    <w:p w14:paraId="231D780F" w14:textId="39998A32" w:rsidR="00C20801" w:rsidRPr="00AF4E24" w:rsidRDefault="00C208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E) Quito, es la capital establecida del ecuador</w:t>
      </w:r>
    </w:p>
    <w:p w14:paraId="5F0E92BA" w14:textId="0684B6A9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4D1FD312" w14:textId="5537E194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58F129C9" w14:textId="35A7E443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es HTML en el contexto del desarrollo web moderno?</w:t>
      </w:r>
    </w:p>
    <w:p w14:paraId="36DCF277" w14:textId="571055B4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 lenguaje de marcado utilizado para estructurar y presentar el contenido en la web.</w:t>
      </w:r>
    </w:p>
    <w:p w14:paraId="554E8F07" w14:textId="214B6BCC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lenguaje de programación orientado a objetos para construir aplicaciones.</w:t>
      </w:r>
    </w:p>
    <w:p w14:paraId="41D1EA8A" w14:textId="317B5665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protocolo de comunicación que define la transferencia de hipertexto.</w:t>
      </w:r>
    </w:p>
    <w:p w14:paraId="2D1F98A9" w14:textId="03908574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sistema operativo usado para gestionar servidores web.</w:t>
      </w:r>
    </w:p>
    <w:p w14:paraId="30304DC8" w14:textId="5AC724D8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4824C8F3" w14:textId="75F550A6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463DDD35" w14:textId="3E7AAAAC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función principal del sistema operativo en un computador personal?</w:t>
      </w:r>
    </w:p>
    <w:p w14:paraId="2537EA6C" w14:textId="6D9A022C" w:rsidR="00437A83" w:rsidRPr="00AF4E24" w:rsidRDefault="00437A83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98F96D0" wp14:editId="1816B966">
            <wp:extent cx="2143125" cy="22190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064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Administrar los recursos del hardware y proporcionar servicios a las aplicaciones de software.</w:t>
      </w:r>
    </w:p>
    <w:p w14:paraId="3B6AC630" w14:textId="5101A586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Permitir la conexión a redes sociales y gestionar correos electrónicos.</w:t>
      </w:r>
    </w:p>
    <w:p w14:paraId="0A41EFD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Controlar el flujo eléctrico entre los componentes del hardware.</w:t>
      </w:r>
    </w:p>
    <w:p w14:paraId="1E9ABAC3" w14:textId="3B2308DB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Servir como antivirus para evitar el ingreso de malware.</w:t>
      </w:r>
    </w:p>
    <w:p w14:paraId="30FB9266" w14:textId="1757DACF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3E2C187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3CB2622B" w14:textId="3921346F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4.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representa el protocolo HTTPS en una dirección web?</w:t>
      </w:r>
    </w:p>
    <w:p w14:paraId="226CF18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Una versión segura de HTTP que cifra la comunicación entre el cliente y el servidor mediante SSL/TLS.</w:t>
      </w:r>
    </w:p>
    <w:p w14:paraId="487A7CB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lenguaje de programación que mejora la seguridad en las páginas web.</w:t>
      </w:r>
    </w:p>
    <w:p w14:paraId="1E0F6CE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Una base de datos que almacena contraseñas cifradas de los usuarios.</w:t>
      </w:r>
    </w:p>
    <w:p w14:paraId="50D2578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sistema de autenticación biométrica implementado en navegadores modernos.</w:t>
      </w:r>
    </w:p>
    <w:p w14:paraId="3075907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9331F2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294029A3" w14:textId="796ED22D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5.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de las siguientes afirmaciones describe mejor la función de una base de datos relacional?</w:t>
      </w:r>
    </w:p>
    <w:p w14:paraId="1D8A2AB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Almacenar y organizar información en tablas interconectadas mediante claves primarias y foráneas.</w:t>
      </w:r>
    </w:p>
    <w:p w14:paraId="58952916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Guardar archivos multimedia sin estructura ni formato específico.</w:t>
      </w:r>
    </w:p>
    <w:p w14:paraId="6D5607D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Analizar imágenes mediante redes neuronales convolucionales.</w:t>
      </w:r>
    </w:p>
    <w:p w14:paraId="1877643A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Servir como repositorio de correos electrónicos y documentos PDF.</w:t>
      </w:r>
    </w:p>
    <w:p w14:paraId="374CC3A3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6FA116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5716172E" w14:textId="433DBED2" w:rsidR="00D155BE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6.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ventaja ofrece el lenguaje de programación Python frente a otros lenguajes tradicionales como C o Java?</w:t>
      </w:r>
    </w:p>
    <w:p w14:paraId="6E5C945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Su sintaxis simple y clara que facilita el aprendizaje y desarrollo rápido de aplicaciones.</w:t>
      </w:r>
    </w:p>
    <w:p w14:paraId="70B3CF9A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Su ejecución directa sobre el hardware sin necesidad de intérprete.</w:t>
      </w:r>
    </w:p>
    <w:p w14:paraId="3D304CD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Su incompatibilidad con sistemas de inteligencia artificial.</w:t>
      </w:r>
    </w:p>
    <w:p w14:paraId="0100C4BA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Su enfoque exclusivo en el desarrollo de videojuegos.</w:t>
      </w:r>
    </w:p>
    <w:p w14:paraId="1587C746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4F488A6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4684026B" w14:textId="43605AA0" w:rsidR="00D155BE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7.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finalidad del modelo OSI en el ámbito de las redes informáticas?</w:t>
      </w:r>
    </w:p>
    <w:p w14:paraId="7FD7AB96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Estandarizar las funciones de comunicación para permitir la interoperabilidad entre distintos sistemas.</w:t>
      </w:r>
    </w:p>
    <w:p w14:paraId="0FDEA7D2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Proporcionar una red social de acceso libre para intercambio de datos.</w:t>
      </w:r>
    </w:p>
    <w:p w14:paraId="6BD8EAF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Almacenar información de usuarios en una base centralizada.</w:t>
      </w:r>
    </w:p>
    <w:p w14:paraId="7BBC0BF4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Sustituir el hardware de red en sistemas obsoletos.</w:t>
      </w:r>
    </w:p>
    <w:p w14:paraId="78238F3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073B244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02EA864B" w14:textId="5C26FBFD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8.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caracteriza al almacenamiento en la nube frente a los sistemas de almacenamiento locales?</w:t>
      </w:r>
    </w:p>
    <w:p w14:paraId="7A2E92F4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Permite acceder a los datos desde cualquier lugar mediante Internet sin depender de un dispositivo físico específico.</w:t>
      </w:r>
    </w:p>
    <w:p w14:paraId="67C8A52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Obliga al usuario a mantener un servidor físico propio.</w:t>
      </w:r>
    </w:p>
    <w:p w14:paraId="1775E74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Solo funciona sin conexión a Internet.</w:t>
      </w:r>
    </w:p>
    <w:p w14:paraId="213725A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Limita el acceso a un único dispositivo autorizado.</w:t>
      </w:r>
    </w:p>
    <w:p w14:paraId="5BAD3A3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F9FE83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549C4658" w14:textId="2535B270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9.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principal diferencia entre la memoria RAM y la memoria ROM en un computador?</w:t>
      </w:r>
    </w:p>
    <w:p w14:paraId="0A4378E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RAM es volátil y almacena datos temporales, mientras que la ROM es permanente y contiene instrucciones básicas de arranque.</w:t>
      </w:r>
    </w:p>
    <w:p w14:paraId="59832FE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Ambas son volátiles y se borran al apagar el equipo.</w:t>
      </w:r>
    </w:p>
    <w:p w14:paraId="18D2A5C4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La ROM es más rápida que la RAM en procesamiento.</w:t>
      </w:r>
    </w:p>
    <w:p w14:paraId="642DFDA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La RAM se utiliza exclusivamente para guardar archivos multimedia.</w:t>
      </w:r>
    </w:p>
    <w:p w14:paraId="536A063A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57DCF3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66842DC6" w14:textId="37F70668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10.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componente de hardware es responsable del procesamiento central de datos en un equipo?</w:t>
      </w:r>
    </w:p>
    <w:p w14:paraId="77DD043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Unidad Central de Procesamiento (CPU), encargada de ejecutar instrucciones y coordinar los demás componentes.</w:t>
      </w:r>
    </w:p>
    <w:p w14:paraId="74F83C93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El disco duro, que almacena permanentemente los programas del sistema.</w:t>
      </w:r>
    </w:p>
    <w:p w14:paraId="7238B80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La tarjeta de red, que administra las conexiones inalámbricas.</w:t>
      </w:r>
    </w:p>
    <w:p w14:paraId="04F8E2A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El ventilador, que regula la temperatura del sistema.</w:t>
      </w:r>
    </w:p>
    <w:p w14:paraId="5B1BC8C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3F174C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71198F8B" w14:textId="0250A340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11.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importancia de las copias de seguridad en la gestión de datos empresariales?</w:t>
      </w:r>
    </w:p>
    <w:p w14:paraId="7CA4A98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Permiten recuperar la información en caso de pérdida, ataque o daño del sistema principal.</w:t>
      </w:r>
    </w:p>
    <w:p w14:paraId="540783D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Incrementan la velocidad de acceso a los datos en tiempo real.</w:t>
      </w:r>
    </w:p>
    <w:p w14:paraId="3F58CD8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Eliminan la necesidad de utilizar antivirus.</w:t>
      </w:r>
    </w:p>
    <w:p w14:paraId="4CD2984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Sirven para reducir el tamaño de la base de datos.</w:t>
      </w:r>
    </w:p>
    <w:p w14:paraId="4627BD0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lastRenderedPageBreak/>
        <w:t>RESPUESTA: A</w:t>
      </w:r>
    </w:p>
    <w:p w14:paraId="7D8B46A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632151D9" w14:textId="484F7C4F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12.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función cumple un cortafuegos (firewall) en una red corporativa?</w:t>
      </w:r>
    </w:p>
    <w:p w14:paraId="104DD71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Controlar y filtrar el tráfico entrante y saliente para prevenir accesos no autorizados.</w:t>
      </w:r>
    </w:p>
    <w:p w14:paraId="1540438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Acelerar la conexión a Internet mediante caché.</w:t>
      </w:r>
    </w:p>
    <w:p w14:paraId="5D6A524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Almacenar contraseñas de los usuarios.</w:t>
      </w:r>
    </w:p>
    <w:p w14:paraId="52E434C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D) Sustituir el </w:t>
      </w:r>
      <w:proofErr w:type="spellStart"/>
      <w:r w:rsidRPr="00AF4E24">
        <w:rPr>
          <w:rFonts w:ascii="Times New Roman" w:hAnsi="Times New Roman" w:cs="Times New Roman"/>
          <w:sz w:val="22"/>
          <w:szCs w:val="22"/>
        </w:rPr>
        <w:t>router</w:t>
      </w:r>
      <w:proofErr w:type="spellEnd"/>
      <w:r w:rsidRPr="00AF4E24">
        <w:rPr>
          <w:rFonts w:ascii="Times New Roman" w:hAnsi="Times New Roman" w:cs="Times New Roman"/>
          <w:sz w:val="22"/>
          <w:szCs w:val="22"/>
        </w:rPr>
        <w:t xml:space="preserve"> principal de la red.</w:t>
      </w:r>
    </w:p>
    <w:p w14:paraId="17C9AA36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E938D0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6D95C384" w14:textId="21CE6A18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13. </w:t>
      </w:r>
      <w:r w:rsidR="00F24401" w:rsidRPr="00AF4E24">
        <w:rPr>
          <w:rFonts w:ascii="Times New Roman" w:hAnsi="Times New Roman" w:cs="Times New Roman"/>
          <w:sz w:val="22"/>
          <w:szCs w:val="22"/>
        </w:rPr>
        <w:t>¿Por qué es importante la normalización en el diseño de bases de datos?</w:t>
      </w:r>
    </w:p>
    <w:p w14:paraId="257AA2D4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Evita redundancia de datos y mejora la consistencia e integridad de la información.</w:t>
      </w:r>
    </w:p>
    <w:p w14:paraId="6CC56CD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Duplica los registros para facilitar consultas.</w:t>
      </w:r>
    </w:p>
    <w:p w14:paraId="6CEE4FE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Aumenta el tamaño de almacenamiento requerido.</w:t>
      </w:r>
    </w:p>
    <w:p w14:paraId="0D7CF17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Se utiliza únicamente en bases de datos no relacionales.</w:t>
      </w:r>
    </w:p>
    <w:p w14:paraId="0D484F4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A152F1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09BCE505" w14:textId="6BFE8DCD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14.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es una API en el contexto del desarrollo de software?</w:t>
      </w:r>
    </w:p>
    <w:p w14:paraId="2EAAABD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 conjunto de funciones o métodos que permiten la comunicación entre diferentes aplicaciones.</w:t>
      </w:r>
    </w:p>
    <w:p w14:paraId="648FF5D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lenguaje de programación orientado a la web.</w:t>
      </w:r>
    </w:p>
    <w:p w14:paraId="01D7B1B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protocolo de transferencia de archivos grandes.</w:t>
      </w:r>
    </w:p>
    <w:p w14:paraId="4AC9AD8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tipo de inteligencia artificial aplicada a servidores.</w:t>
      </w:r>
    </w:p>
    <w:p w14:paraId="36139533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84F9EF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11934B78" w14:textId="1F4EF3C3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15. </w:t>
      </w:r>
      <w:r w:rsidR="00F24401" w:rsidRPr="00AF4E24">
        <w:rPr>
          <w:rFonts w:ascii="Times New Roman" w:hAnsi="Times New Roman" w:cs="Times New Roman"/>
          <w:sz w:val="22"/>
          <w:szCs w:val="22"/>
        </w:rPr>
        <w:t>¿Cuál es la principal ventaja de usar algoritmos de cifrado en la comunicación digital?</w:t>
      </w:r>
    </w:p>
    <w:p w14:paraId="5AC3023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Garantizar la confidencialidad y la integridad de los datos transmitidos.</w:t>
      </w:r>
    </w:p>
    <w:p w14:paraId="0639376D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Acelerar la velocidad de transmisión de archivos.</w:t>
      </w:r>
    </w:p>
    <w:p w14:paraId="5C10079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Reducir el uso de memoria RAM durante las operaciones.</w:t>
      </w:r>
    </w:p>
    <w:p w14:paraId="6E00387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Permitir que cualquier usuario lea los mensajes sin restricciones.</w:t>
      </w:r>
    </w:p>
    <w:p w14:paraId="198437A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0057E18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4672D18D" w14:textId="2AF24F98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 xml:space="preserve">16.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describe mejor el concepto de inteligencia artificial?</w:t>
      </w:r>
    </w:p>
    <w:p w14:paraId="3DDDF733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capacidad de los sistemas informáticos para realizar tareas que normalmente requieren inteligencia humana, como el razonamiento y el aprendizaje.</w:t>
      </w:r>
    </w:p>
    <w:p w14:paraId="076133C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programa que únicamente traduce idiomas automáticamente.</w:t>
      </w:r>
    </w:p>
    <w:p w14:paraId="370B068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software que administra redes sociales.</w:t>
      </w:r>
    </w:p>
    <w:p w14:paraId="3D05F7E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Una base de datos con registros personales.</w:t>
      </w:r>
    </w:p>
    <w:p w14:paraId="29034B3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7E69DDC3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3E6D7F0C" w14:textId="576D4C85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17.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papel cumple el DNS en Internet?</w:t>
      </w:r>
    </w:p>
    <w:p w14:paraId="09AFB6E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Traducir nombres de dominio legibles por humanos a direcciones IP comprensibles por las máquinas.</w:t>
      </w:r>
    </w:p>
    <w:p w14:paraId="35091AC1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Cifrar contraseñas de usuarios antes de su envío.</w:t>
      </w:r>
    </w:p>
    <w:p w14:paraId="39543F9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Gestionar la velocidad de conexión de los navegadores.</w:t>
      </w:r>
    </w:p>
    <w:p w14:paraId="7018901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D) Reemplazar los </w:t>
      </w:r>
      <w:proofErr w:type="spellStart"/>
      <w:r w:rsidRPr="00AF4E24">
        <w:rPr>
          <w:rFonts w:ascii="Times New Roman" w:hAnsi="Times New Roman" w:cs="Times New Roman"/>
          <w:sz w:val="22"/>
          <w:szCs w:val="22"/>
        </w:rPr>
        <w:t>routers</w:t>
      </w:r>
      <w:proofErr w:type="spellEnd"/>
      <w:r w:rsidRPr="00AF4E24">
        <w:rPr>
          <w:rFonts w:ascii="Times New Roman" w:hAnsi="Times New Roman" w:cs="Times New Roman"/>
          <w:sz w:val="22"/>
          <w:szCs w:val="22"/>
        </w:rPr>
        <w:t xml:space="preserve"> domésticos.</w:t>
      </w:r>
    </w:p>
    <w:p w14:paraId="795DD04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F0CE82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4D31D87C" w14:textId="16487F74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18.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significa el término “Big Data”?</w:t>
      </w:r>
    </w:p>
    <w:p w14:paraId="0C4AE41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El manejo y análisis de grandes volúmenes de datos estructurados y no estructurados para obtener información útil.</w:t>
      </w:r>
    </w:p>
    <w:p w14:paraId="301E08EC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tipo de virus informático que ocupa gran espacio.</w:t>
      </w:r>
    </w:p>
    <w:p w14:paraId="0B491E2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sistema operativo desarrollado por Google.</w:t>
      </w:r>
    </w:p>
    <w:p w14:paraId="0F167E8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lenguaje de programación para estadísticas.</w:t>
      </w:r>
    </w:p>
    <w:p w14:paraId="6D01025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AC4BD9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48AB3EC6" w14:textId="36F5B3D9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19.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ventaja tiene un sistema de información en una empresa moderna?</w:t>
      </w:r>
    </w:p>
    <w:p w14:paraId="6C940CBE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Facilita la toma de decisiones basada en datos en tiempo real.</w:t>
      </w:r>
    </w:p>
    <w:p w14:paraId="06B9B490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Sustituye completamente al personal administrativo.</w:t>
      </w:r>
    </w:p>
    <w:p w14:paraId="1D509C3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Elimina la necesidad de conexiones a Internet.</w:t>
      </w:r>
    </w:p>
    <w:p w14:paraId="388550F5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Reduce los costos eliminando todos los equipos físicos.</w:t>
      </w:r>
    </w:p>
    <w:p w14:paraId="6D7F8737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0733C5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</w:p>
    <w:p w14:paraId="6FDFD7DC" w14:textId="0D5768F5" w:rsidR="00F24401" w:rsidRPr="00AF4E24" w:rsidRDefault="00AF4E24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20. </w:t>
      </w:r>
      <w:r w:rsidR="00F24401" w:rsidRPr="00AF4E24">
        <w:rPr>
          <w:rFonts w:ascii="Times New Roman" w:hAnsi="Times New Roman" w:cs="Times New Roman"/>
          <w:sz w:val="22"/>
          <w:szCs w:val="22"/>
        </w:rPr>
        <w:t>¿Qué caracteriza al software libre frente al propietario?</w:t>
      </w:r>
    </w:p>
    <w:p w14:paraId="7968FA78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>A) Puede ser usado, modificado y distribuido libremente por cualquier usuario.</w:t>
      </w:r>
    </w:p>
    <w:p w14:paraId="4B5DCEFF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Está disponible solo para instituciones gubernamentales.</w:t>
      </w:r>
    </w:p>
    <w:p w14:paraId="68DADAC9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Tiene un costo de licencia obligatorio.</w:t>
      </w:r>
    </w:p>
    <w:p w14:paraId="2F083C2B" w14:textId="77777777" w:rsidR="00F24401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No puede modificarse ni compartirse.</w:t>
      </w:r>
    </w:p>
    <w:p w14:paraId="0543C8DC" w14:textId="69F90DB8" w:rsidR="00457669" w:rsidRPr="00AF4E24" w:rsidRDefault="00F24401" w:rsidP="00F24401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6CA6B414" w14:textId="77777777" w:rsidR="00330A77" w:rsidRPr="00AF4E24" w:rsidRDefault="00330A77" w:rsidP="00F24401">
      <w:pPr>
        <w:rPr>
          <w:rFonts w:ascii="Times New Roman" w:hAnsi="Times New Roman" w:cs="Times New Roman"/>
          <w:sz w:val="22"/>
          <w:szCs w:val="22"/>
        </w:rPr>
      </w:pPr>
    </w:p>
    <w:p w14:paraId="5A329776" w14:textId="53DF8877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21. </w:t>
      </w:r>
      <w:r w:rsidR="00330A77" w:rsidRPr="00AF4E24">
        <w:rPr>
          <w:rFonts w:ascii="Times New Roman" w:hAnsi="Times New Roman" w:cs="Times New Roman"/>
          <w:sz w:val="22"/>
          <w:szCs w:val="22"/>
        </w:rPr>
        <w:t>¿Cuál es el propósito principal del lenguaje de programación JavaScript dentro de las páginas web modernas?</w:t>
      </w:r>
    </w:p>
    <w:p w14:paraId="61E964E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Permitir la creación de interactividad dinámica en las páginas web, manipulando elementos del DOM en tiempo real.</w:t>
      </w:r>
    </w:p>
    <w:p w14:paraId="51D0E65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Servir únicamente como lenguaje de estilo para mejorar la apariencia de los sitios web.</w:t>
      </w:r>
    </w:p>
    <w:p w14:paraId="5622153D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C) Reemplazar los servidores web tradicionales como Apache o </w:t>
      </w:r>
      <w:proofErr w:type="spellStart"/>
      <w:r w:rsidRPr="00AF4E24">
        <w:rPr>
          <w:rFonts w:ascii="Times New Roman" w:hAnsi="Times New Roman" w:cs="Times New Roman"/>
          <w:sz w:val="22"/>
          <w:szCs w:val="22"/>
        </w:rPr>
        <w:t>Nginx</w:t>
      </w:r>
      <w:proofErr w:type="spellEnd"/>
      <w:r w:rsidRPr="00AF4E24">
        <w:rPr>
          <w:rFonts w:ascii="Times New Roman" w:hAnsi="Times New Roman" w:cs="Times New Roman"/>
          <w:sz w:val="22"/>
          <w:szCs w:val="22"/>
        </w:rPr>
        <w:t>.</w:t>
      </w:r>
    </w:p>
    <w:p w14:paraId="7495996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Actuar como base de datos para almacenar información del usuario directamente en el navegador.</w:t>
      </w:r>
    </w:p>
    <w:p w14:paraId="2A29FE5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8105E2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16F8B744" w14:textId="60A25679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22.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describe mejor el proceso de compilación en un lenguaje de programación?</w:t>
      </w:r>
    </w:p>
    <w:p w14:paraId="5E9B6EEA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traducción del código fuente escrito por el programador a un lenguaje de máquina ejecutable por el procesador.</w:t>
      </w:r>
    </w:p>
    <w:p w14:paraId="0BFADE3A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El envío automático del programa a Internet para su distribución.</w:t>
      </w:r>
    </w:p>
    <w:p w14:paraId="322C1B0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La creación de un archivo PDF con el código escrito.</w:t>
      </w:r>
    </w:p>
    <w:p w14:paraId="6115D21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La ejecución simultánea de múltiples programas en la memoria del sistema.</w:t>
      </w:r>
    </w:p>
    <w:p w14:paraId="1D2930B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03FBCF1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3840542D" w14:textId="727F6ED2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23. </w:t>
      </w:r>
      <w:r w:rsidR="00330A77" w:rsidRPr="00AF4E24">
        <w:rPr>
          <w:rFonts w:ascii="Times New Roman" w:hAnsi="Times New Roman" w:cs="Times New Roman"/>
          <w:sz w:val="22"/>
          <w:szCs w:val="22"/>
        </w:rPr>
        <w:t>¿Cuál es la principal diferencia entre software y hardware?</w:t>
      </w:r>
    </w:p>
    <w:p w14:paraId="16EA080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El hardware es la parte física de un sistema informático, mientras que el software son los programas e instrucciones que lo hacen funcionar.</w:t>
      </w:r>
    </w:p>
    <w:p w14:paraId="2B42F1E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El software se refiere a los cables, discos y componentes eléctricos.</w:t>
      </w:r>
    </w:p>
    <w:p w14:paraId="4246D9F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El hardware se actualiza mediante descargas en línea.</w:t>
      </w:r>
    </w:p>
    <w:p w14:paraId="332501F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No existe diferencia entre ambos términos en la informática moderna.</w:t>
      </w:r>
    </w:p>
    <w:p w14:paraId="2DCA53A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73E9F795" w14:textId="77777777" w:rsidR="0079750B" w:rsidRPr="00AF4E24" w:rsidRDefault="0079750B" w:rsidP="00330A77">
      <w:pPr>
        <w:rPr>
          <w:rFonts w:ascii="Times New Roman" w:hAnsi="Times New Roman" w:cs="Times New Roman"/>
          <w:sz w:val="22"/>
          <w:szCs w:val="22"/>
        </w:rPr>
      </w:pPr>
    </w:p>
    <w:p w14:paraId="2FB8DF63" w14:textId="1EB9DC5A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24. </w:t>
      </w:r>
      <w:r w:rsidR="00330A77" w:rsidRPr="00AF4E24">
        <w:rPr>
          <w:rFonts w:ascii="Times New Roman" w:hAnsi="Times New Roman" w:cs="Times New Roman"/>
          <w:sz w:val="22"/>
          <w:szCs w:val="22"/>
        </w:rPr>
        <w:t>¿Por qué las empresas utilizan redes privadas virtuales (VPN)?</w:t>
      </w:r>
    </w:p>
    <w:p w14:paraId="625E990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>A) Para crear conexiones seguras y cifradas entre usuarios y redes remotas, protegiendo la información transmitida.</w:t>
      </w:r>
    </w:p>
    <w:p w14:paraId="622186F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Para aumentar la velocidad de descarga de archivos grandes.</w:t>
      </w:r>
    </w:p>
    <w:p w14:paraId="3B44BC3A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Para reemplazar el sistema operativo de los equipos corporativos.</w:t>
      </w:r>
    </w:p>
    <w:p w14:paraId="56F5E3D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Para desactivar el acceso a Internet de los empleados.</w:t>
      </w:r>
    </w:p>
    <w:p w14:paraId="3233C3F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06F0DDE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617DA93A" w14:textId="51A63A71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25.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caracteriza a un lenguaje de programación orientado a objetos?</w:t>
      </w:r>
    </w:p>
    <w:p w14:paraId="2CD20CC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Se basa en el uso de clases y objetos que agrupan datos y comportamientos relacionados.</w:t>
      </w:r>
    </w:p>
    <w:p w14:paraId="11403D8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Está diseñado únicamente para bases de datos relacionales.</w:t>
      </w:r>
    </w:p>
    <w:p w14:paraId="68852FB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No permite reutilizar el código fuente.</w:t>
      </w:r>
    </w:p>
    <w:p w14:paraId="5884913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Se utiliza solo para diseñar interfaces gráficas.</w:t>
      </w:r>
    </w:p>
    <w:p w14:paraId="70C3CFF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30ECAB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0982C18B" w14:textId="7ACF90F4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26.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es un algoritmo en el contexto de la programación?</w:t>
      </w:r>
    </w:p>
    <w:p w14:paraId="7847B1C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Una secuencia lógica y ordenada de pasos que resuelve un problema o realiza una tarea específica.</w:t>
      </w:r>
    </w:p>
    <w:p w14:paraId="717C400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tipo de hardware especializado en cálculos matemáticos.</w:t>
      </w:r>
    </w:p>
    <w:p w14:paraId="46B0A4C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Una base de datos temporal donde se guardan variables.</w:t>
      </w:r>
    </w:p>
    <w:p w14:paraId="01AD6F1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programa gráfico usado para diseñar páginas web.</w:t>
      </w:r>
    </w:p>
    <w:p w14:paraId="758B52D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7CF5F69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03030D8E" w14:textId="72048E25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27. </w:t>
      </w:r>
      <w:r w:rsidR="00330A77" w:rsidRPr="00AF4E24">
        <w:rPr>
          <w:rFonts w:ascii="Times New Roman" w:hAnsi="Times New Roman" w:cs="Times New Roman"/>
          <w:sz w:val="22"/>
          <w:szCs w:val="22"/>
        </w:rPr>
        <w:t>¿Cuál es la función de una red LAN en una institución educativa?</w:t>
      </w:r>
    </w:p>
    <w:p w14:paraId="272BA15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Permitir la comunicación y el intercambio de recursos como impresoras y archivos entre computadoras dentro de un mismo edificio.</w:t>
      </w:r>
    </w:p>
    <w:p w14:paraId="4FD8FBD1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Conectar instituciones de diferentes países por Internet.</w:t>
      </w:r>
    </w:p>
    <w:p w14:paraId="52416BC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Reemplazar los dispositivos móviles de los estudiantes.</w:t>
      </w:r>
    </w:p>
    <w:p w14:paraId="32D0658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Almacenar los datos personales de los alumnos en servidores externos.</w:t>
      </w:r>
    </w:p>
    <w:p w14:paraId="7FD369F1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6C943F7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0E533D8E" w14:textId="02C5CD1C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28.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representa el concepto de ciberseguridad?</w:t>
      </w:r>
    </w:p>
    <w:p w14:paraId="2A6D202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>A) El conjunto de prácticas, tecnologías y políticas diseñadas para proteger sistemas informáticos y redes frente a ataques o accesos no autorizados.</w:t>
      </w:r>
    </w:p>
    <w:p w14:paraId="3777D23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software gratuito para eliminar virus de una computadora.</w:t>
      </w:r>
    </w:p>
    <w:p w14:paraId="0AC82B2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El diseño de circuitos electrónicos en sistemas embebidos.</w:t>
      </w:r>
    </w:p>
    <w:p w14:paraId="3C2B255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La programación de redes neuronales artificiales.</w:t>
      </w:r>
    </w:p>
    <w:p w14:paraId="5E45709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8FC80A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79E185C6" w14:textId="0F80FD16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29.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papel cumple un servidor web en una arquitectura cliente-servidor?</w:t>
      </w:r>
    </w:p>
    <w:p w14:paraId="5BD5F2B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Recibir las solicitudes HTTP de los clientes, procesarlas y devolverles las páginas o recursos solicitados.</w:t>
      </w:r>
    </w:p>
    <w:p w14:paraId="39CD450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Actuar como intermediario físico entre el usuario y su monitor.</w:t>
      </w:r>
    </w:p>
    <w:p w14:paraId="12DCE7C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Controlar la temperatura del procesador central.</w:t>
      </w:r>
    </w:p>
    <w:p w14:paraId="3FB4311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Enviar mensajes de texto entre diferentes usuarios.</w:t>
      </w:r>
    </w:p>
    <w:p w14:paraId="7ECBB52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67F1F17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47CA0B2C" w14:textId="7C33BA1B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30. </w:t>
      </w:r>
      <w:r w:rsidR="00330A77" w:rsidRPr="00AF4E24">
        <w:rPr>
          <w:rFonts w:ascii="Times New Roman" w:hAnsi="Times New Roman" w:cs="Times New Roman"/>
          <w:sz w:val="22"/>
          <w:szCs w:val="22"/>
        </w:rPr>
        <w:t>¿Cuál de las siguientes opciones define mejor el concepto de "software de código abierto"?</w:t>
      </w:r>
    </w:p>
    <w:p w14:paraId="2D1B6AC1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 software cuyo código fuente está disponible para ser estudiado, modificado y distribuido libremente.</w:t>
      </w:r>
    </w:p>
    <w:p w14:paraId="0FDB4AC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 programa cerrado que solo puede ejecutarse en sistemas Linux.</w:t>
      </w:r>
    </w:p>
    <w:p w14:paraId="6AD1686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Una aplicación gratuita sin derechos de autor.</w:t>
      </w:r>
    </w:p>
    <w:p w14:paraId="7E9EE74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software que se instala automáticamente sin intervención del usuario.</w:t>
      </w:r>
    </w:p>
    <w:p w14:paraId="311C2B2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0B010D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1D83FA1B" w14:textId="6FAE5099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31.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tipo de datos se almacenan en una base de datos relacional?</w:t>
      </w:r>
    </w:p>
    <w:p w14:paraId="6B1E8F0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Datos estructurados organizados en tablas con filas y columnas interrelacionadas mediante claves.</w:t>
      </w:r>
    </w:p>
    <w:p w14:paraId="0E62331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Archivos multimedia sin formato, como videos y fotos.</w:t>
      </w:r>
    </w:p>
    <w:p w14:paraId="684E1B7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Información no estructurada proveniente de redes sociales.</w:t>
      </w:r>
    </w:p>
    <w:p w14:paraId="1780B3F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Solo números enteros utilizados para cálculos.</w:t>
      </w:r>
    </w:p>
    <w:p w14:paraId="3F840D3A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47FC3A6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325903BE" w14:textId="5AA9987D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32. </w:t>
      </w:r>
      <w:r w:rsidR="00330A77" w:rsidRPr="00AF4E24">
        <w:rPr>
          <w:rFonts w:ascii="Times New Roman" w:hAnsi="Times New Roman" w:cs="Times New Roman"/>
          <w:sz w:val="22"/>
          <w:szCs w:val="22"/>
        </w:rPr>
        <w:t>¿Por qué es importante el uso de contraseñas seguras en entornos digitales?</w:t>
      </w:r>
    </w:p>
    <w:p w14:paraId="1BF15BB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>A) Porque reducen el riesgo de accesos no autorizados y protegen la privacidad y los recursos personales o institucionales.</w:t>
      </w:r>
    </w:p>
    <w:p w14:paraId="1557CD6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Porque permiten mejorar la velocidad de conexión a Internet.</w:t>
      </w:r>
    </w:p>
    <w:p w14:paraId="646FA70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Porque evitan la actualización automática de los sistemas.</w:t>
      </w:r>
    </w:p>
    <w:p w14:paraId="2A68BE9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Porque sustituyen el uso de antivirus en los equipos.</w:t>
      </w:r>
    </w:p>
    <w:p w14:paraId="0F64A66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234FDD4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49E911A3" w14:textId="76B6CC40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33.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es la ingeniería de software?</w:t>
      </w:r>
    </w:p>
    <w:p w14:paraId="0D56651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disciplina que aplica principios científicos y matemáticos para desarrollar, mantener y evaluar sistemas de software de manera eficiente y confiable.</w:t>
      </w:r>
    </w:p>
    <w:p w14:paraId="4670289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El diseño físico de hardware y microprocesadores.</w:t>
      </w:r>
    </w:p>
    <w:p w14:paraId="57D347B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conjunto de programas para edición de video.</w:t>
      </w:r>
    </w:p>
    <w:p w14:paraId="5F73C75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El estudio del comportamiento de usuarios en redes sociales.</w:t>
      </w:r>
    </w:p>
    <w:p w14:paraId="77B26E5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33F68A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029F9EE0" w14:textId="27784200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34.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ventaja ofrece el almacenamiento SSD sobre el disco duro tradicional (HDD)?</w:t>
      </w:r>
    </w:p>
    <w:p w14:paraId="409EABAD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Mayor velocidad de lectura y escritura gracias a la ausencia de partes mecánicas móviles.</w:t>
      </w:r>
    </w:p>
    <w:p w14:paraId="222CDD7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Mayor capacidad de almacenamiento a menor costo.</w:t>
      </w:r>
    </w:p>
    <w:p w14:paraId="2E3847D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Mayor resistencia a virus informáticos.</w:t>
      </w:r>
    </w:p>
    <w:p w14:paraId="4028CC6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Funcionamiento exclusivo con sistemas Linux.</w:t>
      </w:r>
    </w:p>
    <w:p w14:paraId="7835BE2A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40CD470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1E2B5F85" w14:textId="588A6F6D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35.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representa el concepto de "red social corporativa"?</w:t>
      </w:r>
    </w:p>
    <w:p w14:paraId="00FC21B9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Una plataforma digital interna que permite a los empleados comunicarse, compartir conocimientos y colaborar dentro de una organización.</w:t>
      </w:r>
    </w:p>
    <w:p w14:paraId="63A676B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Una aplicación pública para promocionar productos.</w:t>
      </w:r>
    </w:p>
    <w:p w14:paraId="042559C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Un sistema de archivos en la nube para copias de seguridad.</w:t>
      </w:r>
    </w:p>
    <w:p w14:paraId="27F0BEB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Un antivirus que monitorea la actividad de los usuarios.</w:t>
      </w:r>
    </w:p>
    <w:p w14:paraId="59D15383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4E7DAB0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4617B8C3" w14:textId="55E816BE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36. </w:t>
      </w:r>
      <w:r w:rsidR="00330A77" w:rsidRPr="00AF4E24">
        <w:rPr>
          <w:rFonts w:ascii="Times New Roman" w:hAnsi="Times New Roman" w:cs="Times New Roman"/>
          <w:sz w:val="22"/>
          <w:szCs w:val="22"/>
        </w:rPr>
        <w:t xml:space="preserve">¿Qué función cumple la inteligencia de negocios (Business </w:t>
      </w:r>
      <w:proofErr w:type="spellStart"/>
      <w:r w:rsidR="00330A77" w:rsidRPr="00AF4E24">
        <w:rPr>
          <w:rFonts w:ascii="Times New Roman" w:hAnsi="Times New Roman" w:cs="Times New Roman"/>
          <w:sz w:val="22"/>
          <w:szCs w:val="22"/>
        </w:rPr>
        <w:t>Intelligence</w:t>
      </w:r>
      <w:proofErr w:type="spellEnd"/>
      <w:r w:rsidR="00330A77" w:rsidRPr="00AF4E24">
        <w:rPr>
          <w:rFonts w:ascii="Times New Roman" w:hAnsi="Times New Roman" w:cs="Times New Roman"/>
          <w:sz w:val="22"/>
          <w:szCs w:val="22"/>
        </w:rPr>
        <w:t>) en una empresa?</w:t>
      </w:r>
    </w:p>
    <w:p w14:paraId="1717DCA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Analizar datos históricos y actuales para apoyar la toma de decisiones estratégicas.</w:t>
      </w:r>
    </w:p>
    <w:p w14:paraId="09795F12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lastRenderedPageBreak/>
        <w:t>B) Supervisar la conexión de red de los empleados.</w:t>
      </w:r>
    </w:p>
    <w:p w14:paraId="1040EBF1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Ejecutar tareas repetitivas automáticamente.</w:t>
      </w:r>
    </w:p>
    <w:p w14:paraId="25A82B1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Reemplazar el departamento contable.</w:t>
      </w:r>
    </w:p>
    <w:p w14:paraId="3F8996C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C69209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0813F65C" w14:textId="53100638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37. </w:t>
      </w:r>
      <w:r w:rsidR="00330A77" w:rsidRPr="00AF4E24">
        <w:rPr>
          <w:rFonts w:ascii="Times New Roman" w:hAnsi="Times New Roman" w:cs="Times New Roman"/>
          <w:sz w:val="22"/>
          <w:szCs w:val="22"/>
        </w:rPr>
        <w:t>¿Cuál es el propósito de una auditoría informática?</w:t>
      </w:r>
    </w:p>
    <w:p w14:paraId="00DECF1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Evaluar la eficiencia, seguridad y cumplimiento normativo de los sistemas informáticos dentro de una organización.</w:t>
      </w:r>
    </w:p>
    <w:p w14:paraId="7EBA4FA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Instalar actualizaciones automáticas en los equipos.</w:t>
      </w:r>
    </w:p>
    <w:p w14:paraId="4C8EDEB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Administrar las cuentas de correo electrónico corporativas.</w:t>
      </w:r>
    </w:p>
    <w:p w14:paraId="2003BDAC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Desarrollar aplicaciones móviles.</w:t>
      </w:r>
    </w:p>
    <w:p w14:paraId="4A902E2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184655C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5D553FBB" w14:textId="2285D045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38.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describe mejor el término "virtualización" en el ámbito de la tecnología?</w:t>
      </w:r>
    </w:p>
    <w:p w14:paraId="2A7AC89E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La creación de versiones virtuales de recursos físicos como servidores, sistemas operativos o redes, para optimizar el uso de hardware.</w:t>
      </w:r>
    </w:p>
    <w:p w14:paraId="436F2D8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La simulación de videojuegos mediante inteligencia artificial.</w:t>
      </w:r>
    </w:p>
    <w:p w14:paraId="1B31EBCF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El uso de realidad aumentada en la educación.</w:t>
      </w:r>
    </w:p>
    <w:p w14:paraId="65302948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El desarrollo de redes neuronales para robots.</w:t>
      </w:r>
    </w:p>
    <w:p w14:paraId="383925CF" w14:textId="77777777" w:rsidR="00AF4E24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FB8A354" w14:textId="77777777" w:rsid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</w:p>
    <w:p w14:paraId="094179A2" w14:textId="1FF39C1C" w:rsidR="00330A77" w:rsidRPr="00AF4E24" w:rsidRDefault="00AF4E24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39. </w:t>
      </w:r>
      <w:r w:rsidR="00330A77" w:rsidRPr="00AF4E24">
        <w:rPr>
          <w:rFonts w:ascii="Times New Roman" w:hAnsi="Times New Roman" w:cs="Times New Roman"/>
          <w:sz w:val="22"/>
          <w:szCs w:val="22"/>
        </w:rPr>
        <w:t>¿Qué se entiende por mantenimiento preventivo en sistemas informáticos?</w:t>
      </w:r>
    </w:p>
    <w:p w14:paraId="2FE3F1A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Conjunto de acciones planificadas para evitar fallos futuros mediante limpieza, actualizaciones y revisiones periódicas.</w:t>
      </w:r>
    </w:p>
    <w:p w14:paraId="56BA572D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Reparación de equipos después de que se dañan.</w:t>
      </w:r>
    </w:p>
    <w:p w14:paraId="45AF4C70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Instalación de software de entretenimiento en los sistemas.</w:t>
      </w:r>
    </w:p>
    <w:p w14:paraId="71143E86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Monitoreo de redes sociales en la empresa.</w:t>
      </w:r>
    </w:p>
    <w:p w14:paraId="30AF92B7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p w14:paraId="5A9C5005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</w:p>
    <w:p w14:paraId="3C46BA9A" w14:textId="0A646186" w:rsidR="00FD2AEB" w:rsidRPr="00AF4E24" w:rsidRDefault="00AF4E24" w:rsidP="00330A77">
      <w:pPr>
        <w:rPr>
          <w:rFonts w:ascii="Times New Roman" w:hAnsi="Times New Roman" w:cs="Times New Roman"/>
          <w:noProof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 xml:space="preserve">40. </w:t>
      </w:r>
      <w:r w:rsidR="00330A77" w:rsidRPr="00AF4E24">
        <w:rPr>
          <w:rFonts w:ascii="Times New Roman" w:hAnsi="Times New Roman" w:cs="Times New Roman"/>
          <w:sz w:val="22"/>
          <w:szCs w:val="22"/>
        </w:rPr>
        <w:t>¿Por qué es importante el análisis de requerimientos antes de desarrollar un</w:t>
      </w:r>
      <w:r w:rsidR="00F46DE7" w:rsidRPr="00AF4E24">
        <w:rPr>
          <w:rFonts w:ascii="Times New Roman" w:hAnsi="Times New Roman" w:cs="Times New Roman"/>
          <w:sz w:val="22"/>
          <w:szCs w:val="22"/>
        </w:rPr>
        <w:t xml:space="preserve"> </w:t>
      </w:r>
      <w:r w:rsidR="00FD2AEB" w:rsidRPr="00AF4E24">
        <w:rPr>
          <w:rFonts w:ascii="Times New Roman" w:hAnsi="Times New Roman" w:cs="Times New Roman"/>
          <w:sz w:val="22"/>
          <w:szCs w:val="22"/>
        </w:rPr>
        <w:t>sistema?</w:t>
      </w:r>
      <w:r w:rsidR="00F46DE7" w:rsidRPr="00AF4E24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5E70E3AD" w14:textId="3E5AB1F5" w:rsidR="00F46DE7" w:rsidRPr="00AF4E24" w:rsidRDefault="00F46DE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869E137" wp14:editId="4E397862">
            <wp:extent cx="1628775" cy="1628775"/>
            <wp:effectExtent l="0" t="0" r="0" b="0"/>
            <wp:docPr id="7" name="Imagen 7" descr="Imagen que contiene señal, firm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agen que contiene señal, firmar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7FB2" w14:textId="1C66A50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A) Porque permite entender las necesidades reales del usuario y definir correctamente las funcionalidades que debe tener el sistema.</w:t>
      </w:r>
    </w:p>
    <w:p w14:paraId="385F9C64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B) Porque garantiza que el código se ejecute sin errores.</w:t>
      </w:r>
    </w:p>
    <w:p w14:paraId="46FF822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C) Porque reduce los costos de hardware en el proyecto.</w:t>
      </w:r>
    </w:p>
    <w:p w14:paraId="53317D4B" w14:textId="77777777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</w:rPr>
        <w:t>D) Porque facilita la instalación de antivirus.</w:t>
      </w:r>
    </w:p>
    <w:p w14:paraId="7DA10390" w14:textId="1534E80F" w:rsidR="00330A77" w:rsidRPr="00AF4E24" w:rsidRDefault="00330A77" w:rsidP="00330A77">
      <w:pPr>
        <w:rPr>
          <w:rFonts w:ascii="Times New Roman" w:hAnsi="Times New Roman" w:cs="Times New Roman"/>
          <w:sz w:val="22"/>
          <w:szCs w:val="22"/>
        </w:rPr>
      </w:pPr>
      <w:r w:rsidRPr="00AF4E24">
        <w:rPr>
          <w:rFonts w:ascii="Times New Roman" w:hAnsi="Times New Roman" w:cs="Times New Roman"/>
          <w:sz w:val="22"/>
          <w:szCs w:val="22"/>
          <w:highlight w:val="yellow"/>
        </w:rPr>
        <w:t>RESPUESTA: A</w:t>
      </w:r>
    </w:p>
    <w:sectPr w:rsidR="00330A77" w:rsidRPr="00AF4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04"/>
    <w:rsid w:val="0005093F"/>
    <w:rsid w:val="000D414D"/>
    <w:rsid w:val="0024058A"/>
    <w:rsid w:val="00330A77"/>
    <w:rsid w:val="00437A83"/>
    <w:rsid w:val="00457669"/>
    <w:rsid w:val="005379FE"/>
    <w:rsid w:val="00643C05"/>
    <w:rsid w:val="0079750B"/>
    <w:rsid w:val="007F4C5F"/>
    <w:rsid w:val="009964DF"/>
    <w:rsid w:val="009C71AD"/>
    <w:rsid w:val="00AD7DAE"/>
    <w:rsid w:val="00AF4E24"/>
    <w:rsid w:val="00C20801"/>
    <w:rsid w:val="00C86404"/>
    <w:rsid w:val="00D155BE"/>
    <w:rsid w:val="00E07E90"/>
    <w:rsid w:val="00F24401"/>
    <w:rsid w:val="00F46DE7"/>
    <w:rsid w:val="00F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AA516"/>
  <w15:chartTrackingRefBased/>
  <w15:docId w15:val="{30429113-1032-4762-AE77-B3342914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2338</Words>
  <Characters>12863</Characters>
  <Application>Microsoft Office Word</Application>
  <DocSecurity>0</DocSecurity>
  <Lines>107</Lines>
  <Paragraphs>30</Paragraphs>
  <ScaleCrop>false</ScaleCrop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Bernal</dc:creator>
  <cp:keywords/>
  <dc:description/>
  <cp:lastModifiedBy>Jose Bernal</cp:lastModifiedBy>
  <cp:revision>4</cp:revision>
  <dcterms:created xsi:type="dcterms:W3CDTF">2025-11-20T05:01:00Z</dcterms:created>
  <dcterms:modified xsi:type="dcterms:W3CDTF">2026-01-13T20:22:00Z</dcterms:modified>
</cp:coreProperties>
</file>