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5EE4" w14:textId="0E4E04A9" w:rsidR="00B72A72" w:rsidRPr="00AD4062" w:rsidRDefault="00B72A72" w:rsidP="00B72A72">
      <w:pPr>
        <w:pStyle w:val="Ttulo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r w:rsidRPr="00AD4062">
        <w:rPr>
          <w:rFonts w:asciiTheme="minorHAnsi" w:eastAsia="Times New Roman" w:hAnsiTheme="minorHAnsi" w:cs="Times New Roman"/>
          <w:b/>
          <w:bCs/>
          <w:sz w:val="28"/>
          <w:szCs w:val="28"/>
        </w:rPr>
        <w:t>Requisito Funcional 1 (REQF1) -</w:t>
      </w:r>
    </w:p>
    <w:p w14:paraId="1F95D76A" w14:textId="249A7E5D" w:rsidR="00B72A72" w:rsidRPr="00AD4062" w:rsidRDefault="00B72A72" w:rsidP="00B72A72">
      <w:pPr>
        <w:jc w:val="center"/>
        <w:rPr>
          <w:rFonts w:eastAsia="Times New Roman" w:cs="Times New Roman"/>
          <w:b/>
          <w:bCs/>
          <w:spacing w:val="-10"/>
          <w:kern w:val="28"/>
          <w:sz w:val="28"/>
          <w:szCs w:val="28"/>
        </w:rPr>
      </w:pPr>
      <w:bookmarkStart w:id="0" w:name="_tmqwzy76qfvi" w:colFirst="0" w:colLast="0"/>
      <w:bookmarkEnd w:id="0"/>
      <w:r w:rsidRPr="00AD4062">
        <w:rPr>
          <w:rFonts w:eastAsia="Times New Roman" w:cs="Times New Roman"/>
          <w:b/>
          <w:bCs/>
          <w:spacing w:val="-10"/>
          <w:kern w:val="28"/>
          <w:sz w:val="28"/>
          <w:szCs w:val="28"/>
        </w:rPr>
        <w:t>Os usuários devem ser capazes de criar jornadas do herói para inserir tarefas dentro delas</w:t>
      </w:r>
    </w:p>
    <w:p w14:paraId="71FD851E" w14:textId="77777777" w:rsidR="00B72A72" w:rsidRPr="00AD4062" w:rsidRDefault="00B72A72" w:rsidP="00B72A72">
      <w:pPr>
        <w:jc w:val="both"/>
        <w:rPr>
          <w:b/>
        </w:rPr>
      </w:pPr>
    </w:p>
    <w:p w14:paraId="1BABDA70" w14:textId="20B8FDA0" w:rsidR="00E6215C" w:rsidRPr="007E062F" w:rsidRDefault="00E6215C" w:rsidP="00E6215C">
      <w:pPr>
        <w:jc w:val="both"/>
        <w:rPr>
          <w:bCs/>
        </w:rPr>
      </w:pPr>
      <w:r w:rsidRPr="007E062F">
        <w:rPr>
          <w:b/>
        </w:rPr>
        <w:t>REQF</w:t>
      </w:r>
      <w:r w:rsidR="00944DEF">
        <w:rPr>
          <w:b/>
        </w:rPr>
        <w:t>1</w:t>
      </w:r>
      <w:r w:rsidRPr="007E062F">
        <w:rPr>
          <w:b/>
        </w:rPr>
        <w:t xml:space="preserve"> – </w:t>
      </w:r>
      <w:r w:rsidRPr="007E062F">
        <w:rPr>
          <w:bCs/>
        </w:rPr>
        <w:t xml:space="preserve">Como um usuário do sistema, </w:t>
      </w:r>
      <w:r w:rsidR="00131E66">
        <w:rPr>
          <w:bCs/>
        </w:rPr>
        <w:t>e</w:t>
      </w:r>
      <w:r w:rsidRPr="007E062F">
        <w:rPr>
          <w:bCs/>
        </w:rPr>
        <w:t xml:space="preserve">u quero ser capaz de criar jornadas do herói para organizar e visualizar tarefas relacionadas, </w:t>
      </w:r>
      <w:proofErr w:type="gramStart"/>
      <w:r w:rsidRPr="007E062F">
        <w:rPr>
          <w:bCs/>
        </w:rPr>
        <w:t>Para</w:t>
      </w:r>
      <w:proofErr w:type="gramEnd"/>
      <w:r w:rsidRPr="007E062F">
        <w:rPr>
          <w:bCs/>
        </w:rPr>
        <w:t xml:space="preserve"> ter uma representação visual e narrativa do progresso em direção a metas ou objetivos específicos.</w:t>
      </w:r>
    </w:p>
    <w:p w14:paraId="370232B8" w14:textId="77777777" w:rsidR="00AD4062" w:rsidRPr="007E062F" w:rsidRDefault="00AD4062" w:rsidP="00E6215C">
      <w:pPr>
        <w:jc w:val="both"/>
        <w:rPr>
          <w:bCs/>
        </w:rPr>
      </w:pPr>
    </w:p>
    <w:p w14:paraId="2AE7B9EE" w14:textId="77777777" w:rsidR="00E6215C" w:rsidRPr="007E062F" w:rsidRDefault="00E6215C" w:rsidP="00E6215C">
      <w:pPr>
        <w:jc w:val="both"/>
        <w:rPr>
          <w:b/>
        </w:rPr>
      </w:pPr>
      <w:r w:rsidRPr="007E062F">
        <w:rPr>
          <w:b/>
        </w:rPr>
        <w:t>Critérios de Aceitação</w:t>
      </w:r>
    </w:p>
    <w:p w14:paraId="77A129D0" w14:textId="77777777" w:rsidR="001E41FF" w:rsidRDefault="00E6215C" w:rsidP="001E41FF">
      <w:pPr>
        <w:pStyle w:val="PargrafodaLista"/>
        <w:numPr>
          <w:ilvl w:val="0"/>
          <w:numId w:val="17"/>
        </w:numPr>
        <w:jc w:val="both"/>
        <w:rPr>
          <w:b/>
        </w:rPr>
      </w:pPr>
      <w:r w:rsidRPr="001E41FF">
        <w:rPr>
          <w:b/>
        </w:rPr>
        <w:t>Criação de Jornadas do Herói:</w:t>
      </w:r>
    </w:p>
    <w:p w14:paraId="240BAE61" w14:textId="77777777" w:rsidR="001E41FF" w:rsidRPr="001E41FF" w:rsidRDefault="00E6215C" w:rsidP="001E41FF">
      <w:pPr>
        <w:pStyle w:val="PargrafodaLista"/>
        <w:numPr>
          <w:ilvl w:val="0"/>
          <w:numId w:val="11"/>
        </w:numPr>
        <w:jc w:val="both"/>
        <w:rPr>
          <w:b/>
        </w:rPr>
      </w:pPr>
      <w:r w:rsidRPr="001E41FF">
        <w:rPr>
          <w:bCs/>
        </w:rPr>
        <w:t>Os usuários devem ter a opção de criar uma jornada do herói a partir do zero.</w:t>
      </w:r>
    </w:p>
    <w:p w14:paraId="372FA241" w14:textId="08724D49" w:rsidR="00E6215C" w:rsidRPr="001E41FF" w:rsidRDefault="00E6215C" w:rsidP="001E41FF">
      <w:pPr>
        <w:pStyle w:val="PargrafodaLista"/>
        <w:numPr>
          <w:ilvl w:val="0"/>
          <w:numId w:val="11"/>
        </w:numPr>
        <w:jc w:val="both"/>
        <w:rPr>
          <w:b/>
        </w:rPr>
      </w:pPr>
      <w:r w:rsidRPr="001E41FF">
        <w:rPr>
          <w:bCs/>
        </w:rPr>
        <w:t>Deve ser possível nomear e descrever a jornada para fornecer contexto aos usuários.</w:t>
      </w:r>
    </w:p>
    <w:p w14:paraId="15E21BFD" w14:textId="77777777" w:rsidR="00B65AE6" w:rsidRDefault="00E6215C" w:rsidP="00B65AE6">
      <w:pPr>
        <w:pStyle w:val="PargrafodaLista"/>
        <w:numPr>
          <w:ilvl w:val="0"/>
          <w:numId w:val="17"/>
        </w:numPr>
        <w:jc w:val="both"/>
        <w:rPr>
          <w:b/>
        </w:rPr>
      </w:pPr>
      <w:r w:rsidRPr="00B65AE6">
        <w:rPr>
          <w:b/>
        </w:rPr>
        <w:t>Adição de Tarefas</w:t>
      </w:r>
    </w:p>
    <w:p w14:paraId="14AAF48C" w14:textId="39D92774" w:rsidR="00B72A72" w:rsidRPr="007E174E" w:rsidRDefault="00E6215C" w:rsidP="00B65AE6">
      <w:pPr>
        <w:pStyle w:val="PargrafodaLista"/>
        <w:numPr>
          <w:ilvl w:val="0"/>
          <w:numId w:val="11"/>
        </w:numPr>
        <w:jc w:val="both"/>
        <w:rPr>
          <w:b/>
        </w:rPr>
      </w:pPr>
      <w:r w:rsidRPr="00B65AE6">
        <w:rPr>
          <w:bCs/>
        </w:rPr>
        <w:t xml:space="preserve">Os usuários devem </w:t>
      </w:r>
      <w:r w:rsidR="005826DE" w:rsidRPr="00B65AE6">
        <w:rPr>
          <w:bCs/>
        </w:rPr>
        <w:t>ter a opção de criar</w:t>
      </w:r>
      <w:r w:rsidRPr="00B65AE6">
        <w:rPr>
          <w:bCs/>
        </w:rPr>
        <w:t xml:space="preserve"> tarefas à jornada do herói.</w:t>
      </w:r>
    </w:p>
    <w:p w14:paraId="1D61702A" w14:textId="59FCDD40" w:rsidR="007E174E" w:rsidRPr="00C232DF" w:rsidRDefault="00C232DF" w:rsidP="00B65AE6">
      <w:pPr>
        <w:pStyle w:val="PargrafodaLista"/>
        <w:numPr>
          <w:ilvl w:val="0"/>
          <w:numId w:val="11"/>
        </w:numPr>
        <w:jc w:val="both"/>
        <w:rPr>
          <w:bCs/>
        </w:rPr>
      </w:pPr>
      <w:r>
        <w:rPr>
          <w:bCs/>
        </w:rPr>
        <w:t>U</w:t>
      </w:r>
      <w:r w:rsidRPr="00C232DF">
        <w:rPr>
          <w:bCs/>
        </w:rPr>
        <w:t xml:space="preserve">ma jornada só pode ser criada com </w:t>
      </w:r>
      <w:r w:rsidR="000035BA" w:rsidRPr="00C232DF">
        <w:rPr>
          <w:bCs/>
        </w:rPr>
        <w:t>pelo</w:t>
      </w:r>
      <w:r w:rsidRPr="00C232DF">
        <w:rPr>
          <w:bCs/>
        </w:rPr>
        <w:t xml:space="preserve"> menos uma </w:t>
      </w:r>
      <w:r>
        <w:rPr>
          <w:bCs/>
        </w:rPr>
        <w:t>tarefa(m</w:t>
      </w:r>
      <w:r w:rsidRPr="00C232DF">
        <w:rPr>
          <w:bCs/>
        </w:rPr>
        <w:t>issão</w:t>
      </w:r>
      <w:r>
        <w:rPr>
          <w:bCs/>
        </w:rPr>
        <w:t>).</w:t>
      </w:r>
    </w:p>
    <w:p w14:paraId="790B680D" w14:textId="77777777" w:rsidR="00F140B6" w:rsidRDefault="00F140B6" w:rsidP="00B72A72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01585313" w14:textId="38BB0068" w:rsidR="00B72A72" w:rsidRPr="007E062F" w:rsidRDefault="00B72A72" w:rsidP="00B72A72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E062F">
        <w:rPr>
          <w:rFonts w:eastAsia="Times New Roman" w:cs="Times New Roman"/>
          <w:b/>
          <w:color w:val="000000"/>
          <w:sz w:val="24"/>
          <w:szCs w:val="24"/>
        </w:rPr>
        <w:t>Design</w:t>
      </w:r>
    </w:p>
    <w:p w14:paraId="3477B853" w14:textId="2A6D38F5" w:rsidR="00B72A72" w:rsidRPr="007E062F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7E062F">
        <w:rPr>
          <w:b/>
          <w:bCs/>
        </w:rPr>
        <w:t>Botão “</w:t>
      </w:r>
      <w:r w:rsidR="00954B6A" w:rsidRPr="007E062F">
        <w:rPr>
          <w:b/>
          <w:bCs/>
        </w:rPr>
        <w:t>Jornada do Herói</w:t>
      </w:r>
      <w:r w:rsidRPr="007E062F">
        <w:rPr>
          <w:b/>
          <w:bCs/>
        </w:rPr>
        <w:t>”</w:t>
      </w:r>
    </w:p>
    <w:p w14:paraId="6FE71960" w14:textId="77777777" w:rsidR="00B72A72" w:rsidRPr="007E062F" w:rsidRDefault="00B72A72" w:rsidP="00B72A72">
      <w:pPr>
        <w:pStyle w:val="PargrafodaLista"/>
        <w:numPr>
          <w:ilvl w:val="1"/>
          <w:numId w:val="1"/>
        </w:numPr>
      </w:pPr>
      <w:r w:rsidRPr="007E062F">
        <w:t>Usuários serão direcionados para uma página onde podem atribuir um título e uma breve descrição para a jornada.</w:t>
      </w:r>
    </w:p>
    <w:p w14:paraId="288E1C44" w14:textId="44CD62FA" w:rsidR="00B72A72" w:rsidRPr="007E062F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7E062F">
        <w:rPr>
          <w:b/>
          <w:bCs/>
        </w:rPr>
        <w:t>Botão para adicionar tarefa</w:t>
      </w:r>
    </w:p>
    <w:p w14:paraId="6EDF3797" w14:textId="1DB2313B" w:rsidR="00B72A72" w:rsidRPr="007E062F" w:rsidRDefault="00B72A72" w:rsidP="00B72A72">
      <w:pPr>
        <w:pStyle w:val="PargrafodaLista"/>
        <w:numPr>
          <w:ilvl w:val="1"/>
          <w:numId w:val="1"/>
        </w:numPr>
      </w:pPr>
      <w:r w:rsidRPr="007E062F">
        <w:t>Para a jornada ser criada com sucesso será aberta a opção para o usuário iniciar a criação de uma tarefa e inclui-la dentro de sua jornada.</w:t>
      </w:r>
    </w:p>
    <w:p w14:paraId="0464825D" w14:textId="3E9E91B2" w:rsidR="00B72A72" w:rsidRPr="007E062F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7E062F">
        <w:rPr>
          <w:b/>
          <w:bCs/>
        </w:rPr>
        <w:t>Visualização da Jornada</w:t>
      </w:r>
      <w:r w:rsidR="009D06CF" w:rsidRPr="007E062F">
        <w:rPr>
          <w:b/>
          <w:bCs/>
        </w:rPr>
        <w:t xml:space="preserve"> e</w:t>
      </w:r>
      <w:r w:rsidRPr="007E062F">
        <w:rPr>
          <w:b/>
          <w:bCs/>
        </w:rPr>
        <w:t xml:space="preserve"> visualização de tarefas</w:t>
      </w:r>
    </w:p>
    <w:p w14:paraId="1EE9C97B" w14:textId="621211CA" w:rsidR="00B72A72" w:rsidRPr="007E062F" w:rsidRDefault="00B72A72" w:rsidP="00B72A72">
      <w:pPr>
        <w:pStyle w:val="PargrafodaLista"/>
        <w:numPr>
          <w:ilvl w:val="1"/>
          <w:numId w:val="1"/>
        </w:numPr>
      </w:pPr>
      <w:r w:rsidRPr="007E062F">
        <w:t xml:space="preserve">Uma visualização gráfica da jornada mostrando a conexão entre as tarefas que foram atribuídas dentro dela proporciona ao usuário uma visão geral do fluxo lógico que estão construindo. As tarefas estarão conectadas entre si </w:t>
      </w:r>
      <w:r w:rsidR="0021366C" w:rsidRPr="007E062F">
        <w:t>à</w:t>
      </w:r>
      <w:r w:rsidRPr="007E062F">
        <w:t xml:space="preserve"> medida que o usuário cria mais tarefas dentro de sua jornada.</w:t>
      </w:r>
    </w:p>
    <w:p w14:paraId="09E34728" w14:textId="038CB771" w:rsidR="00B72A72" w:rsidRPr="0098275D" w:rsidRDefault="00B72A72" w:rsidP="00B72A72">
      <w:pPr>
        <w:pStyle w:val="PargrafodaLista"/>
        <w:numPr>
          <w:ilvl w:val="0"/>
          <w:numId w:val="1"/>
        </w:numPr>
        <w:rPr>
          <w:b/>
          <w:bCs/>
        </w:rPr>
      </w:pPr>
      <w:r w:rsidRPr="0098275D">
        <w:rPr>
          <w:b/>
          <w:bCs/>
        </w:rPr>
        <w:t>Botão “</w:t>
      </w:r>
      <w:r w:rsidR="000E74F1" w:rsidRPr="0098275D">
        <w:rPr>
          <w:b/>
          <w:bCs/>
        </w:rPr>
        <w:t>Editar”</w:t>
      </w:r>
      <w:r w:rsidR="000E74F1">
        <w:rPr>
          <w:b/>
          <w:bCs/>
        </w:rPr>
        <w:t xml:space="preserve"> jornada</w:t>
      </w:r>
    </w:p>
    <w:p w14:paraId="58D50E93" w14:textId="470A5789" w:rsidR="00982305" w:rsidRPr="00982305" w:rsidRDefault="00B72A72" w:rsidP="00982305">
      <w:pPr>
        <w:pStyle w:val="PargrafodaLista"/>
        <w:numPr>
          <w:ilvl w:val="1"/>
          <w:numId w:val="1"/>
        </w:numPr>
      </w:pPr>
      <w:r w:rsidRPr="007E062F">
        <w:t xml:space="preserve">Os usuários têm a flexibilidade de editar e atualizar suas </w:t>
      </w:r>
      <w:r w:rsidR="000E74F1">
        <w:t>tarefas</w:t>
      </w:r>
      <w:r w:rsidRPr="007E062F">
        <w:t xml:space="preserve"> </w:t>
      </w:r>
      <w:r w:rsidR="000E74F1">
        <w:t>d</w:t>
      </w:r>
      <w:r w:rsidRPr="007E062F">
        <w:t>a</w:t>
      </w:r>
      <w:r w:rsidR="000E74F1">
        <w:t xml:space="preserve"> jornada</w:t>
      </w:r>
      <w:r w:rsidRPr="007E062F">
        <w:t xml:space="preserve">. Eles podem adicionar, remover ou reorganizar tarefas, bem </w:t>
      </w:r>
      <w:r w:rsidRPr="007E062F">
        <w:lastRenderedPageBreak/>
        <w:t>como ajustar os detalhes individuais de cada uma dentro de sua jornada.</w:t>
      </w:r>
      <w:r w:rsidR="00EE44B9">
        <w:t xml:space="preserve"> </w:t>
      </w:r>
    </w:p>
    <w:p w14:paraId="73766D44" w14:textId="39F25CA7" w:rsidR="00B72A72" w:rsidRPr="007E062F" w:rsidRDefault="00B72A72" w:rsidP="00B72A72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E062F">
        <w:rPr>
          <w:rFonts w:eastAsia="Times New Roman" w:cs="Times New Roman"/>
          <w:b/>
          <w:color w:val="000000"/>
          <w:sz w:val="24"/>
          <w:szCs w:val="24"/>
        </w:rPr>
        <w:t>Front-</w:t>
      </w:r>
      <w:proofErr w:type="spellStart"/>
      <w:r w:rsidRPr="007E062F">
        <w:rPr>
          <w:rFonts w:eastAsia="Times New Roman" w:cs="Times New Roman"/>
          <w:b/>
          <w:color w:val="000000"/>
          <w:sz w:val="24"/>
          <w:szCs w:val="24"/>
        </w:rPr>
        <w:t>end</w:t>
      </w:r>
      <w:proofErr w:type="spellEnd"/>
    </w:p>
    <w:p w14:paraId="214AB18E" w14:textId="77777777" w:rsidR="00B72A72" w:rsidRPr="007E062F" w:rsidRDefault="00B72A72" w:rsidP="00B72A72"/>
    <w:p w14:paraId="498A6522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Página Inicial</w:t>
      </w:r>
    </w:p>
    <w:p w14:paraId="5D56AD4E" w14:textId="73501334" w:rsidR="00B72A72" w:rsidRPr="007E062F" w:rsidRDefault="00B72A72" w:rsidP="00B72A72">
      <w:pPr>
        <w:pStyle w:val="PargrafodaLista"/>
        <w:numPr>
          <w:ilvl w:val="0"/>
          <w:numId w:val="2"/>
        </w:numPr>
      </w:pPr>
      <w:r w:rsidRPr="007E062F">
        <w:t>Atribuir botão "Jornada</w:t>
      </w:r>
      <w:r w:rsidR="00F2698A">
        <w:t xml:space="preserve"> do Herói</w:t>
      </w:r>
      <w:r w:rsidRPr="007E062F">
        <w:t>" na página inicial.</w:t>
      </w:r>
    </w:p>
    <w:p w14:paraId="61436F03" w14:textId="54170C2E" w:rsidR="00B72A72" w:rsidRPr="007E062F" w:rsidRDefault="00B72A72" w:rsidP="00B72A72">
      <w:pPr>
        <w:pStyle w:val="PargrafodaLista"/>
        <w:numPr>
          <w:ilvl w:val="0"/>
          <w:numId w:val="2"/>
        </w:numPr>
      </w:pPr>
      <w:r w:rsidRPr="007E062F">
        <w:t xml:space="preserve">Ao clicar no botão, os usuários serão redirecionados para uma nova </w:t>
      </w:r>
      <w:r w:rsidR="00D729F8" w:rsidRPr="007E062F">
        <w:t>aba</w:t>
      </w:r>
      <w:r w:rsidRPr="007E062F">
        <w:t xml:space="preserve"> dedicada à criação</w:t>
      </w:r>
      <w:r w:rsidR="00926291">
        <w:t xml:space="preserve">/seleção </w:t>
      </w:r>
      <w:r w:rsidRPr="007E062F">
        <w:t>de jornadas</w:t>
      </w:r>
      <w:r w:rsidR="00D729F8" w:rsidRPr="007E062F">
        <w:t xml:space="preserve"> e criação de tarefas</w:t>
      </w:r>
      <w:r w:rsidR="00926291">
        <w:t>.</w:t>
      </w:r>
    </w:p>
    <w:p w14:paraId="7306B295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Criação de Jornadas</w:t>
      </w:r>
    </w:p>
    <w:p w14:paraId="62FDFEEE" w14:textId="77777777" w:rsidR="00B72A72" w:rsidRPr="007E062F" w:rsidRDefault="00B72A72" w:rsidP="00B72A72">
      <w:pPr>
        <w:pStyle w:val="PargrafodaLista"/>
        <w:numPr>
          <w:ilvl w:val="0"/>
          <w:numId w:val="3"/>
        </w:numPr>
      </w:pPr>
      <w:r w:rsidRPr="007E062F">
        <w:t>Usuários atribuem um título e uma breve descrição para a jornada.</w:t>
      </w:r>
    </w:p>
    <w:p w14:paraId="48783052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Adicionando uma Tarefa</w:t>
      </w:r>
    </w:p>
    <w:p w14:paraId="45E2A430" w14:textId="25715026" w:rsidR="00B72A72" w:rsidRPr="007E062F" w:rsidRDefault="00B72A72" w:rsidP="00D729F8">
      <w:pPr>
        <w:pStyle w:val="PargrafodaLista"/>
        <w:numPr>
          <w:ilvl w:val="0"/>
          <w:numId w:val="4"/>
        </w:numPr>
      </w:pPr>
      <w:r w:rsidRPr="007E062F">
        <w:t xml:space="preserve">Implementação de um botão </w:t>
      </w:r>
      <w:r w:rsidR="00D729F8" w:rsidRPr="007E062F">
        <w:t>dentro da mesma aba de criação de jornada permitindo que usuário crie uma tarefa com descrições específicas.</w:t>
      </w:r>
    </w:p>
    <w:p w14:paraId="22C19C95" w14:textId="77777777" w:rsidR="00B72A72" w:rsidRDefault="00B72A72" w:rsidP="00B72A72">
      <w:pPr>
        <w:rPr>
          <w:b/>
          <w:bCs/>
        </w:rPr>
      </w:pPr>
      <w:r w:rsidRPr="007E062F">
        <w:rPr>
          <w:b/>
          <w:bCs/>
        </w:rPr>
        <w:t>Visualização da Jornada</w:t>
      </w:r>
    </w:p>
    <w:p w14:paraId="3AB7B1FD" w14:textId="4052C6FD" w:rsidR="008D6684" w:rsidRPr="008D6684" w:rsidRDefault="008D6684" w:rsidP="008D6684">
      <w:pPr>
        <w:pStyle w:val="PargrafodaLista"/>
        <w:numPr>
          <w:ilvl w:val="0"/>
          <w:numId w:val="5"/>
        </w:numPr>
        <w:rPr>
          <w:b/>
          <w:bCs/>
        </w:rPr>
      </w:pPr>
      <w:r>
        <w:t>Visualização de lista de jornadas criadas pelo usuário dentro de “Jornadas do Herói”</w:t>
      </w:r>
    </w:p>
    <w:p w14:paraId="78A0BD1E" w14:textId="614E7574" w:rsidR="00B72A72" w:rsidRPr="007E062F" w:rsidRDefault="002B7882" w:rsidP="00B72A72">
      <w:pPr>
        <w:pStyle w:val="PargrafodaLista"/>
        <w:numPr>
          <w:ilvl w:val="0"/>
          <w:numId w:val="5"/>
        </w:numPr>
      </w:pPr>
      <w:r>
        <w:t>Ao clicar na jornada, sua v</w:t>
      </w:r>
      <w:r w:rsidR="00B72A72" w:rsidRPr="007E062F">
        <w:t xml:space="preserve">isualização gráfica </w:t>
      </w:r>
      <w:r w:rsidR="008A00FE">
        <w:t>mostrará uma</w:t>
      </w:r>
      <w:r w:rsidR="00B72A72" w:rsidRPr="007E062F">
        <w:t xml:space="preserve"> conexão lógica entre as tarefas</w:t>
      </w:r>
      <w:r w:rsidR="00E62E70">
        <w:t>, cada tarefa irá mostrar seu título, descrição, prazo e dificuldade que foi definida.</w:t>
      </w:r>
    </w:p>
    <w:p w14:paraId="6D2E88C2" w14:textId="77777777" w:rsidR="00B72A72" w:rsidRPr="007E062F" w:rsidRDefault="00B72A72" w:rsidP="00B72A72">
      <w:pPr>
        <w:rPr>
          <w:b/>
          <w:bCs/>
        </w:rPr>
      </w:pPr>
      <w:r w:rsidRPr="007E062F">
        <w:rPr>
          <w:b/>
          <w:bCs/>
        </w:rPr>
        <w:t>Botões de Ação</w:t>
      </w:r>
    </w:p>
    <w:p w14:paraId="2D417F40" w14:textId="73F4D107" w:rsidR="00B72A72" w:rsidRPr="007E062F" w:rsidRDefault="00B72A72" w:rsidP="00B72A72">
      <w:pPr>
        <w:pStyle w:val="PargrafodaLista"/>
        <w:numPr>
          <w:ilvl w:val="0"/>
          <w:numId w:val="6"/>
        </w:numPr>
      </w:pPr>
      <w:r w:rsidRPr="007E062F">
        <w:t>Os botões "Editar"</w:t>
      </w:r>
      <w:r w:rsidR="008A00FE">
        <w:t xml:space="preserve"> e</w:t>
      </w:r>
      <w:r w:rsidRPr="007E062F">
        <w:t xml:space="preserve"> "Excluir"</w:t>
      </w:r>
      <w:r w:rsidR="008A00FE">
        <w:t xml:space="preserve"> </w:t>
      </w:r>
      <w:r w:rsidRPr="007E062F">
        <w:t>serão submetidos dentro de cada jornada.</w:t>
      </w:r>
    </w:p>
    <w:p w14:paraId="17D704A2" w14:textId="0AE1684D" w:rsidR="005826DE" w:rsidRPr="00B51EEB" w:rsidRDefault="00B72A72" w:rsidP="00B51EEB">
      <w:pPr>
        <w:pStyle w:val="PargrafodaLista"/>
        <w:numPr>
          <w:ilvl w:val="0"/>
          <w:numId w:val="6"/>
        </w:numPr>
      </w:pPr>
      <w:r w:rsidRPr="007E062F">
        <w:t>Exibir caixa de diálogo para confirmação de exclusão antes de deletar as tarefas ou a jornada completa.</w:t>
      </w:r>
    </w:p>
    <w:p w14:paraId="68F400F5" w14:textId="77777777" w:rsidR="005826DE" w:rsidRDefault="005826DE" w:rsidP="00F259F3">
      <w:pPr>
        <w:pStyle w:val="Ttulo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</w:p>
    <w:p w14:paraId="10D3C070" w14:textId="2ED97F43" w:rsidR="00F259F3" w:rsidRPr="00AD4062" w:rsidRDefault="00F259F3" w:rsidP="00F259F3">
      <w:pPr>
        <w:pStyle w:val="Ttulo"/>
        <w:jc w:val="center"/>
        <w:rPr>
          <w:rFonts w:asciiTheme="minorHAnsi" w:eastAsia="Times New Roman" w:hAnsiTheme="minorHAnsi" w:cs="Times New Roman"/>
          <w:b/>
          <w:bCs/>
          <w:sz w:val="28"/>
          <w:szCs w:val="28"/>
        </w:rPr>
      </w:pPr>
      <w:r w:rsidRPr="00AD4062">
        <w:rPr>
          <w:rFonts w:asciiTheme="minorHAnsi" w:eastAsia="Times New Roman" w:hAnsiTheme="minorHAnsi" w:cs="Times New Roman"/>
          <w:b/>
          <w:bCs/>
          <w:sz w:val="28"/>
          <w:szCs w:val="28"/>
        </w:rPr>
        <w:t>Requisito Funcional 2 (REQF2) -</w:t>
      </w:r>
    </w:p>
    <w:p w14:paraId="0A2C878F" w14:textId="7A49A0B6" w:rsidR="00D024C6" w:rsidRPr="00AD4062" w:rsidRDefault="00D024C6" w:rsidP="00E63D55">
      <w:pPr>
        <w:jc w:val="center"/>
        <w:rPr>
          <w:rFonts w:eastAsia="Times New Roman" w:cs="Times New Roman"/>
          <w:b/>
          <w:bCs/>
          <w:spacing w:val="-10"/>
          <w:kern w:val="28"/>
          <w:sz w:val="28"/>
          <w:szCs w:val="28"/>
        </w:rPr>
      </w:pPr>
      <w:r w:rsidRPr="00AD4062">
        <w:rPr>
          <w:rFonts w:eastAsia="Times New Roman" w:cs="Times New Roman"/>
          <w:b/>
          <w:bCs/>
          <w:spacing w:val="-10"/>
          <w:kern w:val="28"/>
          <w:sz w:val="28"/>
          <w:szCs w:val="28"/>
        </w:rPr>
        <w:t>Os usuários devem ser capazes de criar tarefas com os seguintes detalhes: título, descrição, prazo e nível de dificuldade.</w:t>
      </w:r>
    </w:p>
    <w:p w14:paraId="1BA5B34F" w14:textId="77777777" w:rsidR="00D024C6" w:rsidRPr="00AD4062" w:rsidRDefault="00D024C6" w:rsidP="00D024C6">
      <w:pPr>
        <w:jc w:val="both"/>
        <w:rPr>
          <w:color w:val="FF0000"/>
        </w:rPr>
      </w:pPr>
    </w:p>
    <w:p w14:paraId="6EE5AD5D" w14:textId="7E1716A6" w:rsidR="00B72A72" w:rsidRDefault="00E63D55" w:rsidP="00E63D55">
      <w:pPr>
        <w:jc w:val="both"/>
        <w:rPr>
          <w:rFonts w:cs="Segoe UI"/>
          <w:color w:val="0D0D0D"/>
          <w:shd w:val="clear" w:color="auto" w:fill="FFFFFF"/>
        </w:rPr>
      </w:pPr>
      <w:r w:rsidRPr="007E062F">
        <w:rPr>
          <w:b/>
        </w:rPr>
        <w:t>REQF</w:t>
      </w:r>
      <w:r w:rsidR="00625B86" w:rsidRPr="007E062F">
        <w:rPr>
          <w:b/>
        </w:rPr>
        <w:t>2</w:t>
      </w:r>
      <w:r w:rsidRPr="007E062F">
        <w:rPr>
          <w:b/>
        </w:rPr>
        <w:t xml:space="preserve"> – </w:t>
      </w:r>
      <w:r w:rsidR="007E062F" w:rsidRPr="007E062F">
        <w:rPr>
          <w:rFonts w:cs="Segoe UI"/>
          <w:color w:val="0D0D0D"/>
          <w:shd w:val="clear" w:color="auto" w:fill="FFFFFF"/>
        </w:rPr>
        <w:t xml:space="preserve">Como um usuário do sistema de gestão de tarefas, desejo poder </w:t>
      </w:r>
      <w:proofErr w:type="gramStart"/>
      <w:r w:rsidR="007E062F" w:rsidRPr="007E062F">
        <w:rPr>
          <w:rFonts w:cs="Segoe UI"/>
          <w:color w:val="0D0D0D"/>
          <w:shd w:val="clear" w:color="auto" w:fill="FFFFFF"/>
        </w:rPr>
        <w:t>criar novas</w:t>
      </w:r>
      <w:proofErr w:type="gramEnd"/>
      <w:r w:rsidR="007E062F" w:rsidRPr="007E062F">
        <w:rPr>
          <w:rFonts w:cs="Segoe UI"/>
          <w:color w:val="0D0D0D"/>
          <w:shd w:val="clear" w:color="auto" w:fill="FFFFFF"/>
        </w:rPr>
        <w:t xml:space="preserve"> tarefas</w:t>
      </w:r>
      <w:r w:rsidR="00E81320">
        <w:rPr>
          <w:rFonts w:cs="Segoe UI"/>
          <w:color w:val="0D0D0D"/>
          <w:shd w:val="clear" w:color="auto" w:fill="FFFFFF"/>
        </w:rPr>
        <w:t xml:space="preserve">(missões) </w:t>
      </w:r>
      <w:r w:rsidR="007E062F" w:rsidRPr="007E062F">
        <w:rPr>
          <w:rFonts w:cs="Segoe UI"/>
          <w:color w:val="0D0D0D"/>
          <w:shd w:val="clear" w:color="auto" w:fill="FFFFFF"/>
        </w:rPr>
        <w:t>com detalhes específicos para garantir uma gestão eficaz e clara das minhas atividades diárias.</w:t>
      </w:r>
    </w:p>
    <w:p w14:paraId="1795E4ED" w14:textId="77777777" w:rsidR="00F9155F" w:rsidRDefault="00F9155F" w:rsidP="00E63D55">
      <w:pPr>
        <w:jc w:val="both"/>
        <w:rPr>
          <w:rFonts w:cs="Segoe UI"/>
          <w:color w:val="0D0D0D"/>
          <w:shd w:val="clear" w:color="auto" w:fill="FFFFFF"/>
        </w:rPr>
      </w:pPr>
    </w:p>
    <w:p w14:paraId="17DB4C2E" w14:textId="38796BF2" w:rsidR="00DD6638" w:rsidRPr="00DD6638" w:rsidRDefault="00DD6638" w:rsidP="00DD6638">
      <w:pPr>
        <w:rPr>
          <w:rFonts w:cs="Segoe UI"/>
          <w:b/>
          <w:bCs/>
          <w:color w:val="0D0D0D"/>
          <w:shd w:val="clear" w:color="auto" w:fill="FFFFFF"/>
        </w:rPr>
      </w:pPr>
      <w:r w:rsidRPr="00DD6638">
        <w:rPr>
          <w:rFonts w:cs="Segoe UI"/>
          <w:b/>
          <w:bCs/>
          <w:color w:val="0D0D0D"/>
          <w:shd w:val="clear" w:color="auto" w:fill="FFFFFF"/>
        </w:rPr>
        <w:lastRenderedPageBreak/>
        <w:t>Critérios de aceitação</w:t>
      </w:r>
    </w:p>
    <w:p w14:paraId="303E5DB7" w14:textId="5953AF8D" w:rsidR="00DD6638" w:rsidRPr="00DD6638" w:rsidRDefault="00DD6638" w:rsidP="00DD6638">
      <w:pPr>
        <w:pStyle w:val="PargrafodaLista"/>
        <w:numPr>
          <w:ilvl w:val="0"/>
          <w:numId w:val="1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quero ser capaz de inserir um título descritivo e conciso para a tarefa</w:t>
      </w:r>
      <w:r w:rsidR="00E62E70">
        <w:rPr>
          <w:rFonts w:cs="Segoe UI"/>
          <w:color w:val="0D0D0D"/>
          <w:shd w:val="clear" w:color="auto" w:fill="FFFFFF"/>
        </w:rPr>
        <w:t>.</w:t>
      </w:r>
    </w:p>
    <w:p w14:paraId="639E0CEC" w14:textId="5416E743" w:rsidR="00DD6638" w:rsidRPr="00DD6638" w:rsidRDefault="00DD6638" w:rsidP="00DD6638">
      <w:pPr>
        <w:pStyle w:val="PargrafodaLista"/>
        <w:numPr>
          <w:ilvl w:val="0"/>
          <w:numId w:val="1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quero ter a opção de fornecer uma descrição detalhada da tarefa em um campo de texto</w:t>
      </w:r>
      <w:r w:rsidR="00EA1D71">
        <w:rPr>
          <w:rFonts w:cs="Segoe UI"/>
          <w:color w:val="0D0D0D"/>
          <w:shd w:val="clear" w:color="auto" w:fill="FFFFFF"/>
        </w:rPr>
        <w:t>.</w:t>
      </w:r>
    </w:p>
    <w:p w14:paraId="41629299" w14:textId="4894F2E8" w:rsidR="00DD6638" w:rsidRPr="00DD6638" w:rsidRDefault="00DD6638" w:rsidP="00DD6638">
      <w:pPr>
        <w:pStyle w:val="PargrafodaLista"/>
        <w:numPr>
          <w:ilvl w:val="0"/>
          <w:numId w:val="1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 xml:space="preserve">Como usuário, desejo poder definir um prazo para </w:t>
      </w:r>
      <w:r w:rsidR="00EA1D71">
        <w:rPr>
          <w:rFonts w:cs="Segoe UI"/>
          <w:color w:val="0D0D0D"/>
          <w:shd w:val="clear" w:color="auto" w:fill="FFFFFF"/>
        </w:rPr>
        <w:t xml:space="preserve">início </w:t>
      </w:r>
      <w:r w:rsidRPr="00DD6638">
        <w:rPr>
          <w:rFonts w:cs="Segoe UI"/>
          <w:color w:val="0D0D0D"/>
          <w:shd w:val="clear" w:color="auto" w:fill="FFFFFF"/>
        </w:rPr>
        <w:t>da tarefa, utilizando um campo de data no formato DD/MM/YYY.</w:t>
      </w:r>
    </w:p>
    <w:p w14:paraId="7D9EE1C1" w14:textId="77777777" w:rsidR="00DD6638" w:rsidRPr="00DD6638" w:rsidRDefault="00DD6638" w:rsidP="00DD6638">
      <w:pPr>
        <w:pStyle w:val="PargrafodaLista"/>
        <w:numPr>
          <w:ilvl w:val="0"/>
          <w:numId w:val="1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desejo poder classificar a tarefa de acordo com seu nível de dificuldade, escolhendo entre fácil, médio ou difícil em um menu suspenso, para facilitar a priorização e atribuição de tarefas com base em minhas habilidades e capacidades.</w:t>
      </w:r>
    </w:p>
    <w:p w14:paraId="2F2131B7" w14:textId="534791B6" w:rsidR="00DD6638" w:rsidRPr="00DD6638" w:rsidRDefault="00DD6638" w:rsidP="00DD6638">
      <w:pPr>
        <w:pStyle w:val="PargrafodaLista"/>
        <w:numPr>
          <w:ilvl w:val="0"/>
          <w:numId w:val="12"/>
        </w:numPr>
        <w:jc w:val="both"/>
        <w:rPr>
          <w:rFonts w:cs="Segoe UI"/>
          <w:color w:val="0D0D0D"/>
          <w:shd w:val="clear" w:color="auto" w:fill="FFFFFF"/>
        </w:rPr>
      </w:pPr>
      <w:r w:rsidRPr="00DD6638">
        <w:rPr>
          <w:rFonts w:cs="Segoe UI"/>
          <w:color w:val="0D0D0D"/>
          <w:shd w:val="clear" w:color="auto" w:fill="FFFFFF"/>
        </w:rPr>
        <w:t>Como usuário, após preencher todos os detalhes necessários, desejo ter a opção de salvar a tarefa para acesso futuro e possível edição.</w:t>
      </w:r>
    </w:p>
    <w:p w14:paraId="5ED93BB0" w14:textId="77777777" w:rsidR="00DD6638" w:rsidRPr="007E062F" w:rsidRDefault="00DD6638" w:rsidP="00E63D55">
      <w:pPr>
        <w:jc w:val="both"/>
      </w:pPr>
    </w:p>
    <w:p w14:paraId="2C316341" w14:textId="13FB9E8B" w:rsidR="003037E8" w:rsidRDefault="003037E8" w:rsidP="003037E8">
      <w:pPr>
        <w:pStyle w:val="Subttulo"/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7E062F">
        <w:rPr>
          <w:rFonts w:eastAsia="Times New Roman" w:cs="Times New Roman"/>
          <w:b/>
          <w:color w:val="000000"/>
          <w:sz w:val="24"/>
          <w:szCs w:val="24"/>
        </w:rPr>
        <w:t>Design</w:t>
      </w:r>
    </w:p>
    <w:p w14:paraId="53265F8B" w14:textId="05B4BED5" w:rsidR="00051758" w:rsidRPr="00051758" w:rsidRDefault="00051758" w:rsidP="00836248">
      <w:pPr>
        <w:pStyle w:val="PargrafodaLista"/>
        <w:numPr>
          <w:ilvl w:val="0"/>
          <w:numId w:val="18"/>
        </w:numPr>
      </w:pPr>
      <w:r>
        <w:t>O formulário irá conter:</w:t>
      </w:r>
    </w:p>
    <w:p w14:paraId="1757E3F4" w14:textId="10601DA4" w:rsidR="003037E8" w:rsidRPr="007E062F" w:rsidRDefault="003037E8" w:rsidP="003037E8">
      <w:pPr>
        <w:pStyle w:val="PargrafodaLista"/>
        <w:numPr>
          <w:ilvl w:val="0"/>
          <w:numId w:val="6"/>
        </w:numPr>
        <w:spacing w:after="0" w:line="276" w:lineRule="auto"/>
        <w:rPr>
          <w:b/>
        </w:rPr>
      </w:pPr>
      <w:r w:rsidRPr="007E062F">
        <w:rPr>
          <w:b/>
        </w:rPr>
        <w:t>Título</w:t>
      </w:r>
      <w:r w:rsidR="007E37C6">
        <w:rPr>
          <w:b/>
        </w:rPr>
        <w:t xml:space="preserve"> da Missão</w:t>
      </w:r>
    </w:p>
    <w:p w14:paraId="1F2E0C9B" w14:textId="03972D01" w:rsidR="003037E8" w:rsidRPr="00EE0F45" w:rsidRDefault="003037E8" w:rsidP="00EE0F45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Campo: Texto</w:t>
      </w:r>
    </w:p>
    <w:p w14:paraId="7922429F" w14:textId="77777777" w:rsidR="003037E8" w:rsidRPr="007E062F" w:rsidRDefault="003037E8" w:rsidP="003037E8">
      <w:pPr>
        <w:pStyle w:val="PargrafodaLista"/>
        <w:spacing w:after="0" w:line="276" w:lineRule="auto"/>
        <w:ind w:left="1440"/>
        <w:rPr>
          <w:b/>
        </w:rPr>
      </w:pPr>
    </w:p>
    <w:p w14:paraId="24DCF67C" w14:textId="77777777" w:rsidR="003037E8" w:rsidRPr="007E062F" w:rsidRDefault="003037E8" w:rsidP="003037E8">
      <w:pPr>
        <w:pStyle w:val="PargrafodaLista"/>
        <w:numPr>
          <w:ilvl w:val="0"/>
          <w:numId w:val="6"/>
        </w:numPr>
        <w:spacing w:after="0" w:line="276" w:lineRule="auto"/>
        <w:rPr>
          <w:b/>
        </w:rPr>
      </w:pPr>
      <w:r w:rsidRPr="007E062F">
        <w:rPr>
          <w:b/>
        </w:rPr>
        <w:t>Descrição</w:t>
      </w:r>
    </w:p>
    <w:p w14:paraId="17800A04" w14:textId="4CEF1546" w:rsidR="00EE0F45" w:rsidRPr="00131E66" w:rsidRDefault="003037E8" w:rsidP="00131E66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Campo: Texto</w:t>
      </w:r>
    </w:p>
    <w:p w14:paraId="0018B0B5" w14:textId="77777777" w:rsidR="00131E66" w:rsidRPr="00131E66" w:rsidRDefault="00131E66" w:rsidP="00131E66">
      <w:pPr>
        <w:spacing w:after="0" w:line="276" w:lineRule="auto"/>
        <w:ind w:left="1080"/>
        <w:rPr>
          <w:b/>
        </w:rPr>
      </w:pPr>
    </w:p>
    <w:p w14:paraId="001463FD" w14:textId="275C1DBA" w:rsidR="003037E8" w:rsidRPr="007E062F" w:rsidRDefault="003037E8" w:rsidP="003037E8">
      <w:pPr>
        <w:pStyle w:val="PargrafodaLista"/>
        <w:numPr>
          <w:ilvl w:val="0"/>
          <w:numId w:val="6"/>
        </w:numPr>
        <w:spacing w:after="0" w:line="276" w:lineRule="auto"/>
        <w:rPr>
          <w:b/>
        </w:rPr>
      </w:pPr>
      <w:r w:rsidRPr="007E062F">
        <w:rPr>
          <w:b/>
        </w:rPr>
        <w:t>Prazo</w:t>
      </w:r>
      <w:r w:rsidR="000F32AB">
        <w:rPr>
          <w:b/>
        </w:rPr>
        <w:t xml:space="preserve"> de início</w:t>
      </w:r>
    </w:p>
    <w:p w14:paraId="06032ADB" w14:textId="77777777" w:rsidR="003037E8" w:rsidRPr="007E062F" w:rsidRDefault="003037E8" w:rsidP="003037E8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Campo: Data</w:t>
      </w:r>
    </w:p>
    <w:p w14:paraId="2BB76E40" w14:textId="40585656" w:rsidR="003037E8" w:rsidRPr="007E062F" w:rsidRDefault="003037E8" w:rsidP="003037E8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Formato: DD/MM/YYYY</w:t>
      </w:r>
    </w:p>
    <w:p w14:paraId="11DA3042" w14:textId="380C4CD6" w:rsidR="003037E8" w:rsidRPr="007E062F" w:rsidRDefault="003037E8" w:rsidP="003037E8">
      <w:pPr>
        <w:pStyle w:val="PargrafodaLista"/>
        <w:spacing w:after="0" w:line="276" w:lineRule="auto"/>
        <w:ind w:left="1440"/>
        <w:rPr>
          <w:b/>
        </w:rPr>
      </w:pPr>
    </w:p>
    <w:p w14:paraId="39957B00" w14:textId="77777777" w:rsidR="003037E8" w:rsidRPr="007E062F" w:rsidRDefault="003037E8" w:rsidP="003037E8">
      <w:pPr>
        <w:pStyle w:val="PargrafodaLista"/>
        <w:numPr>
          <w:ilvl w:val="0"/>
          <w:numId w:val="6"/>
        </w:numPr>
        <w:spacing w:after="0" w:line="276" w:lineRule="auto"/>
        <w:rPr>
          <w:b/>
        </w:rPr>
      </w:pPr>
      <w:r w:rsidRPr="007E062F">
        <w:rPr>
          <w:b/>
        </w:rPr>
        <w:t>Nível de Dificuldade</w:t>
      </w:r>
    </w:p>
    <w:p w14:paraId="58809CEC" w14:textId="77777777" w:rsidR="003037E8" w:rsidRPr="007E062F" w:rsidRDefault="003037E8" w:rsidP="003037E8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 xml:space="preserve">Campo: </w:t>
      </w:r>
      <w:proofErr w:type="spellStart"/>
      <w:r w:rsidRPr="007E062F">
        <w:t>Dropdown</w:t>
      </w:r>
      <w:proofErr w:type="spellEnd"/>
    </w:p>
    <w:p w14:paraId="52C06399" w14:textId="00F611E7" w:rsidR="00836248" w:rsidRPr="00836248" w:rsidRDefault="003037E8" w:rsidP="00836248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Opções: Defin</w:t>
      </w:r>
      <w:r w:rsidR="00051758">
        <w:t>e</w:t>
      </w:r>
      <w:r w:rsidRPr="007E062F">
        <w:t xml:space="preserve"> os níveis de dificuldade (Fácil, Médio, Difícil)</w:t>
      </w:r>
    </w:p>
    <w:p w14:paraId="6976B7C7" w14:textId="3F669B6B" w:rsidR="00836248" w:rsidRDefault="007A4E4E" w:rsidP="00836248">
      <w:pPr>
        <w:spacing w:after="0" w:line="276" w:lineRule="auto"/>
        <w:rPr>
          <w:b/>
        </w:rPr>
      </w:pPr>
      <w:r>
        <w:rPr>
          <w:b/>
        </w:rPr>
        <w:t xml:space="preserve"> </w:t>
      </w:r>
    </w:p>
    <w:p w14:paraId="54715896" w14:textId="30D533B8" w:rsidR="00836248" w:rsidRPr="00836248" w:rsidRDefault="00A15B62" w:rsidP="00836248">
      <w:pPr>
        <w:pStyle w:val="PargrafodaLista"/>
        <w:numPr>
          <w:ilvl w:val="0"/>
          <w:numId w:val="18"/>
        </w:numPr>
        <w:spacing w:after="0" w:line="276" w:lineRule="auto"/>
        <w:rPr>
          <w:b/>
        </w:rPr>
      </w:pPr>
      <w:r>
        <w:rPr>
          <w:bCs/>
        </w:rPr>
        <w:t>Botão “Criar Missão” ao lado do Botão “Jornada do Herói”</w:t>
      </w:r>
    </w:p>
    <w:p w14:paraId="2B3B477A" w14:textId="77777777" w:rsidR="00D62B7E" w:rsidRDefault="00D62B7E" w:rsidP="00D62B7E">
      <w:pPr>
        <w:spacing w:after="0" w:line="276" w:lineRule="auto"/>
        <w:rPr>
          <w:b/>
        </w:rPr>
      </w:pPr>
    </w:p>
    <w:p w14:paraId="68C717E5" w14:textId="77777777" w:rsidR="000F32AB" w:rsidRDefault="000F32AB" w:rsidP="00D62B7E">
      <w:pPr>
        <w:spacing w:after="0" w:line="276" w:lineRule="auto"/>
        <w:rPr>
          <w:b/>
        </w:rPr>
      </w:pPr>
    </w:p>
    <w:p w14:paraId="07586076" w14:textId="43923186" w:rsidR="00D62B7E" w:rsidRPr="00D62B7E" w:rsidRDefault="00D62B7E" w:rsidP="00D62B7E">
      <w:pPr>
        <w:pStyle w:val="Subttulo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D62B7E">
        <w:rPr>
          <w:rFonts w:eastAsia="Times New Roman" w:cs="Times New Roman"/>
          <w:b/>
          <w:color w:val="000000"/>
          <w:sz w:val="24"/>
          <w:szCs w:val="24"/>
        </w:rPr>
        <w:t>Front-</w:t>
      </w:r>
      <w:proofErr w:type="spellStart"/>
      <w:r w:rsidRPr="00D62B7E">
        <w:rPr>
          <w:rFonts w:eastAsia="Times New Roman" w:cs="Times New Roman"/>
          <w:b/>
          <w:color w:val="000000"/>
          <w:sz w:val="24"/>
          <w:szCs w:val="24"/>
        </w:rPr>
        <w:t>end</w:t>
      </w:r>
      <w:proofErr w:type="spellEnd"/>
    </w:p>
    <w:p w14:paraId="3375AC02" w14:textId="3CF5FEE1" w:rsidR="00D62B7E" w:rsidRDefault="00D62B7E" w:rsidP="00D62B7E">
      <w:pPr>
        <w:pStyle w:val="PargrafodaLista"/>
        <w:numPr>
          <w:ilvl w:val="0"/>
          <w:numId w:val="6"/>
        </w:numPr>
        <w:spacing w:after="0" w:line="276" w:lineRule="auto"/>
        <w:rPr>
          <w:b/>
        </w:rPr>
      </w:pPr>
      <w:r w:rsidRPr="00D62B7E">
        <w:rPr>
          <w:b/>
        </w:rPr>
        <w:t>Interface de Criação d</w:t>
      </w:r>
      <w:r>
        <w:rPr>
          <w:b/>
        </w:rPr>
        <w:t>a</w:t>
      </w:r>
      <w:r w:rsidRPr="00D62B7E">
        <w:rPr>
          <w:b/>
        </w:rPr>
        <w:t xml:space="preserve"> Missão</w:t>
      </w:r>
    </w:p>
    <w:p w14:paraId="665E7009" w14:textId="15420500" w:rsidR="005718F5" w:rsidRPr="00EE0F45" w:rsidRDefault="00D62B7E" w:rsidP="009C6510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D62B7E">
        <w:t>Formulário com os campos Título, Descrição, Prazo e Nível de Dificuldade</w:t>
      </w:r>
      <w:r w:rsidR="00E81320">
        <w:t>, dentro da cria</w:t>
      </w:r>
      <w:r w:rsidR="00C83E6E">
        <w:t>ção de jornada.</w:t>
      </w:r>
    </w:p>
    <w:p w14:paraId="5B6B4C46" w14:textId="14BC1A5A" w:rsidR="00EE0F45" w:rsidRPr="009C6510" w:rsidRDefault="00EE0F45" w:rsidP="009C6510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Limite de 50 caracteres</w:t>
      </w:r>
      <w:r>
        <w:t xml:space="preserve"> para título da missão e limite de 200 caracteres para descrição da missão. </w:t>
      </w:r>
    </w:p>
    <w:p w14:paraId="7ACC6E60" w14:textId="77777777" w:rsidR="009C6510" w:rsidRPr="009C6510" w:rsidRDefault="009C6510" w:rsidP="009C6510">
      <w:pPr>
        <w:pStyle w:val="PargrafodaLista"/>
        <w:spacing w:after="0" w:line="276" w:lineRule="auto"/>
        <w:ind w:left="1440"/>
        <w:rPr>
          <w:b/>
        </w:rPr>
      </w:pPr>
    </w:p>
    <w:p w14:paraId="2F23B6B3" w14:textId="64B5EB50" w:rsidR="000F32AB" w:rsidRPr="00051758" w:rsidRDefault="005718F5" w:rsidP="000F32AB">
      <w:pPr>
        <w:pStyle w:val="PargrafodaLista"/>
        <w:numPr>
          <w:ilvl w:val="0"/>
          <w:numId w:val="6"/>
        </w:numPr>
        <w:spacing w:after="0" w:line="276" w:lineRule="auto"/>
        <w:rPr>
          <w:b/>
          <w:bCs/>
        </w:rPr>
      </w:pPr>
      <w:r w:rsidRPr="00051758">
        <w:rPr>
          <w:b/>
          <w:bCs/>
        </w:rPr>
        <w:t>Botão “Criar Missão”</w:t>
      </w:r>
    </w:p>
    <w:p w14:paraId="59986D3A" w14:textId="0B4359FD" w:rsidR="005718F5" w:rsidRPr="009C6510" w:rsidRDefault="005718F5" w:rsidP="005718F5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>
        <w:t xml:space="preserve">Esse botão estará </w:t>
      </w:r>
      <w:r w:rsidR="002A4173">
        <w:t xml:space="preserve">disponível </w:t>
      </w:r>
      <w:r w:rsidR="00F10512">
        <w:t xml:space="preserve">para o usuário </w:t>
      </w:r>
      <w:r w:rsidR="009C6510">
        <w:t>logo após a primeira jornada ter sido criada</w:t>
      </w:r>
      <w:r w:rsidR="000B4DA7">
        <w:t xml:space="preserve">, permitindo que o usuário adicione mais tarefas </w:t>
      </w:r>
      <w:r w:rsidR="00AC4848">
        <w:t>dentro de uma jornada já existente escolhida.</w:t>
      </w:r>
    </w:p>
    <w:p w14:paraId="70363186" w14:textId="6A5484FD" w:rsidR="009C6510" w:rsidRPr="009C6510" w:rsidRDefault="009C6510" w:rsidP="009C6510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 w:rsidRPr="007E062F">
        <w:t>Exibição de caixa de diálogo “</w:t>
      </w:r>
      <w:r>
        <w:t>Missão</w:t>
      </w:r>
      <w:r w:rsidRPr="007E062F">
        <w:t xml:space="preserve"> criada com sucesso” após a criação da </w:t>
      </w:r>
      <w:r>
        <w:t>missão.</w:t>
      </w:r>
    </w:p>
    <w:p w14:paraId="7DB0992D" w14:textId="77777777" w:rsidR="00D62B7E" w:rsidRPr="00D62B7E" w:rsidRDefault="00D62B7E" w:rsidP="00D62B7E">
      <w:pPr>
        <w:ind w:left="720"/>
        <w:rPr>
          <w:b/>
        </w:rPr>
      </w:pPr>
    </w:p>
    <w:p w14:paraId="12A7472A" w14:textId="1CDBF756" w:rsidR="00D62B7E" w:rsidRDefault="00D62B7E" w:rsidP="00D62B7E">
      <w:pPr>
        <w:pStyle w:val="PargrafodaLista"/>
        <w:numPr>
          <w:ilvl w:val="0"/>
          <w:numId w:val="6"/>
        </w:numPr>
        <w:spacing w:after="0" w:line="276" w:lineRule="auto"/>
        <w:rPr>
          <w:b/>
        </w:rPr>
      </w:pPr>
      <w:r w:rsidRPr="00D62B7E">
        <w:rPr>
          <w:b/>
        </w:rPr>
        <w:t>Interface</w:t>
      </w:r>
      <w:r w:rsidR="00C83E6E">
        <w:rPr>
          <w:b/>
        </w:rPr>
        <w:t xml:space="preserve"> de tarefas agrupadas</w:t>
      </w:r>
    </w:p>
    <w:p w14:paraId="1B254870" w14:textId="47B2F3D3" w:rsidR="00D62B7E" w:rsidRPr="00C83E6E" w:rsidRDefault="00D62B7E" w:rsidP="00D62B7E">
      <w:pPr>
        <w:pStyle w:val="PargrafodaLista"/>
        <w:numPr>
          <w:ilvl w:val="1"/>
          <w:numId w:val="6"/>
        </w:numPr>
        <w:spacing w:after="0" w:line="276" w:lineRule="auto"/>
        <w:rPr>
          <w:b/>
        </w:rPr>
      </w:pPr>
      <w:r>
        <w:t>L</w:t>
      </w:r>
      <w:r w:rsidRPr="00D62B7E">
        <w:t xml:space="preserve">ista com todas as missões </w:t>
      </w:r>
      <w:r w:rsidR="00C83E6E">
        <w:t>criadas agrupadas dentro da jornada do herói, criada previamente pelo usuário.</w:t>
      </w:r>
    </w:p>
    <w:p w14:paraId="4C635AE6" w14:textId="77777777" w:rsidR="00C83E6E" w:rsidRPr="00C83E6E" w:rsidRDefault="00C83E6E" w:rsidP="00C83E6E">
      <w:pPr>
        <w:spacing w:after="0" w:line="276" w:lineRule="auto"/>
        <w:ind w:left="1080"/>
        <w:rPr>
          <w:b/>
        </w:rPr>
      </w:pPr>
    </w:p>
    <w:p w14:paraId="19D6502E" w14:textId="77777777" w:rsidR="00D62B7E" w:rsidRPr="00D62B7E" w:rsidRDefault="00D62B7E" w:rsidP="00D62B7E">
      <w:pPr>
        <w:pStyle w:val="PargrafodaLista"/>
        <w:numPr>
          <w:ilvl w:val="0"/>
          <w:numId w:val="6"/>
        </w:numPr>
        <w:spacing w:after="0" w:line="276" w:lineRule="auto"/>
      </w:pPr>
      <w:r w:rsidRPr="00D62B7E">
        <w:rPr>
          <w:b/>
        </w:rPr>
        <w:t>Validações</w:t>
      </w:r>
    </w:p>
    <w:p w14:paraId="2432D908" w14:textId="77777777" w:rsidR="00D62B7E" w:rsidRDefault="00D62B7E" w:rsidP="00D62B7E">
      <w:pPr>
        <w:pStyle w:val="PargrafodaLista"/>
        <w:numPr>
          <w:ilvl w:val="1"/>
          <w:numId w:val="6"/>
        </w:numPr>
        <w:spacing w:after="0" w:line="276" w:lineRule="auto"/>
      </w:pPr>
      <w:r w:rsidRPr="00D62B7E">
        <w:t>Garantir que os campos obrigatórios estejam preenchidos.</w:t>
      </w:r>
    </w:p>
    <w:p w14:paraId="0FD661AC" w14:textId="77777777" w:rsidR="00D62B7E" w:rsidRDefault="00D62B7E" w:rsidP="00D62B7E">
      <w:pPr>
        <w:pStyle w:val="PargrafodaLista"/>
        <w:numPr>
          <w:ilvl w:val="1"/>
          <w:numId w:val="6"/>
        </w:numPr>
        <w:spacing w:after="0" w:line="276" w:lineRule="auto"/>
      </w:pPr>
      <w:r w:rsidRPr="00D62B7E">
        <w:t>Validar o formato da data.</w:t>
      </w:r>
    </w:p>
    <w:p w14:paraId="7CF650A3" w14:textId="64699557" w:rsidR="00D9640E" w:rsidRPr="00D62B7E" w:rsidRDefault="00D62B7E" w:rsidP="00D9640E">
      <w:pPr>
        <w:pStyle w:val="PargrafodaLista"/>
        <w:numPr>
          <w:ilvl w:val="1"/>
          <w:numId w:val="6"/>
        </w:numPr>
        <w:spacing w:after="0" w:line="276" w:lineRule="auto"/>
      </w:pPr>
      <w:r w:rsidRPr="00D62B7E">
        <w:t>Exibir mensagens de erro claras em caso de problemas.</w:t>
      </w:r>
    </w:p>
    <w:p w14:paraId="6F3FD744" w14:textId="77777777" w:rsidR="00D62B7E" w:rsidRPr="00D62B7E" w:rsidRDefault="00D62B7E" w:rsidP="00D62B7E">
      <w:pPr>
        <w:spacing w:after="0" w:line="276" w:lineRule="auto"/>
        <w:rPr>
          <w:b/>
        </w:rPr>
      </w:pPr>
    </w:p>
    <w:sectPr w:rsidR="00D62B7E" w:rsidRPr="00D62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17262"/>
    <w:multiLevelType w:val="hybridMultilevel"/>
    <w:tmpl w:val="C3202DC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C1C19"/>
    <w:multiLevelType w:val="multilevel"/>
    <w:tmpl w:val="40963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B856C3"/>
    <w:multiLevelType w:val="hybridMultilevel"/>
    <w:tmpl w:val="1A40816A"/>
    <w:lvl w:ilvl="0" w:tplc="21B0DE34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01D77"/>
    <w:multiLevelType w:val="multilevel"/>
    <w:tmpl w:val="3F228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8C67E46"/>
    <w:multiLevelType w:val="hybridMultilevel"/>
    <w:tmpl w:val="D1FEBC76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5E40"/>
    <w:multiLevelType w:val="hybridMultilevel"/>
    <w:tmpl w:val="3596297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53A35"/>
    <w:multiLevelType w:val="multilevel"/>
    <w:tmpl w:val="838E43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E07FE9"/>
    <w:multiLevelType w:val="hybridMultilevel"/>
    <w:tmpl w:val="B754AE20"/>
    <w:lvl w:ilvl="0" w:tplc="9B8247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213F8D"/>
    <w:multiLevelType w:val="multilevel"/>
    <w:tmpl w:val="8110C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245382"/>
    <w:multiLevelType w:val="multilevel"/>
    <w:tmpl w:val="C82CEE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0156B3"/>
    <w:multiLevelType w:val="hybridMultilevel"/>
    <w:tmpl w:val="C316C358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568EA"/>
    <w:multiLevelType w:val="multilevel"/>
    <w:tmpl w:val="5276E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CBD131B"/>
    <w:multiLevelType w:val="hybridMultilevel"/>
    <w:tmpl w:val="06FEA652"/>
    <w:lvl w:ilvl="0" w:tplc="E988A380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7074382"/>
    <w:multiLevelType w:val="multilevel"/>
    <w:tmpl w:val="22FA3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80F482E"/>
    <w:multiLevelType w:val="hybridMultilevel"/>
    <w:tmpl w:val="C060C2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E4CB2"/>
    <w:multiLevelType w:val="hybridMultilevel"/>
    <w:tmpl w:val="0448B05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52098"/>
    <w:multiLevelType w:val="hybridMultilevel"/>
    <w:tmpl w:val="5540C92A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766DA"/>
    <w:multiLevelType w:val="hybridMultilevel"/>
    <w:tmpl w:val="EE74594C"/>
    <w:lvl w:ilvl="0" w:tplc="D3888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314229">
    <w:abstractNumId w:val="4"/>
  </w:num>
  <w:num w:numId="2" w16cid:durableId="1822774296">
    <w:abstractNumId w:val="17"/>
  </w:num>
  <w:num w:numId="3" w16cid:durableId="1814984461">
    <w:abstractNumId w:val="16"/>
  </w:num>
  <w:num w:numId="4" w16cid:durableId="984969522">
    <w:abstractNumId w:val="15"/>
  </w:num>
  <w:num w:numId="5" w16cid:durableId="1324237738">
    <w:abstractNumId w:val="0"/>
  </w:num>
  <w:num w:numId="6" w16cid:durableId="2132898244">
    <w:abstractNumId w:val="5"/>
  </w:num>
  <w:num w:numId="7" w16cid:durableId="400372697">
    <w:abstractNumId w:val="8"/>
  </w:num>
  <w:num w:numId="8" w16cid:durableId="871960778">
    <w:abstractNumId w:val="11"/>
  </w:num>
  <w:num w:numId="9" w16cid:durableId="793522007">
    <w:abstractNumId w:val="6"/>
  </w:num>
  <w:num w:numId="10" w16cid:durableId="40985140">
    <w:abstractNumId w:val="13"/>
  </w:num>
  <w:num w:numId="11" w16cid:durableId="989403723">
    <w:abstractNumId w:val="12"/>
  </w:num>
  <w:num w:numId="12" w16cid:durableId="2122721014">
    <w:abstractNumId w:val="10"/>
  </w:num>
  <w:num w:numId="13" w16cid:durableId="1820923268">
    <w:abstractNumId w:val="3"/>
  </w:num>
  <w:num w:numId="14" w16cid:durableId="1974484964">
    <w:abstractNumId w:val="9"/>
  </w:num>
  <w:num w:numId="15" w16cid:durableId="4527216">
    <w:abstractNumId w:val="1"/>
  </w:num>
  <w:num w:numId="16" w16cid:durableId="981731924">
    <w:abstractNumId w:val="14"/>
  </w:num>
  <w:num w:numId="17" w16cid:durableId="414866348">
    <w:abstractNumId w:val="2"/>
  </w:num>
  <w:num w:numId="18" w16cid:durableId="5518456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72"/>
    <w:rsid w:val="00000BE4"/>
    <w:rsid w:val="000035BA"/>
    <w:rsid w:val="00031168"/>
    <w:rsid w:val="00051758"/>
    <w:rsid w:val="000B4DA7"/>
    <w:rsid w:val="000E74F1"/>
    <w:rsid w:val="000F32AB"/>
    <w:rsid w:val="00131E66"/>
    <w:rsid w:val="00140DB0"/>
    <w:rsid w:val="001E41FF"/>
    <w:rsid w:val="001E74D3"/>
    <w:rsid w:val="001F11B6"/>
    <w:rsid w:val="0021366C"/>
    <w:rsid w:val="00216E11"/>
    <w:rsid w:val="002A4173"/>
    <w:rsid w:val="002B7882"/>
    <w:rsid w:val="003037E8"/>
    <w:rsid w:val="003400BC"/>
    <w:rsid w:val="003665A9"/>
    <w:rsid w:val="003B36A0"/>
    <w:rsid w:val="004220BB"/>
    <w:rsid w:val="00463AEA"/>
    <w:rsid w:val="005718F5"/>
    <w:rsid w:val="005826DE"/>
    <w:rsid w:val="005D2485"/>
    <w:rsid w:val="00625B86"/>
    <w:rsid w:val="00690B49"/>
    <w:rsid w:val="007614C3"/>
    <w:rsid w:val="007923FE"/>
    <w:rsid w:val="007A4E4E"/>
    <w:rsid w:val="007B32C6"/>
    <w:rsid w:val="007E062F"/>
    <w:rsid w:val="007E174E"/>
    <w:rsid w:val="007E37C6"/>
    <w:rsid w:val="00836248"/>
    <w:rsid w:val="008A00FE"/>
    <w:rsid w:val="008D6684"/>
    <w:rsid w:val="00926291"/>
    <w:rsid w:val="00944DEF"/>
    <w:rsid w:val="00954B6A"/>
    <w:rsid w:val="00982305"/>
    <w:rsid w:val="0098275D"/>
    <w:rsid w:val="009A3156"/>
    <w:rsid w:val="009C6510"/>
    <w:rsid w:val="009D06CF"/>
    <w:rsid w:val="009F65E2"/>
    <w:rsid w:val="00A15B62"/>
    <w:rsid w:val="00AC4848"/>
    <w:rsid w:val="00AC63D0"/>
    <w:rsid w:val="00AD3442"/>
    <w:rsid w:val="00AD4062"/>
    <w:rsid w:val="00B440AC"/>
    <w:rsid w:val="00B51EEB"/>
    <w:rsid w:val="00B65AE6"/>
    <w:rsid w:val="00B72A72"/>
    <w:rsid w:val="00BE5825"/>
    <w:rsid w:val="00C232DF"/>
    <w:rsid w:val="00C33B80"/>
    <w:rsid w:val="00C55D01"/>
    <w:rsid w:val="00C82470"/>
    <w:rsid w:val="00C83E6E"/>
    <w:rsid w:val="00D024C6"/>
    <w:rsid w:val="00D404BA"/>
    <w:rsid w:val="00D62B7E"/>
    <w:rsid w:val="00D729F8"/>
    <w:rsid w:val="00D9640E"/>
    <w:rsid w:val="00DA11AE"/>
    <w:rsid w:val="00DC0086"/>
    <w:rsid w:val="00DD6638"/>
    <w:rsid w:val="00E6215C"/>
    <w:rsid w:val="00E62E70"/>
    <w:rsid w:val="00E63D55"/>
    <w:rsid w:val="00E81320"/>
    <w:rsid w:val="00EA1D71"/>
    <w:rsid w:val="00EE0F45"/>
    <w:rsid w:val="00EE44B9"/>
    <w:rsid w:val="00F10512"/>
    <w:rsid w:val="00F140B6"/>
    <w:rsid w:val="00F259F3"/>
    <w:rsid w:val="00F2698A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B188"/>
  <w15:chartTrackingRefBased/>
  <w15:docId w15:val="{F74B78B3-9490-47B1-A1FD-4B50D0EB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72"/>
  </w:style>
  <w:style w:type="paragraph" w:styleId="Ttulo1">
    <w:name w:val="heading 1"/>
    <w:basedOn w:val="Normal"/>
    <w:next w:val="Normal"/>
    <w:link w:val="Ttulo1Char"/>
    <w:uiPriority w:val="9"/>
    <w:qFormat/>
    <w:rsid w:val="00B7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7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7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7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7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72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72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72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72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B7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7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72A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72A7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72A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72A7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72A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72A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72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7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72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7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72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72A7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72A7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72A7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7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2A7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72A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2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Lima</dc:creator>
  <cp:keywords/>
  <dc:description/>
  <cp:lastModifiedBy>Juliana Lima</cp:lastModifiedBy>
  <cp:revision>81</cp:revision>
  <dcterms:created xsi:type="dcterms:W3CDTF">2024-02-18T00:07:00Z</dcterms:created>
  <dcterms:modified xsi:type="dcterms:W3CDTF">2024-02-18T03:57:00Z</dcterms:modified>
</cp:coreProperties>
</file>