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F4AFC" w14:textId="77777777" w:rsidR="00AF735F" w:rsidRDefault="00462674">
      <w:r>
        <w:t xml:space="preserve">Proyecto final </w:t>
      </w:r>
    </w:p>
    <w:p w14:paraId="7B2C7DA0" w14:textId="495E7D8A" w:rsidR="004316EE" w:rsidRDefault="00AF735F">
      <w:r>
        <w:t>D</w:t>
      </w:r>
      <w:r w:rsidR="00462674">
        <w:t xml:space="preserve">esarrollar una aplicación donde se pueda almacenar en una base de datos </w:t>
      </w:r>
      <w:proofErr w:type="gramStart"/>
      <w:r>
        <w:t xml:space="preserve">SQL </w:t>
      </w:r>
      <w:r w:rsidR="00462674">
        <w:t xml:space="preserve"> de</w:t>
      </w:r>
      <w:proofErr w:type="gramEnd"/>
      <w:r w:rsidR="00462674">
        <w:t xml:space="preserve"> manera local </w:t>
      </w:r>
      <w:r w:rsidR="00462674" w:rsidRPr="00462674">
        <w:t>(texto, imágenes o multimedia)</w:t>
      </w:r>
      <w:r w:rsidR="00462674">
        <w:t xml:space="preserve"> el objetivo es mantener la persistencia de la información y la recuperación de </w:t>
      </w:r>
      <w:proofErr w:type="gramStart"/>
      <w:r w:rsidR="00462674">
        <w:t>la misma</w:t>
      </w:r>
      <w:proofErr w:type="gramEnd"/>
      <w:r w:rsidR="00462674">
        <w:t xml:space="preserve"> </w:t>
      </w:r>
    </w:p>
    <w:p w14:paraId="1E0B979A" w14:textId="1C4DA971" w:rsidR="00462674" w:rsidRPr="001F0418" w:rsidRDefault="00462674">
      <w:pPr>
        <w:rPr>
          <w:b/>
          <w:bCs/>
        </w:rPr>
      </w:pPr>
      <w:r w:rsidRPr="001F0418">
        <w:rPr>
          <w:b/>
          <w:bCs/>
        </w:rPr>
        <w:t xml:space="preserve">Alcance </w:t>
      </w:r>
    </w:p>
    <w:p w14:paraId="26621BFD" w14:textId="1DB26702" w:rsidR="00462674" w:rsidRPr="00462674" w:rsidRDefault="00462674" w:rsidP="00462674">
      <w:r w:rsidRPr="00462674">
        <w:t xml:space="preserve">Permitir consultas por palabras clave. </w:t>
      </w:r>
    </w:p>
    <w:p w14:paraId="1CD870A9" w14:textId="53A89A47" w:rsidR="00462674" w:rsidRPr="00462674" w:rsidRDefault="00462674" w:rsidP="00462674">
      <w:r w:rsidRPr="00462674">
        <w:t xml:space="preserve">Mostrar resultados ordenados por relevancia. </w:t>
      </w:r>
    </w:p>
    <w:p w14:paraId="00EBF501" w14:textId="5F223D2F" w:rsidR="00462674" w:rsidRDefault="00462674" w:rsidP="00462674">
      <w:r w:rsidRPr="00462674">
        <w:t xml:space="preserve">Incluir una interfaz básica (web </w:t>
      </w:r>
      <w:r>
        <w:t xml:space="preserve">donde se puedan ver </w:t>
      </w:r>
      <w:r w:rsidR="001F0418">
        <w:t>texto Word, Excel</w:t>
      </w:r>
      <w:r w:rsidR="005E1F3C">
        <w:t>,</w:t>
      </w:r>
      <w:r w:rsidR="001F0418">
        <w:t xml:space="preserve"> Power Point</w:t>
      </w:r>
      <w:r w:rsidRPr="00462674">
        <w:t>, imágenes o multimedia</w:t>
      </w:r>
      <w:r w:rsidR="005E1F3C">
        <w:t xml:space="preserve"> video, mp3</w:t>
      </w:r>
      <w:r w:rsidRPr="00462674">
        <w:t>).</w:t>
      </w:r>
    </w:p>
    <w:p w14:paraId="6065BB71" w14:textId="77777777" w:rsidR="00462674" w:rsidRPr="00462674" w:rsidRDefault="00462674" w:rsidP="00462674">
      <w:r w:rsidRPr="00462674">
        <w:t>Opcional (valor agregado):</w:t>
      </w:r>
    </w:p>
    <w:p w14:paraId="39D4CA2C" w14:textId="77777777" w:rsidR="00462674" w:rsidRPr="00462674" w:rsidRDefault="00462674" w:rsidP="00462674">
      <w:pPr>
        <w:numPr>
          <w:ilvl w:val="0"/>
          <w:numId w:val="1"/>
        </w:numPr>
      </w:pPr>
      <w:r w:rsidRPr="00462674">
        <w:t xml:space="preserve">Búsqueda en imágenes o audio </w:t>
      </w:r>
    </w:p>
    <w:p w14:paraId="335CD7F2" w14:textId="77777777" w:rsidR="00462674" w:rsidRPr="00462674" w:rsidRDefault="00462674" w:rsidP="00462674">
      <w:pPr>
        <w:numPr>
          <w:ilvl w:val="0"/>
          <w:numId w:val="1"/>
        </w:numPr>
      </w:pPr>
      <w:r w:rsidRPr="00462674">
        <w:t xml:space="preserve">Implementación tipo buscador web </w:t>
      </w:r>
    </w:p>
    <w:p w14:paraId="0BD53037" w14:textId="77777777" w:rsidR="00462674" w:rsidRPr="00462674" w:rsidRDefault="00462674" w:rsidP="00462674">
      <w:pPr>
        <w:numPr>
          <w:ilvl w:val="0"/>
          <w:numId w:val="1"/>
        </w:numPr>
      </w:pPr>
      <w:r w:rsidRPr="00462674">
        <w:t>Recomendaciones automáticas</w:t>
      </w:r>
    </w:p>
    <w:p w14:paraId="52A1FDD8" w14:textId="77777777" w:rsidR="00462674" w:rsidRPr="00462674" w:rsidRDefault="00462674" w:rsidP="00462674">
      <w:pPr>
        <w:rPr>
          <w:b/>
          <w:bCs/>
        </w:rPr>
      </w:pPr>
      <w:r w:rsidRPr="00462674">
        <w:rPr>
          <w:b/>
          <w:bCs/>
        </w:rPr>
        <w:t>Entregables</w:t>
      </w:r>
    </w:p>
    <w:p w14:paraId="2B943996" w14:textId="77777777" w:rsidR="00462674" w:rsidRPr="00462674" w:rsidRDefault="00462674" w:rsidP="00462674">
      <w:pPr>
        <w:numPr>
          <w:ilvl w:val="0"/>
          <w:numId w:val="2"/>
        </w:numPr>
      </w:pPr>
      <w:r w:rsidRPr="00462674">
        <w:t xml:space="preserve">Documento técnico: </w:t>
      </w:r>
    </w:p>
    <w:p w14:paraId="7071FB78" w14:textId="77777777" w:rsidR="00462674" w:rsidRPr="00462674" w:rsidRDefault="00462674" w:rsidP="00462674">
      <w:pPr>
        <w:numPr>
          <w:ilvl w:val="1"/>
          <w:numId w:val="2"/>
        </w:numPr>
      </w:pPr>
      <w:r w:rsidRPr="00462674">
        <w:t xml:space="preserve">Introducción </w:t>
      </w:r>
    </w:p>
    <w:p w14:paraId="5FC90B79" w14:textId="77777777" w:rsidR="00462674" w:rsidRPr="00462674" w:rsidRDefault="00462674" w:rsidP="00462674">
      <w:pPr>
        <w:numPr>
          <w:ilvl w:val="1"/>
          <w:numId w:val="2"/>
        </w:numPr>
      </w:pPr>
      <w:r w:rsidRPr="00462674">
        <w:t xml:space="preserve">Marco teórico </w:t>
      </w:r>
    </w:p>
    <w:p w14:paraId="3ECA1BEA" w14:textId="77777777" w:rsidR="00462674" w:rsidRPr="00462674" w:rsidRDefault="00462674" w:rsidP="00462674">
      <w:pPr>
        <w:numPr>
          <w:ilvl w:val="1"/>
          <w:numId w:val="2"/>
        </w:numPr>
      </w:pPr>
      <w:r w:rsidRPr="00462674">
        <w:t xml:space="preserve">Metodología </w:t>
      </w:r>
    </w:p>
    <w:p w14:paraId="6A9DBC9E" w14:textId="77777777" w:rsidR="00462674" w:rsidRPr="00462674" w:rsidRDefault="00462674" w:rsidP="00462674">
      <w:pPr>
        <w:numPr>
          <w:ilvl w:val="1"/>
          <w:numId w:val="2"/>
        </w:numPr>
      </w:pPr>
      <w:r w:rsidRPr="00462674">
        <w:t xml:space="preserve">Resultados </w:t>
      </w:r>
    </w:p>
    <w:p w14:paraId="4059E6B8" w14:textId="77777777" w:rsidR="00462674" w:rsidRPr="00462674" w:rsidRDefault="00462674" w:rsidP="00462674">
      <w:pPr>
        <w:numPr>
          <w:ilvl w:val="1"/>
          <w:numId w:val="2"/>
        </w:numPr>
      </w:pPr>
      <w:r w:rsidRPr="00462674">
        <w:t xml:space="preserve">Conclusiones </w:t>
      </w:r>
    </w:p>
    <w:p w14:paraId="53F4FB35" w14:textId="77777777" w:rsidR="00462674" w:rsidRPr="00462674" w:rsidRDefault="00462674" w:rsidP="00462674">
      <w:pPr>
        <w:numPr>
          <w:ilvl w:val="0"/>
          <w:numId w:val="2"/>
        </w:numPr>
      </w:pPr>
      <w:r w:rsidRPr="00462674">
        <w:t xml:space="preserve">Código fuente documentado </w:t>
      </w:r>
    </w:p>
    <w:p w14:paraId="7855FC56" w14:textId="77777777" w:rsidR="00462674" w:rsidRPr="00462674" w:rsidRDefault="00462674" w:rsidP="00462674">
      <w:pPr>
        <w:numPr>
          <w:ilvl w:val="0"/>
          <w:numId w:val="2"/>
        </w:numPr>
      </w:pPr>
      <w:r w:rsidRPr="00462674">
        <w:t xml:space="preserve">Base de datos o corpus utilizado </w:t>
      </w:r>
    </w:p>
    <w:p w14:paraId="15BE7884" w14:textId="77777777" w:rsidR="00462674" w:rsidRPr="00462674" w:rsidRDefault="00462674" w:rsidP="00462674">
      <w:pPr>
        <w:numPr>
          <w:ilvl w:val="0"/>
          <w:numId w:val="2"/>
        </w:numPr>
      </w:pPr>
      <w:r w:rsidRPr="00462674">
        <w:t xml:space="preserve">Video demostración o presentación </w:t>
      </w:r>
    </w:p>
    <w:p w14:paraId="47220A70" w14:textId="77777777" w:rsidR="00462674" w:rsidRPr="00462674" w:rsidRDefault="00462674" w:rsidP="00462674">
      <w:pPr>
        <w:numPr>
          <w:ilvl w:val="0"/>
          <w:numId w:val="2"/>
        </w:numPr>
      </w:pPr>
      <w:r w:rsidRPr="00462674">
        <w:t>Manual de usuario</w:t>
      </w:r>
    </w:p>
    <w:p w14:paraId="5EF85D47" w14:textId="77777777" w:rsidR="00462674" w:rsidRPr="00462674" w:rsidRDefault="00462674" w:rsidP="00462674">
      <w:pPr>
        <w:rPr>
          <w:b/>
          <w:bCs/>
        </w:rPr>
      </w:pPr>
      <w:r w:rsidRPr="00462674">
        <w:rPr>
          <w:b/>
          <w:bCs/>
        </w:rPr>
        <w:t>Tecnologías sugeridas</w:t>
      </w:r>
    </w:p>
    <w:p w14:paraId="791F5517" w14:textId="77777777" w:rsidR="00462674" w:rsidRPr="00462674" w:rsidRDefault="00462674" w:rsidP="00462674">
      <w:pPr>
        <w:numPr>
          <w:ilvl w:val="0"/>
          <w:numId w:val="3"/>
        </w:numPr>
      </w:pPr>
      <w:r w:rsidRPr="00462674">
        <w:t xml:space="preserve">Python (NLTK, </w:t>
      </w:r>
      <w:proofErr w:type="spellStart"/>
      <w:r w:rsidRPr="00462674">
        <w:t>Scikit-learn</w:t>
      </w:r>
      <w:proofErr w:type="spellEnd"/>
      <w:r w:rsidRPr="00462674">
        <w:t xml:space="preserve">) </w:t>
      </w:r>
    </w:p>
    <w:p w14:paraId="42104D90" w14:textId="77777777" w:rsidR="00462674" w:rsidRPr="00462674" w:rsidRDefault="00462674" w:rsidP="00462674">
      <w:pPr>
        <w:numPr>
          <w:ilvl w:val="0"/>
          <w:numId w:val="3"/>
        </w:numPr>
      </w:pPr>
      <w:r w:rsidRPr="00462674">
        <w:t xml:space="preserve">Java / PHP </w:t>
      </w:r>
    </w:p>
    <w:p w14:paraId="067C710C" w14:textId="77777777" w:rsidR="00462674" w:rsidRPr="00462674" w:rsidRDefault="00462674" w:rsidP="00462674">
      <w:pPr>
        <w:numPr>
          <w:ilvl w:val="0"/>
          <w:numId w:val="3"/>
        </w:numPr>
      </w:pPr>
      <w:r w:rsidRPr="00462674">
        <w:t>SQLite / MySQL</w:t>
      </w:r>
    </w:p>
    <w:p w14:paraId="79EF8261" w14:textId="5BE9F9A8" w:rsidR="00462674" w:rsidRPr="00462674" w:rsidRDefault="00462674" w:rsidP="00462674">
      <w:pPr>
        <w:rPr>
          <w:b/>
          <w:bCs/>
        </w:rPr>
      </w:pPr>
      <w:r w:rsidRPr="00462674">
        <w:rPr>
          <w:b/>
          <w:bCs/>
        </w:rPr>
        <w:t>RÚBRICAS DE EVALUACIÓN</w:t>
      </w:r>
    </w:p>
    <w:p w14:paraId="1FFBA1C2" w14:textId="77777777" w:rsidR="00462674" w:rsidRDefault="00462674" w:rsidP="00462674">
      <w:r w:rsidRPr="00462674">
        <w:t xml:space="preserve">Diseño del sistema (20%) </w:t>
      </w:r>
    </w:p>
    <w:p w14:paraId="209C5FD3" w14:textId="77777777" w:rsidR="00462674" w:rsidRDefault="00462674" w:rsidP="00462674">
      <w:r w:rsidRPr="00462674">
        <w:lastRenderedPageBreak/>
        <w:t xml:space="preserve">Implementación técnica (25%) </w:t>
      </w:r>
    </w:p>
    <w:p w14:paraId="49EE264D" w14:textId="38188B14" w:rsidR="00462674" w:rsidRDefault="00462674" w:rsidP="00462674">
      <w:r w:rsidRPr="00462674">
        <w:t>Uso de modelos de recuperación (15%)</w:t>
      </w:r>
    </w:p>
    <w:p w14:paraId="2FA078DC" w14:textId="05E53ABC" w:rsidR="00462674" w:rsidRDefault="00462674" w:rsidP="00462674">
      <w:r w:rsidRPr="00462674">
        <w:t>Evaluación del sistema (15%)</w:t>
      </w:r>
    </w:p>
    <w:p w14:paraId="2CCA36C1" w14:textId="44A53E91" w:rsidR="00462674" w:rsidRDefault="00462674" w:rsidP="00462674">
      <w:r w:rsidRPr="00462674">
        <w:t>Innovación / valor agregado (10%)</w:t>
      </w:r>
    </w:p>
    <w:p w14:paraId="338017DA" w14:textId="46789CF0" w:rsidR="00462674" w:rsidRDefault="00462674" w:rsidP="00462674">
      <w:r>
        <w:t>Documentación (15%)</w:t>
      </w:r>
    </w:p>
    <w:p w14:paraId="72A20600" w14:textId="1329DB74" w:rsidR="004C47F6" w:rsidRPr="001F0418" w:rsidRDefault="004C47F6" w:rsidP="00462674">
      <w:pPr>
        <w:rPr>
          <w:b/>
          <w:bCs/>
        </w:rPr>
      </w:pPr>
      <w:r w:rsidRPr="001F0418">
        <w:rPr>
          <w:b/>
          <w:bCs/>
        </w:rPr>
        <w:t xml:space="preserve">Referencias y ayuda </w:t>
      </w:r>
    </w:p>
    <w:p w14:paraId="47230BE2" w14:textId="4940EE22" w:rsidR="004C47F6" w:rsidRDefault="001F0418" w:rsidP="00462674">
      <w:r w:rsidRPr="001F0418">
        <w:t>https://www.baulphp.com/cargar-y-almacenar-imagen-en-mysql-php/</w:t>
      </w:r>
    </w:p>
    <w:p w14:paraId="39068ED5" w14:textId="77777777" w:rsidR="00462674" w:rsidRDefault="00462674" w:rsidP="00462674"/>
    <w:sectPr w:rsidR="0046267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34311"/>
    <w:multiLevelType w:val="multilevel"/>
    <w:tmpl w:val="41861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627EB5"/>
    <w:multiLevelType w:val="multilevel"/>
    <w:tmpl w:val="6804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F70456"/>
    <w:multiLevelType w:val="multilevel"/>
    <w:tmpl w:val="2708C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7799264">
    <w:abstractNumId w:val="2"/>
  </w:num>
  <w:num w:numId="2" w16cid:durableId="99375141">
    <w:abstractNumId w:val="0"/>
  </w:num>
  <w:num w:numId="3" w16cid:durableId="3169609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674"/>
    <w:rsid w:val="001D71DE"/>
    <w:rsid w:val="001F0418"/>
    <w:rsid w:val="004316EE"/>
    <w:rsid w:val="00462674"/>
    <w:rsid w:val="004C47F6"/>
    <w:rsid w:val="005E1F3C"/>
    <w:rsid w:val="009725E6"/>
    <w:rsid w:val="00A85A12"/>
    <w:rsid w:val="00AF735F"/>
    <w:rsid w:val="00D90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C6047"/>
  <w15:chartTrackingRefBased/>
  <w15:docId w15:val="{F3C7E4DA-A2A8-4AE2-BF5F-9339B485C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2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2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26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2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26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2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2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2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2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26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26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26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26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26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26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26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26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26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2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2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2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2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2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26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26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26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26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26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26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175</Words>
  <Characters>966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GILBERTO LOPEZ - POBLANO</dc:creator>
  <cp:keywords/>
  <dc:description/>
  <cp:lastModifiedBy>GILBERTO LOPEZ - POBLANO</cp:lastModifiedBy>
  <cp:revision>3</cp:revision>
  <dcterms:created xsi:type="dcterms:W3CDTF">2026-05-06T16:31:00Z</dcterms:created>
  <dcterms:modified xsi:type="dcterms:W3CDTF">2026-05-06T16:31:00Z</dcterms:modified>
</cp:coreProperties>
</file>