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69" w:rsidRDefault="00F25355">
      <w:pPr>
        <w:rPr>
          <w:lang w:val="es-419"/>
        </w:rPr>
      </w:pPr>
      <w:r>
        <w:rPr>
          <w:lang w:val="es-419"/>
        </w:rPr>
        <w:t>Cedric lidera las encuestas para el torneo de los tres magos del 1994</w:t>
      </w:r>
    </w:p>
    <w:p w:rsidR="00F25355" w:rsidRDefault="00F25355">
      <w:pP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  <w:bdr w:val="none" w:sz="0" w:space="0" w:color="auto" w:frame="1"/>
          <w:shd w:val="clear" w:color="auto" w:fill="FFFFFF"/>
        </w:rPr>
        <w:t>Cedric</w:t>
      </w:r>
      <w:proofErr w:type="spellEnd"/>
      <w:r>
        <w:rPr>
          <w:rFonts w:ascii="Helvetica" w:hAnsi="Helvetica" w:cs="Helvetica"/>
          <w:b/>
          <w:bCs/>
          <w:color w:val="3A3A3A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  <w:bdr w:val="none" w:sz="0" w:space="0" w:color="auto" w:frame="1"/>
          <w:shd w:val="clear" w:color="auto" w:fill="FFFFFF"/>
        </w:rPr>
        <w:t>Diggory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(</w:t>
      </w:r>
      <w:hyperlink r:id="rId5" w:tooltip="Septiembre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septiembre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/</w:t>
      </w:r>
      <w:hyperlink r:id="rId6" w:tooltip="Octubre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octubre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de </w:t>
      </w:r>
      <w:hyperlink r:id="rId7" w:tooltip="Años 1970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1977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– </w:t>
      </w:r>
      <w:hyperlink r:id="rId8" w:tooltip="24 de junio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24 de junio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de </w:t>
      </w:r>
      <w:hyperlink r:id="rId9" w:tooltip="1995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1995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) fue el hijo de </w:t>
      </w:r>
      <w:hyperlink r:id="rId10" w:tooltip="Amos Diggory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 xml:space="preserve">Amos </w:t>
        </w:r>
        <w:proofErr w:type="spellStart"/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Diggory</w:t>
        </w:r>
        <w:proofErr w:type="spellEnd"/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y </w:t>
      </w:r>
      <w:hyperlink r:id="rId11" w:tooltip="Madre de Cedric Diggory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su esposa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. Comenzó a asistir al </w:t>
      </w:r>
      <w:hyperlink r:id="rId12" w:tooltip="Colegio Hogwarts de Magia y Hechicería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Colegio Hogwarts de Magia y Hechicería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en </w:t>
      </w:r>
      <w:hyperlink r:id="rId13" w:tooltip="Años 1980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1989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, y fue </w:t>
      </w:r>
      <w:hyperlink r:id="rId14" w:tooltip="Ceremonia de Selección de 1989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seleccionado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para la casa </w:t>
      </w:r>
      <w:proofErr w:type="spellStart"/>
      <w:r>
        <w:fldChar w:fldCharType="begin"/>
      </w:r>
      <w:r>
        <w:instrText xml:space="preserve"> HYPERLINK "https://harrypotter.fandom.com/es/wiki/Hufflepuff" \o "Hufflepuff" </w:instrText>
      </w:r>
      <w:r>
        <w:fldChar w:fldCharType="separate"/>
      </w:r>
      <w:r>
        <w:rPr>
          <w:rStyle w:val="Hipervnculo"/>
          <w:rFonts w:ascii="Helvetica" w:hAnsi="Helvetica" w:cs="Helvetica"/>
          <w:color w:val="0148C2"/>
          <w:sz w:val="21"/>
          <w:szCs w:val="21"/>
          <w:u w:val="none"/>
          <w:bdr w:val="none" w:sz="0" w:space="0" w:color="auto" w:frame="1"/>
          <w:shd w:val="clear" w:color="auto" w:fill="FFFFFF"/>
        </w:rPr>
        <w:t>Hufflepuff</w:t>
      </w:r>
      <w:proofErr w:type="spellEnd"/>
      <w:r>
        <w:fldChar w:fldCharType="end"/>
      </w: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. Durante su estancia en el colegio fue </w:t>
      </w:r>
      <w:hyperlink r:id="rId15" w:tooltip="Prefecto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prefecto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y capitán del </w:t>
      </w:r>
      <w:hyperlink r:id="rId16" w:tooltip="Equipo de Quidditch de Hufflepuff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 xml:space="preserve">equipo de </w:t>
        </w:r>
        <w:proofErr w:type="spellStart"/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Quidditch</w:t>
        </w:r>
        <w:proofErr w:type="spellEnd"/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 xml:space="preserve"> de </w:t>
        </w:r>
        <w:proofErr w:type="spellStart"/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Hufflepuff</w:t>
        </w:r>
        <w:proofErr w:type="spellEnd"/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, jugando como </w:t>
      </w:r>
      <w:hyperlink r:id="rId17" w:tooltip="Buscador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buscador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</w:t>
      </w:r>
    </w:p>
    <w:p w:rsidR="00F25355" w:rsidRDefault="00F25355">
      <w:pP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se</w:t>
      </w:r>
      <w:proofErr w:type="gram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distinguió a si mismo tanto como un estudiante académico como deportista</w:t>
      </w:r>
    </w:p>
    <w:p w:rsidR="00F25355" w:rsidRDefault="00F25355">
      <w:pP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En </w:t>
      </w:r>
      <w:hyperlink r:id="rId18" w:tooltip="1993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1993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Cedric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se convirtió en capitán y el </w:t>
      </w:r>
      <w:hyperlink r:id="rId19" w:tooltip="7 de noviembre" w:history="1">
        <w:r>
          <w:rPr>
            <w:rStyle w:val="Hipervnculo"/>
            <w:rFonts w:ascii="Helvetica" w:hAnsi="Helvetica" w:cs="Helvetica"/>
            <w:color w:val="0148C2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7 de noviembre</w:t>
        </w:r>
      </w:hyperlink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lideró a su equipo en contra de </w:t>
      </w:r>
      <w:proofErr w:type="spellStart"/>
      <w:r>
        <w:fldChar w:fldCharType="begin"/>
      </w:r>
      <w:r>
        <w:instrText xml:space="preserve"> HYPERLINK "https://harrypotter.fandom.com/es/wiki/Gryffindor" \o "Gryffindor" </w:instrText>
      </w:r>
      <w:r>
        <w:fldChar w:fldCharType="separate"/>
      </w:r>
      <w:r>
        <w:rPr>
          <w:rStyle w:val="Hipervnculo"/>
          <w:rFonts w:ascii="Helvetica" w:hAnsi="Helvetica" w:cs="Helvetica"/>
          <w:color w:val="0148C2"/>
          <w:sz w:val="21"/>
          <w:szCs w:val="21"/>
          <w:u w:val="none"/>
          <w:bdr w:val="none" w:sz="0" w:space="0" w:color="auto" w:frame="1"/>
          <w:shd w:val="clear" w:color="auto" w:fill="FFFFFF"/>
        </w:rPr>
        <w:t>Gryffindor</w:t>
      </w:r>
      <w:proofErr w:type="spellEnd"/>
      <w:r>
        <w:fldChar w:fldCharType="end"/>
      </w: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en el primer partido del año escolar.</w:t>
      </w:r>
    </w:p>
    <w:p w:rsidR="00F25355" w:rsidRDefault="00FF15ED">
      <w:pP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Su trabajo duro, paciencia, amistad y</w:t>
      </w:r>
      <w:r w:rsidR="00F25355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honestidad son sumamente necesarias para ser </w:t>
      </w:r>
      <w:proofErr w:type="gramStart"/>
      <w:r w:rsidR="00F25355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miembros</w:t>
      </w: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fundamental</w:t>
      </w:r>
      <w:proofErr w:type="gram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Hufflepuff</w:t>
      </w:r>
      <w:proofErr w:type="spellEnd"/>
      <w:r w:rsidR="00F25355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Manteniendo el tejo amarillo y negro en lo 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mas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alto de los estándares.</w:t>
      </w:r>
    </w:p>
    <w:p w:rsidR="00FF15ED" w:rsidRDefault="00FF15ED">
      <w:pP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En una 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encuenta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realizada entre los estudiantes, 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Cedric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tuvo el apoyo de cerca del 80%, incluso de casas reticentes y difíciles  como 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slytherin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</w:t>
      </w:r>
    </w:p>
    <w:p w:rsidR="00FF15ED" w:rsidRDefault="00FF15ED">
      <w:pP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Al ser consultado sobre si pondría su nombre en el sombrero seleccionar para competir en el torneo, 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respondio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entonando el himno de su casa</w:t>
      </w:r>
    </w:p>
    <w:p w:rsidR="00FF15ED" w:rsidRPr="00FF15ED" w:rsidRDefault="00FF15ED" w:rsidP="00FF15ED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r w:rsidRPr="00FF15ED">
        <w:rPr>
          <w:rFonts w:ascii="Helvetica" w:eastAsia="Times New Roman" w:hAnsi="Helvetica" w:cs="Helvetica"/>
          <w:color w:val="3A3A3A"/>
          <w:sz w:val="21"/>
          <w:szCs w:val="21"/>
          <w:bdr w:val="none" w:sz="0" w:space="0" w:color="auto" w:frame="1"/>
          <w:lang w:eastAsia="es-ES"/>
        </w:rPr>
        <w:t>«</w:t>
      </w:r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t xml:space="preserve">Oh, querida Helga </w:t>
      </w:r>
      <w:proofErr w:type="spellStart"/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t>Hufflepuff</w:t>
      </w:r>
      <w:proofErr w:type="spellEnd"/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>danos honor lealtad y justicia</w:t>
      </w:r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>porque esas son nuestras cualidades,</w:t>
      </w:r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>nosotros no tenemos miedo a los trabajos duros y necesarios.</w:t>
      </w:r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 xml:space="preserve">No nos fijamos si venimos de familia </w:t>
      </w:r>
      <w:proofErr w:type="spellStart"/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t>muggle</w:t>
      </w:r>
      <w:proofErr w:type="spellEnd"/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>o de magos, nos importa tener amistad</w:t>
      </w:r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 xml:space="preserve">no somos ambiciosos como Salazar </w:t>
      </w:r>
      <w:proofErr w:type="spellStart"/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t>Slytherin</w:t>
      </w:r>
      <w:proofErr w:type="spellEnd"/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t>,</w:t>
      </w:r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>queremos paz y lealtad.</w:t>
      </w:r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 xml:space="preserve">Estamos orgullosos de ser </w:t>
      </w:r>
      <w:proofErr w:type="spellStart"/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t>hufflepuffs</w:t>
      </w:r>
      <w:proofErr w:type="spellEnd"/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>venimos de un ancho valle</w:t>
      </w:r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>y nuestro mérito es rompernos los codos.</w:t>
      </w:r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 xml:space="preserve">Nuestro propósito es enseñar a los </w:t>
      </w:r>
      <w:proofErr w:type="spellStart"/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t>hufflepuffs</w:t>
      </w:r>
      <w:proofErr w:type="spellEnd"/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>a defenderse contra las artes tenebrosas,</w:t>
      </w:r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>enseñar encantamientos.</w:t>
      </w:r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>Nunca los vamos a preparar para matar</w:t>
      </w:r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>y algún día cuando aprendamos hechizos,</w:t>
      </w:r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br/>
        <w:t xml:space="preserve">vamos a poder enfrentar a Lord </w:t>
      </w:r>
      <w:proofErr w:type="spellStart"/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t>Voldemort</w:t>
      </w:r>
      <w:proofErr w:type="spellEnd"/>
      <w:r w:rsidRPr="00FF15ED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  <w:lang w:eastAsia="es-ES"/>
        </w:rPr>
        <w:t>.</w:t>
      </w:r>
      <w:r w:rsidRPr="00FF15ED">
        <w:rPr>
          <w:rFonts w:ascii="Helvetica" w:eastAsia="Times New Roman" w:hAnsi="Helvetica" w:cs="Helvetica"/>
          <w:color w:val="3A3A3A"/>
          <w:sz w:val="21"/>
          <w:szCs w:val="21"/>
          <w:bdr w:val="none" w:sz="0" w:space="0" w:color="auto" w:frame="1"/>
          <w:lang w:eastAsia="es-ES"/>
        </w:rPr>
        <w:t>»</w:t>
      </w:r>
    </w:p>
    <w:p w:rsidR="00FF15ED" w:rsidRPr="00FF15ED" w:rsidRDefault="00FF15ED" w:rsidP="00FF15ED">
      <w:pPr>
        <w:shd w:val="clear" w:color="auto" w:fill="FFFFFF"/>
        <w:spacing w:after="15" w:line="240" w:lineRule="auto"/>
        <w:ind w:left="72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r w:rsidRPr="00FF15E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 xml:space="preserve">—Himno de la Casa </w:t>
      </w:r>
      <w:proofErr w:type="spellStart"/>
      <w:r w:rsidRPr="00FF15ED"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  <w:t>Hufflepuff</w:t>
      </w:r>
      <w:proofErr w:type="spellEnd"/>
    </w:p>
    <w:p w:rsidR="00FF15ED" w:rsidRPr="00F25355" w:rsidRDefault="00FF15ED">
      <w:pP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Para luego 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reir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y retirarse a entrenamientos de quidditch</w:t>
      </w:r>
      <w:bookmarkStart w:id="0" w:name="_GoBack"/>
      <w:bookmarkEnd w:id="0"/>
    </w:p>
    <w:sectPr w:rsidR="00FF15ED" w:rsidRPr="00F25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4C"/>
    <w:rsid w:val="00304666"/>
    <w:rsid w:val="00347A4C"/>
    <w:rsid w:val="00C55082"/>
    <w:rsid w:val="00F25355"/>
    <w:rsid w:val="00FF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253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25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2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rypotter.fandom.com/es/wiki/24_de_junio" TargetMode="External"/><Relationship Id="rId13" Type="http://schemas.openxmlformats.org/officeDocument/2006/relationships/hyperlink" Target="https://harrypotter.fandom.com/es/wiki/A%C3%B1os_1980" TargetMode="External"/><Relationship Id="rId18" Type="http://schemas.openxmlformats.org/officeDocument/2006/relationships/hyperlink" Target="https://harrypotter.fandom.com/es/wiki/199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arrypotter.fandom.com/es/wiki/A%C3%B1os_1970" TargetMode="External"/><Relationship Id="rId12" Type="http://schemas.openxmlformats.org/officeDocument/2006/relationships/hyperlink" Target="https://harrypotter.fandom.com/es/wiki/Colegio_Hogwarts_de_Magia_y_Hechicer%C3%ADa" TargetMode="External"/><Relationship Id="rId17" Type="http://schemas.openxmlformats.org/officeDocument/2006/relationships/hyperlink" Target="https://harrypotter.fandom.com/es/wiki/Buscado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harrypotter.fandom.com/es/wiki/Equipo_de_Quidditch_de_Hufflepuf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arrypotter.fandom.com/es/wiki/Octubre" TargetMode="External"/><Relationship Id="rId11" Type="http://schemas.openxmlformats.org/officeDocument/2006/relationships/hyperlink" Target="https://harrypotter.fandom.com/es/wiki/Madre_de_Cedric_Diggory" TargetMode="External"/><Relationship Id="rId5" Type="http://schemas.openxmlformats.org/officeDocument/2006/relationships/hyperlink" Target="https://harrypotter.fandom.com/es/wiki/Septiembre" TargetMode="External"/><Relationship Id="rId15" Type="http://schemas.openxmlformats.org/officeDocument/2006/relationships/hyperlink" Target="https://harrypotter.fandom.com/es/wiki/Prefecto" TargetMode="External"/><Relationship Id="rId10" Type="http://schemas.openxmlformats.org/officeDocument/2006/relationships/hyperlink" Target="https://harrypotter.fandom.com/es/wiki/Amos_Diggory" TargetMode="External"/><Relationship Id="rId19" Type="http://schemas.openxmlformats.org/officeDocument/2006/relationships/hyperlink" Target="https://harrypotter.fandom.com/es/wiki/7_de_noviemb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rypotter.fandom.com/es/wiki/1995" TargetMode="External"/><Relationship Id="rId14" Type="http://schemas.openxmlformats.org/officeDocument/2006/relationships/hyperlink" Target="https://harrypotter.fandom.com/es/wiki/Ceremonia_de_Selecci%C3%B3n_de_198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Papelito</dc:creator>
  <cp:keywords/>
  <dc:description/>
  <cp:lastModifiedBy>Loco Papelito</cp:lastModifiedBy>
  <cp:revision>2</cp:revision>
  <dcterms:created xsi:type="dcterms:W3CDTF">2019-11-13T21:25:00Z</dcterms:created>
  <dcterms:modified xsi:type="dcterms:W3CDTF">2019-11-13T21:43:00Z</dcterms:modified>
</cp:coreProperties>
</file>