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6" w:type="dxa"/>
        <w:tblInd w:w="-856" w:type="dxa"/>
        <w:tblLook w:val="04A0" w:firstRow="1" w:lastRow="0" w:firstColumn="1" w:lastColumn="0" w:noHBand="0" w:noVBand="1"/>
      </w:tblPr>
      <w:tblGrid>
        <w:gridCol w:w="3415"/>
        <w:gridCol w:w="4358"/>
        <w:gridCol w:w="1168"/>
        <w:gridCol w:w="1265"/>
      </w:tblGrid>
      <w:tr w:rsidR="005A7FA4" w14:paraId="193CCA28" w14:textId="4E4B3757" w:rsidTr="005A7FA4">
        <w:tc>
          <w:tcPr>
            <w:tcW w:w="3473" w:type="dxa"/>
          </w:tcPr>
          <w:p w14:paraId="0AB0E8FD" w14:textId="77777777" w:rsidR="005A7FA4" w:rsidRDefault="005A7FA4">
            <w:r>
              <w:t>Grammer</w:t>
            </w:r>
          </w:p>
        </w:tc>
        <w:tc>
          <w:tcPr>
            <w:tcW w:w="4425" w:type="dxa"/>
          </w:tcPr>
          <w:p w14:paraId="3FE6EDC7" w14:textId="77777777" w:rsidR="005A7FA4" w:rsidRPr="001169F5" w:rsidRDefault="005A7FA4">
            <w:pPr>
              <w:rPr>
                <w:lang w:val="en-GB"/>
              </w:rPr>
            </w:pPr>
            <w:r>
              <w:t xml:space="preserve">Semantic </w:t>
            </w:r>
            <w:r>
              <w:rPr>
                <w:lang w:val="en-GB"/>
              </w:rPr>
              <w:t>property</w:t>
            </w:r>
          </w:p>
        </w:tc>
        <w:tc>
          <w:tcPr>
            <w:tcW w:w="1175" w:type="dxa"/>
          </w:tcPr>
          <w:p w14:paraId="0E65CFB1" w14:textId="1E61810C" w:rsidR="005A7FA4" w:rsidRDefault="005A7FA4">
            <w:r>
              <w:t>inherited</w:t>
            </w:r>
          </w:p>
        </w:tc>
        <w:tc>
          <w:tcPr>
            <w:tcW w:w="1133" w:type="dxa"/>
          </w:tcPr>
          <w:p w14:paraId="3696E56A" w14:textId="5662639E" w:rsidR="005A7FA4" w:rsidRDefault="005A7FA4">
            <w:r>
              <w:t>synthesized</w:t>
            </w:r>
          </w:p>
        </w:tc>
      </w:tr>
      <w:tr w:rsidR="005A7FA4" w14:paraId="6D42F036" w14:textId="55EBE10F" w:rsidTr="005A7FA4">
        <w:tc>
          <w:tcPr>
            <w:tcW w:w="3473" w:type="dxa"/>
          </w:tcPr>
          <w:p w14:paraId="4C24125C" w14:textId="77777777" w:rsidR="005A7FA4" w:rsidRDefault="005A7FA4">
            <w:pPr>
              <w:rPr>
                <w:lang w:val="en-GB"/>
              </w:rPr>
            </w:pPr>
            <w:r>
              <w:rPr>
                <w:lang w:val="en-GB"/>
              </w:rPr>
              <w:t xml:space="preserve">PROGRAM -&gt; </w:t>
            </w:r>
            <w:r w:rsidRPr="00A94C3F">
              <w:rPr>
                <w:b/>
                <w:bCs/>
                <w:lang w:val="en-GB"/>
              </w:rPr>
              <w:t>program</w:t>
            </w:r>
            <w:r>
              <w:rPr>
                <w:lang w:val="en-GB"/>
              </w:rPr>
              <w:t xml:space="preserve"> VAR_DEFINITIONS; STATEMENTS </w:t>
            </w:r>
            <w:r w:rsidRPr="00A94C3F">
              <w:rPr>
                <w:b/>
                <w:bCs/>
                <w:lang w:val="en-GB"/>
              </w:rPr>
              <w:t>end</w:t>
            </w:r>
            <w:r>
              <w:rPr>
                <w:lang w:val="en-GB"/>
              </w:rPr>
              <w:t xml:space="preserve"> FUNC_DEFINITIONS </w:t>
            </w:r>
          </w:p>
          <w:p w14:paraId="1EE1253F" w14:textId="77777777" w:rsidR="005A7FA4" w:rsidRDefault="005A7FA4">
            <w:pPr>
              <w:rPr>
                <w:lang w:val="en-GB"/>
              </w:rPr>
            </w:pPr>
          </w:p>
          <w:p w14:paraId="3E5EA2DA" w14:textId="77777777" w:rsidR="005A7FA4" w:rsidRDefault="005A7FA4"/>
        </w:tc>
        <w:tc>
          <w:tcPr>
            <w:tcW w:w="4425" w:type="dxa"/>
          </w:tcPr>
          <w:p w14:paraId="4F9A4B2D" w14:textId="208299B7" w:rsidR="005A7FA4" w:rsidRDefault="005A7FA4"/>
        </w:tc>
        <w:tc>
          <w:tcPr>
            <w:tcW w:w="1175" w:type="dxa"/>
          </w:tcPr>
          <w:p w14:paraId="326C6DEF" w14:textId="77777777" w:rsidR="005A7FA4" w:rsidRDefault="005A7FA4"/>
        </w:tc>
        <w:tc>
          <w:tcPr>
            <w:tcW w:w="1133" w:type="dxa"/>
          </w:tcPr>
          <w:p w14:paraId="5525D636" w14:textId="77777777" w:rsidR="005A7FA4" w:rsidRDefault="005A7FA4"/>
        </w:tc>
      </w:tr>
      <w:tr w:rsidR="005A7FA4" w14:paraId="274740AA" w14:textId="2797C6B0" w:rsidTr="005A7FA4">
        <w:tc>
          <w:tcPr>
            <w:tcW w:w="3473" w:type="dxa"/>
          </w:tcPr>
          <w:p w14:paraId="3C0632EA" w14:textId="77777777" w:rsidR="005A7FA4" w:rsidRDefault="005A7FA4">
            <w:r>
              <w:rPr>
                <w:lang w:val="en-GB"/>
              </w:rPr>
              <w:t>VAR_DEFINITIONS -&gt; VAR_DEFINITION VAR_DEFINITIONS</w:t>
            </w:r>
            <w:r>
              <w:t>_t</w:t>
            </w:r>
          </w:p>
          <w:p w14:paraId="54DC190B" w14:textId="77777777" w:rsidR="005A7FA4" w:rsidRDefault="005A7FA4"/>
          <w:p w14:paraId="1AB99344" w14:textId="77777777" w:rsidR="005A7FA4" w:rsidRDefault="005A7FA4"/>
          <w:p w14:paraId="5C534A21" w14:textId="77777777" w:rsidR="005A7FA4" w:rsidRDefault="005A7FA4"/>
          <w:p w14:paraId="024FB733" w14:textId="77777777" w:rsidR="005A7FA4" w:rsidRDefault="005A7FA4"/>
        </w:tc>
        <w:tc>
          <w:tcPr>
            <w:tcW w:w="4425" w:type="dxa"/>
          </w:tcPr>
          <w:p w14:paraId="35E15514" w14:textId="6545EE6A" w:rsidR="005A7FA4" w:rsidRDefault="005A7FA4" w:rsidP="005A7FA4">
            <w:r>
              <w:t>VAR_DEFINITIONS .</w:t>
            </w:r>
            <w:r w:rsidR="009B4E4E">
              <w:t>num_of_var</w:t>
            </w:r>
            <w:r>
              <w:t xml:space="preserve"> </w:t>
            </w:r>
          </w:p>
          <w:p w14:paraId="4733BF86" w14:textId="46D83E1C" w:rsidR="005A7FA4" w:rsidRDefault="005A7FA4" w:rsidP="005A7FA4"/>
        </w:tc>
        <w:tc>
          <w:tcPr>
            <w:tcW w:w="1175" w:type="dxa"/>
          </w:tcPr>
          <w:p w14:paraId="2954BD55" w14:textId="77777777" w:rsidR="005A7FA4" w:rsidRDefault="005A7FA4" w:rsidP="005A7FA4"/>
        </w:tc>
        <w:tc>
          <w:tcPr>
            <w:tcW w:w="1133" w:type="dxa"/>
          </w:tcPr>
          <w:p w14:paraId="04AE0517" w14:textId="22B7F6B5" w:rsidR="005A7FA4" w:rsidRDefault="005A7FA4" w:rsidP="005A7FA4">
            <w:r>
              <w:t>X</w:t>
            </w:r>
          </w:p>
        </w:tc>
      </w:tr>
      <w:tr w:rsidR="005A7FA4" w14:paraId="4C311346" w14:textId="2305EAD8" w:rsidTr="005A7FA4">
        <w:tc>
          <w:tcPr>
            <w:tcW w:w="3473" w:type="dxa"/>
          </w:tcPr>
          <w:p w14:paraId="6FA42360" w14:textId="110F2F95" w:rsidR="005A7FA4" w:rsidRDefault="005A7FA4" w:rsidP="00150842">
            <w:pPr>
              <w:rPr>
                <w:rFonts w:cstheme="minorHAnsi"/>
              </w:rPr>
            </w:pPr>
            <w:r>
              <w:rPr>
                <w:lang w:val="en-GB"/>
              </w:rPr>
              <w:t>VAR_DEFINITIONS</w:t>
            </w:r>
            <w:r>
              <w:t xml:space="preserve">_t -&gt; ;VAR_DEFINITIONS | </w:t>
            </w:r>
            <w:r>
              <w:rPr>
                <w:rFonts w:cstheme="minorHAnsi"/>
              </w:rPr>
              <w:t>ɛ</w:t>
            </w:r>
          </w:p>
          <w:p w14:paraId="06EDFB5C" w14:textId="77777777" w:rsidR="005A7FA4" w:rsidRDefault="005A7FA4"/>
        </w:tc>
        <w:tc>
          <w:tcPr>
            <w:tcW w:w="4425" w:type="dxa"/>
          </w:tcPr>
          <w:p w14:paraId="72D0B809" w14:textId="57744F51" w:rsidR="005A7FA4" w:rsidRDefault="005A7FA4" w:rsidP="00150842">
            <w:r>
              <w:t>VAR_DEFINITIONS_t .</w:t>
            </w:r>
            <w:r w:rsidR="009B4E4E">
              <w:t>num_of_var</w:t>
            </w:r>
          </w:p>
        </w:tc>
        <w:tc>
          <w:tcPr>
            <w:tcW w:w="1175" w:type="dxa"/>
          </w:tcPr>
          <w:p w14:paraId="41F233BF" w14:textId="77777777" w:rsidR="005A7FA4" w:rsidRDefault="005A7FA4"/>
        </w:tc>
        <w:tc>
          <w:tcPr>
            <w:tcW w:w="1133" w:type="dxa"/>
          </w:tcPr>
          <w:p w14:paraId="350F2FBE" w14:textId="4BB24508" w:rsidR="005A7FA4" w:rsidRDefault="00150842">
            <w:r>
              <w:t>X</w:t>
            </w:r>
          </w:p>
        </w:tc>
      </w:tr>
      <w:tr w:rsidR="005A7FA4" w14:paraId="3C133B31" w14:textId="22A76C9C" w:rsidTr="005A7FA4">
        <w:tc>
          <w:tcPr>
            <w:tcW w:w="3473" w:type="dxa"/>
          </w:tcPr>
          <w:p w14:paraId="11BD54C0" w14:textId="77777777" w:rsidR="005A7FA4" w:rsidRDefault="005A7FA4">
            <w:r>
              <w:t>VAR_DEFINITION - &gt; TYPE VARIABLES_LIST</w:t>
            </w:r>
          </w:p>
          <w:p w14:paraId="276907F1" w14:textId="77777777" w:rsidR="005A7FA4" w:rsidRDefault="005A7FA4"/>
          <w:p w14:paraId="03627941" w14:textId="77777777" w:rsidR="005A7FA4" w:rsidRDefault="005A7FA4"/>
          <w:p w14:paraId="73D257C6" w14:textId="77777777" w:rsidR="005A7FA4" w:rsidRDefault="005A7FA4"/>
          <w:p w14:paraId="677E4ABA" w14:textId="77777777" w:rsidR="005A7FA4" w:rsidRDefault="005A7FA4"/>
        </w:tc>
        <w:tc>
          <w:tcPr>
            <w:tcW w:w="4425" w:type="dxa"/>
          </w:tcPr>
          <w:p w14:paraId="3A8CC360" w14:textId="6E06B8D6" w:rsidR="005A7FA4" w:rsidRDefault="009B4E4E" w:rsidP="005A7FA4">
            <w:r>
              <w:t>VARIABLES_LIST</w:t>
            </w:r>
            <w:r w:rsidR="005A7FA4">
              <w:t xml:space="preserve">. type </w:t>
            </w:r>
          </w:p>
          <w:p w14:paraId="6874F603" w14:textId="48E4C0BD" w:rsidR="005A7FA4" w:rsidRDefault="009B4E4E" w:rsidP="005A7FA4">
            <w:r>
              <w:t>VARIABLES_LIST</w:t>
            </w:r>
            <w:r w:rsidR="005A7FA4">
              <w:t xml:space="preserve">. </w:t>
            </w:r>
            <w:r>
              <w:t>action</w:t>
            </w:r>
          </w:p>
          <w:p w14:paraId="7305AEE3" w14:textId="142F1565" w:rsidR="009B4E4E" w:rsidRDefault="009B4E4E" w:rsidP="005A7FA4">
            <w:pPr>
              <w:rPr>
                <w:rtl/>
              </w:rPr>
            </w:pPr>
            <w:r>
              <w:t>VAR_DEFINITION</w:t>
            </w:r>
            <w:r>
              <w:t>.num_of_var</w:t>
            </w:r>
          </w:p>
        </w:tc>
        <w:tc>
          <w:tcPr>
            <w:tcW w:w="1175" w:type="dxa"/>
          </w:tcPr>
          <w:p w14:paraId="74FB6D52" w14:textId="77777777" w:rsidR="005A7FA4" w:rsidRDefault="0098220F">
            <w:r>
              <w:t>X</w:t>
            </w:r>
          </w:p>
          <w:p w14:paraId="435B14D9" w14:textId="6C9DD880" w:rsidR="0098220F" w:rsidRDefault="0098220F">
            <w:r>
              <w:t>X</w:t>
            </w:r>
          </w:p>
        </w:tc>
        <w:tc>
          <w:tcPr>
            <w:tcW w:w="1133" w:type="dxa"/>
          </w:tcPr>
          <w:p w14:paraId="2CCA0B9F" w14:textId="60F41350" w:rsidR="005A7FA4" w:rsidRDefault="005A7FA4"/>
          <w:p w14:paraId="5CDC993F" w14:textId="2ECD6449" w:rsidR="009B4E4E" w:rsidRDefault="009B4E4E"/>
          <w:p w14:paraId="0BFE5552" w14:textId="15EFFE73" w:rsidR="009B4E4E" w:rsidRDefault="009B4E4E">
            <w:r>
              <w:t>X</w:t>
            </w:r>
          </w:p>
        </w:tc>
      </w:tr>
      <w:tr w:rsidR="005A7FA4" w14:paraId="171C7CD2" w14:textId="371BEA8E" w:rsidTr="005A7FA4">
        <w:tc>
          <w:tcPr>
            <w:tcW w:w="3473" w:type="dxa"/>
          </w:tcPr>
          <w:p w14:paraId="48D2A30A" w14:textId="77777777" w:rsidR="005A7FA4" w:rsidRDefault="005A7FA4" w:rsidP="001169F5">
            <w:pPr>
              <w:rPr>
                <w:b/>
                <w:bCs/>
              </w:rPr>
            </w:pPr>
            <w:r>
              <w:t xml:space="preserve">TYPE -&gt; </w:t>
            </w:r>
            <w:r w:rsidRPr="00A94C3F">
              <w:rPr>
                <w:b/>
                <w:bCs/>
              </w:rPr>
              <w:t>r</w:t>
            </w:r>
            <w:r>
              <w:rPr>
                <w:b/>
                <w:bCs/>
              </w:rPr>
              <w:t>ea</w:t>
            </w:r>
            <w:r w:rsidRPr="00A94C3F">
              <w:rPr>
                <w:b/>
                <w:bCs/>
              </w:rPr>
              <w:t>l</w:t>
            </w:r>
            <w:r>
              <w:t xml:space="preserve"> | </w:t>
            </w:r>
            <w:r w:rsidRPr="00A94C3F">
              <w:rPr>
                <w:b/>
                <w:bCs/>
              </w:rPr>
              <w:t>integer</w:t>
            </w:r>
          </w:p>
          <w:p w14:paraId="53C5811C" w14:textId="77777777" w:rsidR="005A7FA4" w:rsidRDefault="005A7FA4" w:rsidP="001169F5">
            <w:pPr>
              <w:rPr>
                <w:b/>
                <w:bCs/>
              </w:rPr>
            </w:pPr>
          </w:p>
          <w:p w14:paraId="5AF6FE24" w14:textId="77777777" w:rsidR="005A7FA4" w:rsidRDefault="005A7FA4" w:rsidP="001169F5">
            <w:pPr>
              <w:rPr>
                <w:b/>
                <w:bCs/>
              </w:rPr>
            </w:pPr>
          </w:p>
          <w:p w14:paraId="5080854B" w14:textId="77777777" w:rsidR="005A7FA4" w:rsidRDefault="005A7FA4" w:rsidP="001169F5">
            <w:pPr>
              <w:rPr>
                <w:b/>
                <w:bCs/>
              </w:rPr>
            </w:pPr>
          </w:p>
          <w:p w14:paraId="6D865C65" w14:textId="77777777" w:rsidR="005A7FA4" w:rsidRDefault="005A7FA4" w:rsidP="001169F5"/>
        </w:tc>
        <w:tc>
          <w:tcPr>
            <w:tcW w:w="4425" w:type="dxa"/>
          </w:tcPr>
          <w:p w14:paraId="72B5FD5A" w14:textId="147DE579" w:rsidR="005A7FA4" w:rsidRDefault="005A7FA4" w:rsidP="00972F31">
            <w:r>
              <w:t>Type.type</w:t>
            </w:r>
          </w:p>
          <w:p w14:paraId="4AC55424" w14:textId="77777777" w:rsidR="005A7FA4" w:rsidRDefault="005A7FA4"/>
          <w:p w14:paraId="0F39B908" w14:textId="77777777" w:rsidR="005A7FA4" w:rsidRPr="00C45C82" w:rsidRDefault="005A7FA4">
            <w:pPr>
              <w:rPr>
                <w:rtl/>
                <w:lang w:val="en-GB"/>
              </w:rPr>
            </w:pPr>
          </w:p>
          <w:p w14:paraId="347C141D" w14:textId="77777777" w:rsidR="005A7FA4" w:rsidRDefault="005A7FA4"/>
        </w:tc>
        <w:tc>
          <w:tcPr>
            <w:tcW w:w="1175" w:type="dxa"/>
          </w:tcPr>
          <w:p w14:paraId="4304B059" w14:textId="77777777" w:rsidR="005A7FA4" w:rsidRDefault="005A7FA4"/>
        </w:tc>
        <w:tc>
          <w:tcPr>
            <w:tcW w:w="1133" w:type="dxa"/>
          </w:tcPr>
          <w:p w14:paraId="4502132A" w14:textId="3E9C649A" w:rsidR="005A7FA4" w:rsidRDefault="00B534DA">
            <w:r>
              <w:rPr>
                <w:rFonts w:hint="cs"/>
              </w:rPr>
              <w:t>X</w:t>
            </w:r>
          </w:p>
        </w:tc>
      </w:tr>
      <w:tr w:rsidR="005A7FA4" w14:paraId="4F119AAB" w14:textId="7BA61A54" w:rsidTr="005A7FA4">
        <w:tc>
          <w:tcPr>
            <w:tcW w:w="3473" w:type="dxa"/>
          </w:tcPr>
          <w:p w14:paraId="3AED476D" w14:textId="77777777" w:rsidR="005A7FA4" w:rsidRDefault="005A7FA4">
            <w:r>
              <w:t>VARIABLES_LIST - &gt; VARIABLE VARIABLES_LIST_t</w:t>
            </w:r>
          </w:p>
          <w:p w14:paraId="3BD9F0D9" w14:textId="77777777" w:rsidR="005A7FA4" w:rsidRDefault="005A7FA4"/>
          <w:p w14:paraId="32F97CEA" w14:textId="77777777" w:rsidR="005A7FA4" w:rsidRDefault="005A7FA4"/>
          <w:p w14:paraId="2839ECCF" w14:textId="77777777" w:rsidR="005A7FA4" w:rsidRDefault="005A7FA4"/>
          <w:p w14:paraId="513E85D5" w14:textId="77777777" w:rsidR="005A7FA4" w:rsidRDefault="005A7FA4"/>
        </w:tc>
        <w:tc>
          <w:tcPr>
            <w:tcW w:w="4425" w:type="dxa"/>
          </w:tcPr>
          <w:p w14:paraId="70E95A88" w14:textId="575D8BA1" w:rsidR="00B534DA" w:rsidRDefault="00B534DA" w:rsidP="00B534DA">
            <w:r>
              <w:t>VARIABLE . type</w:t>
            </w:r>
          </w:p>
          <w:p w14:paraId="5267952B" w14:textId="52D305CC" w:rsidR="003E1404" w:rsidRDefault="003E1404" w:rsidP="003E1404">
            <w:pPr>
              <w:rPr>
                <w:rtl/>
              </w:rPr>
            </w:pPr>
            <w:r>
              <w:t>VARIABLE . action</w:t>
            </w:r>
          </w:p>
          <w:p w14:paraId="3AC27DF9" w14:textId="77777777" w:rsidR="003E1404" w:rsidRDefault="003E1404" w:rsidP="00B534DA">
            <w:pPr>
              <w:rPr>
                <w:rtl/>
              </w:rPr>
            </w:pPr>
          </w:p>
          <w:p w14:paraId="668F367F" w14:textId="1F2A9C73" w:rsidR="00B534DA" w:rsidRDefault="00B534DA" w:rsidP="00B534DA">
            <w:pPr>
              <w:rPr>
                <w:rtl/>
              </w:rPr>
            </w:pPr>
          </w:p>
          <w:p w14:paraId="40C0BA59" w14:textId="77777777" w:rsidR="00B534DA" w:rsidRDefault="00B534DA" w:rsidP="00B534DA"/>
          <w:p w14:paraId="165BBAA6" w14:textId="190BF64D" w:rsidR="00B534DA" w:rsidRDefault="00B534DA" w:rsidP="00B534DA">
            <w:r>
              <w:t>VARIABLES_LIST_t . type</w:t>
            </w:r>
          </w:p>
          <w:p w14:paraId="31B602A5" w14:textId="77777777" w:rsidR="00B534DA" w:rsidRDefault="003E1404" w:rsidP="003E1404">
            <w:r>
              <w:t>VARIABLES_LIST_t . action</w:t>
            </w:r>
          </w:p>
          <w:p w14:paraId="71D699E2" w14:textId="77777777" w:rsidR="007F53ED" w:rsidRDefault="007F53ED" w:rsidP="003E1404"/>
          <w:p w14:paraId="66A124E7" w14:textId="29BC7351" w:rsidR="007F53ED" w:rsidRPr="00B534DA" w:rsidRDefault="007F53ED" w:rsidP="003E1404">
            <w:r>
              <w:t>VARIABLE_LIST.num_of_var</w:t>
            </w:r>
          </w:p>
        </w:tc>
        <w:tc>
          <w:tcPr>
            <w:tcW w:w="1175" w:type="dxa"/>
          </w:tcPr>
          <w:p w14:paraId="2CB2CD08" w14:textId="77777777" w:rsidR="00B534DA" w:rsidRDefault="00B534DA">
            <w:r>
              <w:rPr>
                <w:rFonts w:hint="cs"/>
              </w:rPr>
              <w:t>X</w:t>
            </w:r>
          </w:p>
          <w:p w14:paraId="2A0C6858" w14:textId="77777777" w:rsidR="003E1404" w:rsidRDefault="003E1404" w:rsidP="003E1404">
            <w:r>
              <w:t>X</w:t>
            </w:r>
          </w:p>
          <w:p w14:paraId="1171F26E" w14:textId="77777777" w:rsidR="003E1404" w:rsidRDefault="003E1404" w:rsidP="003E1404"/>
          <w:p w14:paraId="2D9E43A6" w14:textId="77777777" w:rsidR="003E1404" w:rsidRDefault="003E1404" w:rsidP="003E1404"/>
          <w:p w14:paraId="35451F53" w14:textId="77777777" w:rsidR="003E1404" w:rsidRDefault="003E1404" w:rsidP="003E1404"/>
          <w:p w14:paraId="06D43865" w14:textId="77777777" w:rsidR="003E1404" w:rsidRDefault="003E1404" w:rsidP="003E1404">
            <w:r>
              <w:t>X</w:t>
            </w:r>
          </w:p>
          <w:p w14:paraId="385E2BCD" w14:textId="1684239B" w:rsidR="003E1404" w:rsidRPr="003E1404" w:rsidRDefault="003E1404" w:rsidP="003E1404">
            <w:r>
              <w:t>X</w:t>
            </w:r>
          </w:p>
        </w:tc>
        <w:tc>
          <w:tcPr>
            <w:tcW w:w="1133" w:type="dxa"/>
          </w:tcPr>
          <w:p w14:paraId="3E521889" w14:textId="17CE436B" w:rsidR="005A7FA4" w:rsidRDefault="005A7FA4">
            <w:pPr>
              <w:rPr>
                <w:rtl/>
              </w:rPr>
            </w:pPr>
          </w:p>
          <w:p w14:paraId="5B6757E5" w14:textId="77777777" w:rsidR="00B534DA" w:rsidRDefault="00B534DA">
            <w:pPr>
              <w:rPr>
                <w:rtl/>
              </w:rPr>
            </w:pPr>
          </w:p>
          <w:p w14:paraId="7835416E" w14:textId="77777777" w:rsidR="00B534DA" w:rsidRDefault="00B534DA">
            <w:pPr>
              <w:rPr>
                <w:rtl/>
              </w:rPr>
            </w:pPr>
          </w:p>
          <w:p w14:paraId="07F566E3" w14:textId="77777777" w:rsidR="00B534DA" w:rsidRDefault="00B534DA">
            <w:pPr>
              <w:rPr>
                <w:rtl/>
              </w:rPr>
            </w:pPr>
          </w:p>
          <w:p w14:paraId="40F0A55B" w14:textId="77777777" w:rsidR="00B534DA" w:rsidRDefault="00B534DA">
            <w:pPr>
              <w:rPr>
                <w:rtl/>
              </w:rPr>
            </w:pPr>
          </w:p>
          <w:p w14:paraId="74CA29A0" w14:textId="77777777" w:rsidR="00B534DA" w:rsidRDefault="00B534DA"/>
          <w:p w14:paraId="7FABDF5C" w14:textId="77777777" w:rsidR="007F53ED" w:rsidRDefault="007F53ED"/>
          <w:p w14:paraId="71F174EF" w14:textId="77777777" w:rsidR="007F53ED" w:rsidRDefault="007F53ED"/>
          <w:p w14:paraId="2E4D142F" w14:textId="571FE43E" w:rsidR="007F53ED" w:rsidRDefault="007F53ED">
            <w:r>
              <w:t>X</w:t>
            </w:r>
          </w:p>
        </w:tc>
      </w:tr>
      <w:tr w:rsidR="005A7FA4" w14:paraId="07086CBF" w14:textId="5E0C18BA" w:rsidTr="005A7FA4">
        <w:tc>
          <w:tcPr>
            <w:tcW w:w="3473" w:type="dxa"/>
          </w:tcPr>
          <w:p w14:paraId="71676969" w14:textId="11AE6F99" w:rsidR="005A7FA4" w:rsidRDefault="005A7FA4" w:rsidP="001169F5">
            <w:pPr>
              <w:tabs>
                <w:tab w:val="left" w:pos="1035"/>
              </w:tabs>
            </w:pPr>
            <w:r>
              <w:t>VARIABLES_LIST_t -&gt; ,VARIABLE VARIABLES_LIST_t</w:t>
            </w:r>
            <w:r w:rsidR="00364EA3">
              <w:rPr>
                <w:rFonts w:hint="cs"/>
                <w:rtl/>
              </w:rPr>
              <w:t>(1)</w:t>
            </w:r>
            <w:r>
              <w:t xml:space="preserve"> | </w:t>
            </w:r>
            <w:r>
              <w:rPr>
                <w:rFonts w:cstheme="minorHAnsi"/>
              </w:rPr>
              <w:t>ɛ</w:t>
            </w:r>
            <w:r>
              <w:tab/>
            </w:r>
          </w:p>
          <w:p w14:paraId="2743D270" w14:textId="77777777" w:rsidR="005A7FA4" w:rsidRDefault="005A7FA4" w:rsidP="001169F5">
            <w:pPr>
              <w:tabs>
                <w:tab w:val="left" w:pos="1035"/>
              </w:tabs>
            </w:pPr>
          </w:p>
          <w:p w14:paraId="6FECDEBD" w14:textId="77777777" w:rsidR="005A7FA4" w:rsidRDefault="005A7FA4" w:rsidP="001169F5">
            <w:pPr>
              <w:tabs>
                <w:tab w:val="left" w:pos="1035"/>
              </w:tabs>
            </w:pPr>
          </w:p>
          <w:p w14:paraId="6D29E082" w14:textId="77777777" w:rsidR="005A7FA4" w:rsidRDefault="005A7FA4" w:rsidP="001169F5">
            <w:pPr>
              <w:tabs>
                <w:tab w:val="left" w:pos="1035"/>
              </w:tabs>
            </w:pPr>
          </w:p>
        </w:tc>
        <w:tc>
          <w:tcPr>
            <w:tcW w:w="4425" w:type="dxa"/>
          </w:tcPr>
          <w:p w14:paraId="3CC8C9DF" w14:textId="68006AEA" w:rsidR="005A7FA4" w:rsidRDefault="00364EA3">
            <w:pPr>
              <w:rPr>
                <w:rtl/>
              </w:rPr>
            </w:pPr>
            <w:r w:rsidRPr="00364EA3">
              <w:t xml:space="preserve">VARIABLES_LIST_t . </w:t>
            </w:r>
            <w:r w:rsidR="007F1FF6">
              <w:t>num_of_var</w:t>
            </w:r>
          </w:p>
          <w:p w14:paraId="4413D968" w14:textId="77777777" w:rsidR="00364EA3" w:rsidRDefault="00364EA3">
            <w:pPr>
              <w:rPr>
                <w:rtl/>
              </w:rPr>
            </w:pPr>
          </w:p>
          <w:p w14:paraId="2F25DADB" w14:textId="77777777" w:rsidR="00364EA3" w:rsidRDefault="00364EA3">
            <w:pPr>
              <w:rPr>
                <w:rtl/>
              </w:rPr>
            </w:pPr>
          </w:p>
          <w:p w14:paraId="6E577598" w14:textId="224968F5" w:rsidR="00364EA3" w:rsidRDefault="00364EA3" w:rsidP="00364EA3">
            <w:pPr>
              <w:rPr>
                <w:rtl/>
              </w:rPr>
            </w:pPr>
            <w:r>
              <w:t xml:space="preserve">VARIABLE .type </w:t>
            </w:r>
          </w:p>
          <w:p w14:paraId="386A6096" w14:textId="68D31154" w:rsidR="003E1404" w:rsidRDefault="003E1404" w:rsidP="003E1404">
            <w:pPr>
              <w:rPr>
                <w:rtl/>
              </w:rPr>
            </w:pPr>
            <w:r>
              <w:t xml:space="preserve">VARIABLE .action </w:t>
            </w:r>
          </w:p>
          <w:p w14:paraId="78A11819" w14:textId="57267C87" w:rsidR="00364EA3" w:rsidRDefault="00364EA3" w:rsidP="00364EA3">
            <w:pPr>
              <w:rPr>
                <w:rtl/>
              </w:rPr>
            </w:pPr>
          </w:p>
          <w:p w14:paraId="7A843436" w14:textId="77777777" w:rsidR="00364EA3" w:rsidRDefault="00364EA3" w:rsidP="00364EA3"/>
          <w:p w14:paraId="7635924D" w14:textId="77777777" w:rsidR="00364EA3" w:rsidRDefault="00364EA3" w:rsidP="00364EA3">
            <w:r>
              <w:t>VARIABLES_LIST_t(1) .type</w:t>
            </w:r>
          </w:p>
          <w:p w14:paraId="7A96D222" w14:textId="333F7E27" w:rsidR="0081411F" w:rsidRDefault="0081411F" w:rsidP="003E1404">
            <w:r>
              <w:t>VARIABLES_LIST_t(1) .action</w:t>
            </w:r>
          </w:p>
        </w:tc>
        <w:tc>
          <w:tcPr>
            <w:tcW w:w="1175" w:type="dxa"/>
          </w:tcPr>
          <w:p w14:paraId="39BF2F79" w14:textId="77777777" w:rsidR="005A7FA4" w:rsidRDefault="005A7FA4">
            <w:pPr>
              <w:rPr>
                <w:rtl/>
              </w:rPr>
            </w:pPr>
          </w:p>
          <w:p w14:paraId="1C6C3A8F" w14:textId="77777777" w:rsidR="00364EA3" w:rsidRDefault="00364EA3">
            <w:pPr>
              <w:rPr>
                <w:rtl/>
              </w:rPr>
            </w:pPr>
          </w:p>
          <w:p w14:paraId="08D8045F" w14:textId="77777777" w:rsidR="00364EA3" w:rsidRDefault="00364EA3">
            <w:pPr>
              <w:rPr>
                <w:rtl/>
              </w:rPr>
            </w:pPr>
          </w:p>
          <w:p w14:paraId="3B782071" w14:textId="77777777" w:rsidR="00364EA3" w:rsidRDefault="00364EA3">
            <w:r>
              <w:rPr>
                <w:rFonts w:hint="cs"/>
              </w:rPr>
              <w:t>X</w:t>
            </w:r>
          </w:p>
          <w:p w14:paraId="2145C8A4" w14:textId="044CB0EA" w:rsidR="003E1404" w:rsidRDefault="003E1404">
            <w:r>
              <w:t>X</w:t>
            </w:r>
          </w:p>
          <w:p w14:paraId="5F086190" w14:textId="0D2BBBFB" w:rsidR="003E1404" w:rsidRDefault="003E1404"/>
          <w:p w14:paraId="61D73DC9" w14:textId="77777777" w:rsidR="003E1404" w:rsidRDefault="003E1404"/>
          <w:p w14:paraId="39F68692" w14:textId="77777777" w:rsidR="003E1404" w:rsidRDefault="003E1404">
            <w:r>
              <w:t>X</w:t>
            </w:r>
          </w:p>
          <w:p w14:paraId="5F3C9C27" w14:textId="77777777" w:rsidR="003E1404" w:rsidRDefault="003E1404">
            <w:r>
              <w:t>X</w:t>
            </w:r>
          </w:p>
          <w:p w14:paraId="4A8786EE" w14:textId="1AE85CCB" w:rsidR="003E1404" w:rsidRDefault="003E1404"/>
        </w:tc>
        <w:tc>
          <w:tcPr>
            <w:tcW w:w="1133" w:type="dxa"/>
          </w:tcPr>
          <w:p w14:paraId="296DF01D" w14:textId="77777777" w:rsidR="005A7FA4" w:rsidRDefault="00364EA3">
            <w:pPr>
              <w:rPr>
                <w:rtl/>
              </w:rPr>
            </w:pPr>
            <w:r>
              <w:rPr>
                <w:rFonts w:hint="cs"/>
              </w:rPr>
              <w:t>X</w:t>
            </w:r>
          </w:p>
          <w:p w14:paraId="3AC72268" w14:textId="77777777" w:rsidR="00364EA3" w:rsidRDefault="00364EA3">
            <w:pPr>
              <w:rPr>
                <w:rtl/>
              </w:rPr>
            </w:pPr>
          </w:p>
          <w:p w14:paraId="35C8660A" w14:textId="77777777" w:rsidR="00364EA3" w:rsidRDefault="00364EA3">
            <w:pPr>
              <w:rPr>
                <w:rtl/>
              </w:rPr>
            </w:pPr>
          </w:p>
          <w:p w14:paraId="54600A99" w14:textId="77777777" w:rsidR="00364EA3" w:rsidRDefault="00364EA3">
            <w:pPr>
              <w:rPr>
                <w:rtl/>
              </w:rPr>
            </w:pPr>
          </w:p>
          <w:p w14:paraId="66614405" w14:textId="77777777" w:rsidR="00364EA3" w:rsidRDefault="00364EA3">
            <w:pPr>
              <w:rPr>
                <w:rtl/>
              </w:rPr>
            </w:pPr>
          </w:p>
          <w:p w14:paraId="6638BFD5" w14:textId="77777777" w:rsidR="00364EA3" w:rsidRDefault="00364EA3">
            <w:pPr>
              <w:rPr>
                <w:rtl/>
              </w:rPr>
            </w:pPr>
          </w:p>
          <w:p w14:paraId="4B80577A" w14:textId="77777777" w:rsidR="00364EA3" w:rsidRDefault="00364EA3">
            <w:pPr>
              <w:rPr>
                <w:rtl/>
              </w:rPr>
            </w:pPr>
          </w:p>
          <w:p w14:paraId="111D869E" w14:textId="42612314" w:rsidR="00364EA3" w:rsidRDefault="00364EA3"/>
        </w:tc>
      </w:tr>
      <w:tr w:rsidR="005A7FA4" w14:paraId="2130C9EB" w14:textId="34C21638" w:rsidTr="005A7FA4">
        <w:tc>
          <w:tcPr>
            <w:tcW w:w="3473" w:type="dxa"/>
          </w:tcPr>
          <w:p w14:paraId="6940A1BE" w14:textId="77777777" w:rsidR="005A7FA4" w:rsidRDefault="005A7FA4">
            <w:r>
              <w:t>VARIABLE -&gt; id VARIABLE_t</w:t>
            </w:r>
          </w:p>
          <w:p w14:paraId="6F89E55D" w14:textId="77777777" w:rsidR="005A7FA4" w:rsidRDefault="005A7FA4"/>
          <w:p w14:paraId="18311DD8" w14:textId="77777777" w:rsidR="005A7FA4" w:rsidRDefault="005A7FA4"/>
          <w:p w14:paraId="2F52A117" w14:textId="77777777" w:rsidR="005A7FA4" w:rsidRDefault="005A7FA4"/>
        </w:tc>
        <w:tc>
          <w:tcPr>
            <w:tcW w:w="4425" w:type="dxa"/>
          </w:tcPr>
          <w:p w14:paraId="22C4B87E" w14:textId="1E47E183" w:rsidR="005A7FA4" w:rsidRDefault="0081411F">
            <w:r>
              <w:lastRenderedPageBreak/>
              <w:t>VARIABLE.type</w:t>
            </w:r>
          </w:p>
          <w:p w14:paraId="60910C1F" w14:textId="4A6D1EAE" w:rsidR="0081411F" w:rsidRDefault="0081411F" w:rsidP="0081411F">
            <w:r>
              <w:t>VARIABLE</w:t>
            </w:r>
            <w:r w:rsidR="007F1FF6">
              <w:t>.</w:t>
            </w:r>
            <w:r>
              <w:t>action</w:t>
            </w:r>
            <w:r w:rsidR="003E1404">
              <w:t xml:space="preserve"> </w:t>
            </w:r>
          </w:p>
          <w:p w14:paraId="58CA3646" w14:textId="77777777" w:rsidR="0081411F" w:rsidRDefault="0081411F"/>
          <w:p w14:paraId="0FFABCFC" w14:textId="77DCEC31" w:rsidR="0081411F" w:rsidRDefault="0081411F"/>
        </w:tc>
        <w:tc>
          <w:tcPr>
            <w:tcW w:w="1175" w:type="dxa"/>
          </w:tcPr>
          <w:p w14:paraId="33896D02" w14:textId="77777777" w:rsidR="005A7FA4" w:rsidRDefault="003E1404">
            <w:r>
              <w:lastRenderedPageBreak/>
              <w:t>X</w:t>
            </w:r>
          </w:p>
          <w:p w14:paraId="3AE30E70" w14:textId="3A27A4BE" w:rsidR="003E1404" w:rsidRDefault="003E1404">
            <w:r>
              <w:t>X</w:t>
            </w:r>
          </w:p>
        </w:tc>
        <w:tc>
          <w:tcPr>
            <w:tcW w:w="1133" w:type="dxa"/>
          </w:tcPr>
          <w:p w14:paraId="14DB2C60" w14:textId="73AAC459" w:rsidR="005A7FA4" w:rsidRDefault="005A7FA4"/>
        </w:tc>
      </w:tr>
      <w:tr w:rsidR="005A7FA4" w14:paraId="11C12BE7" w14:textId="37422409" w:rsidTr="005A7FA4">
        <w:tc>
          <w:tcPr>
            <w:tcW w:w="3473" w:type="dxa"/>
          </w:tcPr>
          <w:p w14:paraId="67BF02F4" w14:textId="77777777" w:rsidR="005A7FA4" w:rsidRDefault="005A7FA4">
            <w:r>
              <w:t xml:space="preserve">VARIABLE_t -&gt; </w:t>
            </w:r>
            <w:r>
              <w:rPr>
                <w:rFonts w:cstheme="minorHAnsi"/>
              </w:rPr>
              <w:t>ɛ</w:t>
            </w:r>
            <w:r>
              <w:t xml:space="preserve"> | [int_number]</w:t>
            </w:r>
          </w:p>
          <w:p w14:paraId="25E12887" w14:textId="77777777" w:rsidR="005A7FA4" w:rsidRDefault="005A7FA4"/>
          <w:p w14:paraId="49DC8D5F" w14:textId="77777777" w:rsidR="005A7FA4" w:rsidRDefault="005A7FA4"/>
          <w:p w14:paraId="2D28568C" w14:textId="77777777" w:rsidR="005A7FA4" w:rsidRDefault="005A7FA4"/>
          <w:p w14:paraId="7F8CF4F3" w14:textId="77777777" w:rsidR="005A7FA4" w:rsidRDefault="005A7FA4"/>
        </w:tc>
        <w:tc>
          <w:tcPr>
            <w:tcW w:w="4425" w:type="dxa"/>
          </w:tcPr>
          <w:p w14:paraId="48CF136C" w14:textId="268DDCFA" w:rsidR="005A7FA4" w:rsidRDefault="003958E6">
            <w:pPr>
              <w:rPr>
                <w:rtl/>
              </w:rPr>
            </w:pPr>
            <w:r w:rsidRPr="003958E6">
              <w:t xml:space="preserve">VARIABLE_t . size </w:t>
            </w:r>
          </w:p>
          <w:p w14:paraId="7ABA4FA7" w14:textId="77777777" w:rsidR="003958E6" w:rsidRDefault="003958E6">
            <w:pPr>
              <w:rPr>
                <w:rtl/>
              </w:rPr>
            </w:pPr>
          </w:p>
          <w:p w14:paraId="5D9E020A" w14:textId="59B52404" w:rsidR="003958E6" w:rsidRDefault="003958E6"/>
        </w:tc>
        <w:tc>
          <w:tcPr>
            <w:tcW w:w="1175" w:type="dxa"/>
          </w:tcPr>
          <w:p w14:paraId="2C3C1151" w14:textId="77777777" w:rsidR="005A7FA4" w:rsidRDefault="005A7FA4"/>
        </w:tc>
        <w:tc>
          <w:tcPr>
            <w:tcW w:w="1133" w:type="dxa"/>
          </w:tcPr>
          <w:p w14:paraId="7F6D39D8" w14:textId="1A6818D8" w:rsidR="005A7FA4" w:rsidRDefault="003958E6">
            <w:r>
              <w:rPr>
                <w:rFonts w:hint="cs"/>
              </w:rPr>
              <w:t>X</w:t>
            </w:r>
          </w:p>
        </w:tc>
      </w:tr>
      <w:tr w:rsidR="005A7FA4" w14:paraId="3EDF0B99" w14:textId="1C5105BD" w:rsidTr="005A7FA4">
        <w:tc>
          <w:tcPr>
            <w:tcW w:w="3473" w:type="dxa"/>
          </w:tcPr>
          <w:p w14:paraId="3ABDF078" w14:textId="77777777" w:rsidR="005A7FA4" w:rsidRDefault="005A7FA4">
            <w:r>
              <w:t>FUNC_DEFINITIONS -&gt; FUNC_DEFINITION FUNC_DEFINITIONS_t</w:t>
            </w:r>
          </w:p>
          <w:p w14:paraId="23BF043C" w14:textId="77777777" w:rsidR="005A7FA4" w:rsidRDefault="005A7FA4"/>
          <w:p w14:paraId="72124710" w14:textId="77777777" w:rsidR="005A7FA4" w:rsidRDefault="005A7FA4"/>
        </w:tc>
        <w:tc>
          <w:tcPr>
            <w:tcW w:w="4425" w:type="dxa"/>
          </w:tcPr>
          <w:p w14:paraId="423D25C7" w14:textId="77777777" w:rsidR="005A7FA4" w:rsidRDefault="005A7FA4"/>
        </w:tc>
        <w:tc>
          <w:tcPr>
            <w:tcW w:w="1175" w:type="dxa"/>
          </w:tcPr>
          <w:p w14:paraId="6AB74CA6" w14:textId="77777777" w:rsidR="005A7FA4" w:rsidRDefault="005A7FA4"/>
        </w:tc>
        <w:tc>
          <w:tcPr>
            <w:tcW w:w="1133" w:type="dxa"/>
          </w:tcPr>
          <w:p w14:paraId="6B55D749" w14:textId="2B6339BD" w:rsidR="003E1404" w:rsidRPr="003E1404" w:rsidRDefault="003E1404" w:rsidP="003E1404"/>
        </w:tc>
      </w:tr>
      <w:tr w:rsidR="005A7FA4" w14:paraId="50FDBC4B" w14:textId="5730EB20" w:rsidTr="005A7FA4">
        <w:tc>
          <w:tcPr>
            <w:tcW w:w="3473" w:type="dxa"/>
          </w:tcPr>
          <w:p w14:paraId="0DCCD14A" w14:textId="77777777" w:rsidR="005A7FA4" w:rsidRDefault="005A7FA4">
            <w:pPr>
              <w:rPr>
                <w:rFonts w:cstheme="minorHAnsi"/>
              </w:rPr>
            </w:pPr>
            <w:r>
              <w:t xml:space="preserve">FUNC_DEFINITIONS_t -&gt; FUNC_DEFINITION FUNC_DEFINITIONS_t | </w:t>
            </w:r>
            <w:r>
              <w:rPr>
                <w:rFonts w:cstheme="minorHAnsi"/>
              </w:rPr>
              <w:t>ɛ</w:t>
            </w:r>
          </w:p>
          <w:p w14:paraId="0585BC28" w14:textId="77777777" w:rsidR="005A7FA4" w:rsidRDefault="005A7FA4">
            <w:pPr>
              <w:rPr>
                <w:rFonts w:cstheme="minorHAnsi"/>
              </w:rPr>
            </w:pPr>
          </w:p>
          <w:p w14:paraId="76900DD0" w14:textId="77777777" w:rsidR="005A7FA4" w:rsidRDefault="005A7FA4">
            <w:pPr>
              <w:rPr>
                <w:rFonts w:cstheme="minorHAnsi"/>
              </w:rPr>
            </w:pPr>
          </w:p>
          <w:p w14:paraId="0F6EE91D" w14:textId="77777777" w:rsidR="005A7FA4" w:rsidRDefault="005A7FA4"/>
        </w:tc>
        <w:tc>
          <w:tcPr>
            <w:tcW w:w="4425" w:type="dxa"/>
          </w:tcPr>
          <w:p w14:paraId="2CF1BD73" w14:textId="77777777" w:rsidR="005A7FA4" w:rsidRDefault="005A7FA4"/>
        </w:tc>
        <w:tc>
          <w:tcPr>
            <w:tcW w:w="1175" w:type="dxa"/>
          </w:tcPr>
          <w:p w14:paraId="676021F3" w14:textId="77777777" w:rsidR="005A7FA4" w:rsidRDefault="005A7FA4"/>
        </w:tc>
        <w:tc>
          <w:tcPr>
            <w:tcW w:w="1133" w:type="dxa"/>
          </w:tcPr>
          <w:p w14:paraId="0AB92224" w14:textId="38E0045B" w:rsidR="005A7FA4" w:rsidRDefault="005A7FA4"/>
        </w:tc>
      </w:tr>
      <w:tr w:rsidR="005A7FA4" w14:paraId="480DC0F6" w14:textId="7B5F67B0" w:rsidTr="005A7FA4">
        <w:tc>
          <w:tcPr>
            <w:tcW w:w="3473" w:type="dxa"/>
          </w:tcPr>
          <w:p w14:paraId="312D6915" w14:textId="77777777" w:rsidR="005A7FA4" w:rsidRDefault="005A7FA4">
            <w:r>
              <w:t>FUNC_DEFINITION -&gt; RETURNED_TYPE id (PARAM_DEFINITIONS) BLOCK</w:t>
            </w:r>
          </w:p>
          <w:p w14:paraId="36250A52" w14:textId="77777777" w:rsidR="005A7FA4" w:rsidRDefault="005A7FA4"/>
          <w:p w14:paraId="4609AE66" w14:textId="77777777" w:rsidR="005A7FA4" w:rsidRDefault="005A7FA4"/>
          <w:p w14:paraId="7C746B3F" w14:textId="77777777" w:rsidR="005A7FA4" w:rsidRDefault="005A7FA4"/>
        </w:tc>
        <w:tc>
          <w:tcPr>
            <w:tcW w:w="4425" w:type="dxa"/>
          </w:tcPr>
          <w:p w14:paraId="287357D7" w14:textId="77777777" w:rsidR="005A7FA4" w:rsidRDefault="00382909">
            <w:r>
              <w:t>BLOCK.type_needed</w:t>
            </w:r>
          </w:p>
          <w:p w14:paraId="19435B2E" w14:textId="37025E94" w:rsidR="00382909" w:rsidRDefault="00382909">
            <w:r>
              <w:t>BLOCK.type</w:t>
            </w:r>
          </w:p>
        </w:tc>
        <w:tc>
          <w:tcPr>
            <w:tcW w:w="1175" w:type="dxa"/>
          </w:tcPr>
          <w:p w14:paraId="10D14BF3" w14:textId="26F8659B" w:rsidR="005A7FA4" w:rsidRDefault="00382909">
            <w:r>
              <w:t>X</w:t>
            </w:r>
          </w:p>
        </w:tc>
        <w:tc>
          <w:tcPr>
            <w:tcW w:w="1133" w:type="dxa"/>
          </w:tcPr>
          <w:p w14:paraId="38ED8A3A" w14:textId="77777777" w:rsidR="005A7FA4" w:rsidRDefault="005A7FA4"/>
          <w:p w14:paraId="1619B603" w14:textId="0BDCAA37" w:rsidR="00382909" w:rsidRDefault="00382909">
            <w:r>
              <w:t>X</w:t>
            </w:r>
          </w:p>
        </w:tc>
      </w:tr>
      <w:tr w:rsidR="005A7FA4" w14:paraId="4CD19111" w14:textId="73685A4B" w:rsidTr="005A7FA4">
        <w:tc>
          <w:tcPr>
            <w:tcW w:w="3473" w:type="dxa"/>
          </w:tcPr>
          <w:p w14:paraId="52B0819F" w14:textId="77777777" w:rsidR="005A7FA4" w:rsidRDefault="005A7FA4">
            <w:r>
              <w:t xml:space="preserve">RETURNED_TYPE -&gt; </w:t>
            </w:r>
            <w:r w:rsidRPr="00916164">
              <w:rPr>
                <w:b/>
                <w:bCs/>
              </w:rPr>
              <w:t>void</w:t>
            </w:r>
            <w:r>
              <w:t xml:space="preserve"> | TYPE</w:t>
            </w:r>
          </w:p>
          <w:p w14:paraId="58698BF3" w14:textId="77777777" w:rsidR="005A7FA4" w:rsidRDefault="005A7FA4"/>
          <w:p w14:paraId="642AC54A" w14:textId="77777777" w:rsidR="005A7FA4" w:rsidRDefault="005A7FA4"/>
          <w:p w14:paraId="57DF83D2" w14:textId="77777777" w:rsidR="005A7FA4" w:rsidRDefault="005A7FA4"/>
        </w:tc>
        <w:tc>
          <w:tcPr>
            <w:tcW w:w="4425" w:type="dxa"/>
          </w:tcPr>
          <w:p w14:paraId="7B6ABCEC" w14:textId="5302154F" w:rsidR="005A7FA4" w:rsidRDefault="003958E6">
            <w:pPr>
              <w:rPr>
                <w:rtl/>
              </w:rPr>
            </w:pPr>
            <w:r w:rsidRPr="003958E6">
              <w:t>RETURNED_TYPE . type</w:t>
            </w:r>
          </w:p>
          <w:p w14:paraId="34D0E442" w14:textId="0235467A" w:rsidR="003958E6" w:rsidRDefault="003958E6"/>
        </w:tc>
        <w:tc>
          <w:tcPr>
            <w:tcW w:w="1175" w:type="dxa"/>
          </w:tcPr>
          <w:p w14:paraId="745E25A5" w14:textId="77777777" w:rsidR="005A7FA4" w:rsidRDefault="005A7FA4"/>
        </w:tc>
        <w:tc>
          <w:tcPr>
            <w:tcW w:w="1133" w:type="dxa"/>
          </w:tcPr>
          <w:p w14:paraId="414847DA" w14:textId="77777777" w:rsidR="005A7FA4" w:rsidRDefault="003958E6">
            <w:pPr>
              <w:rPr>
                <w:rtl/>
              </w:rPr>
            </w:pPr>
            <w:r>
              <w:rPr>
                <w:rFonts w:hint="cs"/>
              </w:rPr>
              <w:t>X</w:t>
            </w:r>
          </w:p>
          <w:p w14:paraId="50B47B25" w14:textId="77777777" w:rsidR="003958E6" w:rsidRDefault="003958E6">
            <w:pPr>
              <w:rPr>
                <w:rtl/>
              </w:rPr>
            </w:pPr>
          </w:p>
          <w:p w14:paraId="055CDAD9" w14:textId="50DD57F6" w:rsidR="003958E6" w:rsidRDefault="003958E6"/>
        </w:tc>
      </w:tr>
      <w:tr w:rsidR="005A7FA4" w14:paraId="4E1667E4" w14:textId="56446403" w:rsidTr="005A7FA4">
        <w:tc>
          <w:tcPr>
            <w:tcW w:w="3473" w:type="dxa"/>
          </w:tcPr>
          <w:p w14:paraId="1EB711E5" w14:textId="77777777" w:rsidR="005A7FA4" w:rsidRDefault="005A7FA4">
            <w:r>
              <w:t xml:space="preserve">PARAM_DEFINITIONS -&gt; </w:t>
            </w:r>
            <w:r>
              <w:rPr>
                <w:rFonts w:cstheme="minorHAnsi"/>
              </w:rPr>
              <w:t>ɛ</w:t>
            </w:r>
            <w:r>
              <w:t xml:space="preserve"> | VAR_DEFINITIONS</w:t>
            </w:r>
          </w:p>
          <w:p w14:paraId="70363410" w14:textId="77777777" w:rsidR="005A7FA4" w:rsidRDefault="005A7FA4"/>
          <w:p w14:paraId="6A783AA7" w14:textId="77777777" w:rsidR="005A7FA4" w:rsidRDefault="005A7FA4"/>
          <w:p w14:paraId="216F07CA" w14:textId="77777777" w:rsidR="005A7FA4" w:rsidRDefault="005A7FA4"/>
        </w:tc>
        <w:tc>
          <w:tcPr>
            <w:tcW w:w="4425" w:type="dxa"/>
          </w:tcPr>
          <w:p w14:paraId="3B8A922C" w14:textId="05729407" w:rsidR="003958E6" w:rsidRDefault="003958E6">
            <w:r w:rsidRPr="003958E6">
              <w:t>PARAM_DEFINITIONS .</w:t>
            </w:r>
            <w:r w:rsidR="00E11410">
              <w:t>num_of_var</w:t>
            </w:r>
            <w:r w:rsidRPr="003958E6">
              <w:t xml:space="preserve"> </w:t>
            </w:r>
          </w:p>
        </w:tc>
        <w:tc>
          <w:tcPr>
            <w:tcW w:w="1175" w:type="dxa"/>
          </w:tcPr>
          <w:p w14:paraId="0909D9F0" w14:textId="77777777" w:rsidR="005A7FA4" w:rsidRDefault="005A7FA4"/>
        </w:tc>
        <w:tc>
          <w:tcPr>
            <w:tcW w:w="1133" w:type="dxa"/>
          </w:tcPr>
          <w:p w14:paraId="18BDB53D" w14:textId="24A77EE1" w:rsidR="003958E6" w:rsidRDefault="003958E6">
            <w:r>
              <w:rPr>
                <w:rFonts w:hint="cs"/>
              </w:rPr>
              <w:t>X</w:t>
            </w:r>
          </w:p>
        </w:tc>
      </w:tr>
      <w:tr w:rsidR="005A7FA4" w14:paraId="25B2C6A3" w14:textId="40DE9916" w:rsidTr="005A7FA4">
        <w:tc>
          <w:tcPr>
            <w:tcW w:w="3473" w:type="dxa"/>
          </w:tcPr>
          <w:p w14:paraId="4C9C81B9" w14:textId="77777777" w:rsidR="005A7FA4" w:rsidRDefault="005A7FA4">
            <w:r>
              <w:t>STATEMENTS -&gt; STATEMENT; STATEMENTS_t</w:t>
            </w:r>
          </w:p>
          <w:p w14:paraId="2B2985A1" w14:textId="77777777" w:rsidR="005A7FA4" w:rsidRDefault="005A7FA4"/>
          <w:p w14:paraId="72F828C8" w14:textId="77777777" w:rsidR="005A7FA4" w:rsidRDefault="005A7FA4"/>
          <w:p w14:paraId="354182CF" w14:textId="7DEBD692" w:rsidR="005A7FA4" w:rsidRDefault="00CB0F11">
            <w:r>
              <w:t>STATEMENTS</w:t>
            </w:r>
          </w:p>
        </w:tc>
        <w:tc>
          <w:tcPr>
            <w:tcW w:w="4425" w:type="dxa"/>
          </w:tcPr>
          <w:p w14:paraId="51029527" w14:textId="43CD7BF0" w:rsidR="005A7FA4" w:rsidRDefault="00CB0F11">
            <w:pPr>
              <w:rPr>
                <w:rtl/>
              </w:rPr>
            </w:pPr>
            <w:r>
              <w:t>STATEMENT.type</w:t>
            </w:r>
            <w:r w:rsidR="003151BF">
              <w:t>_needed</w:t>
            </w:r>
          </w:p>
          <w:p w14:paraId="63E7556F" w14:textId="04BA1157" w:rsidR="003958E6" w:rsidRDefault="00CB0F11" w:rsidP="00CB0F11">
            <w:pPr>
              <w:rPr>
                <w:rtl/>
              </w:rPr>
            </w:pPr>
            <w:r>
              <w:t>STATEMENTS_t.type</w:t>
            </w:r>
            <w:r w:rsidR="003151BF">
              <w:t>_needed</w:t>
            </w:r>
          </w:p>
          <w:p w14:paraId="7C5FD13C" w14:textId="77777777" w:rsidR="003958E6" w:rsidRDefault="003958E6">
            <w:pPr>
              <w:rPr>
                <w:rtl/>
              </w:rPr>
            </w:pPr>
          </w:p>
          <w:p w14:paraId="0820FDF1" w14:textId="77777777" w:rsidR="003958E6" w:rsidRDefault="003958E6">
            <w:pPr>
              <w:rPr>
                <w:rtl/>
              </w:rPr>
            </w:pPr>
          </w:p>
          <w:p w14:paraId="3B3A5ECE" w14:textId="60F04DF8" w:rsidR="003958E6" w:rsidRDefault="00CB0F11">
            <w:r>
              <w:t>STATEMENTS.type</w:t>
            </w:r>
          </w:p>
          <w:p w14:paraId="7DEC12E2" w14:textId="649D689A" w:rsidR="00C739CB" w:rsidRDefault="00C739CB"/>
          <w:p w14:paraId="05C2C992" w14:textId="7AAFAC84" w:rsidR="00C739CB" w:rsidRDefault="00C739CB">
            <w:r>
              <w:t>STATEMENT.type</w:t>
            </w:r>
          </w:p>
          <w:p w14:paraId="407A3492" w14:textId="68C25311" w:rsidR="00C739CB" w:rsidRDefault="00C739CB">
            <w:pPr>
              <w:rPr>
                <w:rtl/>
              </w:rPr>
            </w:pPr>
            <w:r>
              <w:t>STATEMENTS_t.type</w:t>
            </w:r>
          </w:p>
          <w:p w14:paraId="2C401837" w14:textId="77777777" w:rsidR="003958E6" w:rsidRDefault="003958E6">
            <w:pPr>
              <w:rPr>
                <w:rtl/>
              </w:rPr>
            </w:pPr>
          </w:p>
          <w:p w14:paraId="2D44064F" w14:textId="3B6E00D7" w:rsidR="003958E6" w:rsidRDefault="003958E6"/>
        </w:tc>
        <w:tc>
          <w:tcPr>
            <w:tcW w:w="1175" w:type="dxa"/>
          </w:tcPr>
          <w:p w14:paraId="0F7B8F1C" w14:textId="43DCCFD7" w:rsidR="005A7FA4" w:rsidRDefault="00CB0F11">
            <w:pPr>
              <w:rPr>
                <w:rtl/>
              </w:rPr>
            </w:pPr>
            <w:r>
              <w:t>X</w:t>
            </w:r>
          </w:p>
          <w:p w14:paraId="01EEC03A" w14:textId="091E4BB1" w:rsidR="003958E6" w:rsidRDefault="00CB0F11">
            <w:pPr>
              <w:rPr>
                <w:rtl/>
              </w:rPr>
            </w:pPr>
            <w:r>
              <w:t>X</w:t>
            </w:r>
          </w:p>
          <w:p w14:paraId="23E043F9" w14:textId="77777777" w:rsidR="003958E6" w:rsidRDefault="003958E6">
            <w:pPr>
              <w:rPr>
                <w:rtl/>
              </w:rPr>
            </w:pPr>
          </w:p>
          <w:p w14:paraId="2278F313" w14:textId="77777777" w:rsidR="003958E6" w:rsidRDefault="003958E6">
            <w:pPr>
              <w:rPr>
                <w:rtl/>
              </w:rPr>
            </w:pPr>
          </w:p>
          <w:p w14:paraId="6C8D0C5E" w14:textId="77777777" w:rsidR="003958E6" w:rsidRDefault="003958E6">
            <w:pPr>
              <w:rPr>
                <w:rtl/>
              </w:rPr>
            </w:pPr>
          </w:p>
          <w:p w14:paraId="4706D884" w14:textId="77777777" w:rsidR="003958E6" w:rsidRDefault="003958E6">
            <w:pPr>
              <w:rPr>
                <w:rtl/>
              </w:rPr>
            </w:pPr>
          </w:p>
          <w:p w14:paraId="794B5693" w14:textId="0BC77354" w:rsidR="003958E6" w:rsidRDefault="003958E6"/>
        </w:tc>
        <w:tc>
          <w:tcPr>
            <w:tcW w:w="1133" w:type="dxa"/>
          </w:tcPr>
          <w:p w14:paraId="16DDD247" w14:textId="77777777" w:rsidR="005A7FA4" w:rsidRDefault="005A7FA4"/>
          <w:p w14:paraId="522DC907" w14:textId="77777777" w:rsidR="00CB0F11" w:rsidRDefault="00CB0F11"/>
          <w:p w14:paraId="4A72D6F6" w14:textId="77777777" w:rsidR="00CB0F11" w:rsidRDefault="00CB0F11"/>
          <w:p w14:paraId="44EBF31D" w14:textId="77777777" w:rsidR="00CB0F11" w:rsidRDefault="00CB0F11"/>
          <w:p w14:paraId="619496BB" w14:textId="77777777" w:rsidR="00CB0F11" w:rsidRDefault="00CB0F11">
            <w:r>
              <w:t>X</w:t>
            </w:r>
          </w:p>
          <w:p w14:paraId="46262ADA" w14:textId="77777777" w:rsidR="00C739CB" w:rsidRDefault="00C739CB"/>
          <w:p w14:paraId="48D0B21A" w14:textId="77777777" w:rsidR="00C739CB" w:rsidRDefault="00C739CB">
            <w:r>
              <w:t>X</w:t>
            </w:r>
          </w:p>
          <w:p w14:paraId="36A3B61D" w14:textId="094D5907" w:rsidR="00C739CB" w:rsidRDefault="00C739CB">
            <w:r>
              <w:t>X</w:t>
            </w:r>
          </w:p>
        </w:tc>
      </w:tr>
      <w:tr w:rsidR="005A7FA4" w14:paraId="65F17273" w14:textId="418E3733" w:rsidTr="005A7FA4">
        <w:tc>
          <w:tcPr>
            <w:tcW w:w="3473" w:type="dxa"/>
          </w:tcPr>
          <w:p w14:paraId="567B2F0F" w14:textId="77777777" w:rsidR="005A7FA4" w:rsidRDefault="005A7FA4">
            <w:r>
              <w:t xml:space="preserve">STATEMENTS_t -&gt; </w:t>
            </w:r>
            <w:r>
              <w:rPr>
                <w:rFonts w:cstheme="minorHAnsi"/>
              </w:rPr>
              <w:t>ɛ</w:t>
            </w:r>
            <w:r>
              <w:t xml:space="preserve"> | STATEMENTS</w:t>
            </w:r>
          </w:p>
          <w:p w14:paraId="4EC9361A" w14:textId="77777777" w:rsidR="005A7FA4" w:rsidRDefault="005A7FA4"/>
          <w:p w14:paraId="182D739E" w14:textId="77777777" w:rsidR="005A7FA4" w:rsidRDefault="005A7FA4"/>
          <w:p w14:paraId="22B924A8" w14:textId="77777777" w:rsidR="005A7FA4" w:rsidRDefault="005A7FA4"/>
        </w:tc>
        <w:tc>
          <w:tcPr>
            <w:tcW w:w="4425" w:type="dxa"/>
          </w:tcPr>
          <w:p w14:paraId="2F111E81" w14:textId="77777777" w:rsidR="00CB0F11" w:rsidRDefault="003958E6">
            <w:r w:rsidRPr="003958E6">
              <w:t>STATEMENTS_t . type</w:t>
            </w:r>
          </w:p>
          <w:p w14:paraId="33BFF39C" w14:textId="52D8B80E" w:rsidR="005A7FA4" w:rsidRDefault="00CB0F11">
            <w:r>
              <w:t>STATEMENTS .type</w:t>
            </w:r>
            <w:r w:rsidR="006B652C">
              <w:t>_needed</w:t>
            </w:r>
          </w:p>
        </w:tc>
        <w:tc>
          <w:tcPr>
            <w:tcW w:w="1175" w:type="dxa"/>
          </w:tcPr>
          <w:p w14:paraId="09CD45BE" w14:textId="77777777" w:rsidR="005A7FA4" w:rsidRDefault="005A7FA4"/>
          <w:p w14:paraId="2D24CD4C" w14:textId="428443CE" w:rsidR="00CB0F11" w:rsidRDefault="00CB0F11">
            <w:r>
              <w:t>X</w:t>
            </w:r>
          </w:p>
        </w:tc>
        <w:tc>
          <w:tcPr>
            <w:tcW w:w="1133" w:type="dxa"/>
          </w:tcPr>
          <w:p w14:paraId="07E87001" w14:textId="7DA01CFA" w:rsidR="005A7FA4" w:rsidRDefault="003958E6">
            <w:r>
              <w:rPr>
                <w:rFonts w:hint="cs"/>
              </w:rPr>
              <w:t>X</w:t>
            </w:r>
          </w:p>
        </w:tc>
      </w:tr>
      <w:tr w:rsidR="005A7FA4" w14:paraId="63673EFE" w14:textId="7B1D8CFC" w:rsidTr="005A7FA4">
        <w:tc>
          <w:tcPr>
            <w:tcW w:w="3473" w:type="dxa"/>
          </w:tcPr>
          <w:p w14:paraId="7AC08A41" w14:textId="77777777" w:rsidR="005A7FA4" w:rsidRDefault="005A7FA4">
            <w:r>
              <w:lastRenderedPageBreak/>
              <w:t xml:space="preserve">STATEMENT -&gt; </w:t>
            </w:r>
            <w:r w:rsidRPr="00A94C3F">
              <w:rPr>
                <w:b/>
                <w:bCs/>
              </w:rPr>
              <w:t>return</w:t>
            </w:r>
            <w:r>
              <w:t xml:space="preserve"> STATEMENT_t    |  id STATEMENT_t2 |  BLOCK</w:t>
            </w:r>
          </w:p>
          <w:p w14:paraId="4784CFB5" w14:textId="77777777" w:rsidR="005A7FA4" w:rsidRDefault="005A7FA4"/>
          <w:p w14:paraId="4D212267" w14:textId="77777777" w:rsidR="005A7FA4" w:rsidRDefault="005A7FA4"/>
          <w:p w14:paraId="0B31A67C" w14:textId="77777777" w:rsidR="005A7FA4" w:rsidRDefault="005A7FA4"/>
        </w:tc>
        <w:tc>
          <w:tcPr>
            <w:tcW w:w="4425" w:type="dxa"/>
          </w:tcPr>
          <w:p w14:paraId="3D26D55B" w14:textId="7D14054A" w:rsidR="00CB0F11" w:rsidRDefault="003958E6" w:rsidP="00CB0F11">
            <w:r w:rsidRPr="003958E6">
              <w:t>STATEMENT . type</w:t>
            </w:r>
          </w:p>
          <w:p w14:paraId="4B0B9462" w14:textId="77777777" w:rsidR="00CB0F11" w:rsidRDefault="00CB0F11">
            <w:r>
              <w:t>BLOCK.type</w:t>
            </w:r>
            <w:r w:rsidR="00F16C5E">
              <w:t>_needed</w:t>
            </w:r>
          </w:p>
          <w:p w14:paraId="0C90639A" w14:textId="77777777" w:rsidR="00F16C5E" w:rsidRDefault="00F16C5E">
            <w:r>
              <w:t>BLOCK.type</w:t>
            </w:r>
          </w:p>
          <w:p w14:paraId="0ACC8717" w14:textId="5E162324" w:rsidR="00650B91" w:rsidRDefault="00650B91">
            <w:r>
              <w:t>STATEMENT_t2.entry</w:t>
            </w:r>
          </w:p>
        </w:tc>
        <w:tc>
          <w:tcPr>
            <w:tcW w:w="1175" w:type="dxa"/>
          </w:tcPr>
          <w:p w14:paraId="3B6EC531" w14:textId="77777777" w:rsidR="005A7FA4" w:rsidRDefault="005A7FA4"/>
          <w:p w14:paraId="7EC375EC" w14:textId="77777777" w:rsidR="00CB0F11" w:rsidRDefault="00CB0F11">
            <w:r>
              <w:t>X</w:t>
            </w:r>
          </w:p>
          <w:p w14:paraId="47AAE2E8" w14:textId="77777777" w:rsidR="00650B91" w:rsidRDefault="00650B91"/>
          <w:p w14:paraId="1AF35A11" w14:textId="01CFAA43" w:rsidR="00650B91" w:rsidRDefault="00650B91">
            <w:r>
              <w:t>X</w:t>
            </w:r>
          </w:p>
        </w:tc>
        <w:tc>
          <w:tcPr>
            <w:tcW w:w="1133" w:type="dxa"/>
          </w:tcPr>
          <w:p w14:paraId="23EABF67" w14:textId="77777777" w:rsidR="005A7FA4" w:rsidRDefault="003958E6">
            <w:r>
              <w:rPr>
                <w:rFonts w:hint="cs"/>
              </w:rPr>
              <w:t>X</w:t>
            </w:r>
          </w:p>
          <w:p w14:paraId="28AEC6DC" w14:textId="77777777" w:rsidR="00F16C5E" w:rsidRDefault="00F16C5E"/>
          <w:p w14:paraId="37B68959" w14:textId="540FB0C6" w:rsidR="00F16C5E" w:rsidRDefault="00F16C5E">
            <w:r>
              <w:t>X</w:t>
            </w:r>
          </w:p>
        </w:tc>
      </w:tr>
      <w:tr w:rsidR="005A7FA4" w14:paraId="4B8B9458" w14:textId="70BFE116" w:rsidTr="005A7FA4">
        <w:tc>
          <w:tcPr>
            <w:tcW w:w="3473" w:type="dxa"/>
          </w:tcPr>
          <w:p w14:paraId="0AE8749D" w14:textId="77777777" w:rsidR="005A7FA4" w:rsidRDefault="005A7FA4">
            <w:r>
              <w:t xml:space="preserve">STATEMENT_t -&gt; </w:t>
            </w:r>
            <w:r>
              <w:rPr>
                <w:rFonts w:cstheme="minorHAnsi"/>
              </w:rPr>
              <w:t>ɛ</w:t>
            </w:r>
            <w:r>
              <w:t xml:space="preserve"> |EXPRESSION</w:t>
            </w:r>
          </w:p>
          <w:p w14:paraId="12CE5273" w14:textId="77777777" w:rsidR="005A7FA4" w:rsidRDefault="005A7FA4"/>
          <w:p w14:paraId="103DCE16" w14:textId="77777777" w:rsidR="005A7FA4" w:rsidRDefault="005A7FA4"/>
          <w:p w14:paraId="2E17E055" w14:textId="77777777" w:rsidR="005A7FA4" w:rsidRDefault="005A7FA4"/>
          <w:p w14:paraId="6505FB83" w14:textId="77777777" w:rsidR="005A7FA4" w:rsidRDefault="005A7FA4"/>
        </w:tc>
        <w:tc>
          <w:tcPr>
            <w:tcW w:w="4425" w:type="dxa"/>
          </w:tcPr>
          <w:p w14:paraId="7D5864D1" w14:textId="77777777" w:rsidR="003958E6" w:rsidRDefault="003958E6">
            <w:r w:rsidRPr="003958E6">
              <w:t xml:space="preserve">STATEMENT_t . </w:t>
            </w:r>
            <w:r w:rsidR="00CB0F11">
              <w:t>type</w:t>
            </w:r>
          </w:p>
          <w:p w14:paraId="318EBA3D" w14:textId="3D624709" w:rsidR="007A6294" w:rsidRDefault="007A6294">
            <w:r>
              <w:t>EXPRESSION.type</w:t>
            </w:r>
          </w:p>
        </w:tc>
        <w:tc>
          <w:tcPr>
            <w:tcW w:w="1175" w:type="dxa"/>
          </w:tcPr>
          <w:p w14:paraId="2C4B1CCE" w14:textId="5B8D365A" w:rsidR="005A7FA4" w:rsidRDefault="005A7FA4"/>
        </w:tc>
        <w:tc>
          <w:tcPr>
            <w:tcW w:w="1133" w:type="dxa"/>
          </w:tcPr>
          <w:p w14:paraId="44F00361" w14:textId="77777777" w:rsidR="003958E6" w:rsidRDefault="003958E6">
            <w:r>
              <w:rPr>
                <w:rFonts w:hint="cs"/>
              </w:rPr>
              <w:t>X</w:t>
            </w:r>
          </w:p>
          <w:p w14:paraId="0C2B0D52" w14:textId="46BE6B64" w:rsidR="007A6294" w:rsidRDefault="007A6294">
            <w:r>
              <w:t>X</w:t>
            </w:r>
          </w:p>
        </w:tc>
      </w:tr>
      <w:tr w:rsidR="005A7FA4" w14:paraId="2427A135" w14:textId="6AAAADDF" w:rsidTr="005A7FA4">
        <w:tc>
          <w:tcPr>
            <w:tcW w:w="3473" w:type="dxa"/>
          </w:tcPr>
          <w:p w14:paraId="44C6DA2C" w14:textId="6226C206" w:rsidR="005A7FA4" w:rsidRDefault="005A7FA4">
            <w:r>
              <w:t xml:space="preserve">STATEMENT_t2 -&gt; VARIABLE_t  </w:t>
            </w:r>
            <w:r w:rsidRPr="00D5373B">
              <w:t xml:space="preserve"> </w:t>
            </w:r>
            <w:r>
              <w:t>= EXPRESSION| (PARAMETERS_LIST)</w:t>
            </w:r>
          </w:p>
          <w:p w14:paraId="1BAC9A89" w14:textId="77777777" w:rsidR="005A7FA4" w:rsidRDefault="005A7FA4"/>
          <w:p w14:paraId="47B1375C" w14:textId="77777777" w:rsidR="005A7FA4" w:rsidRDefault="005A7FA4"/>
          <w:p w14:paraId="74A5AA19" w14:textId="77777777" w:rsidR="005A7FA4" w:rsidRDefault="005A7FA4"/>
        </w:tc>
        <w:tc>
          <w:tcPr>
            <w:tcW w:w="4425" w:type="dxa"/>
          </w:tcPr>
          <w:p w14:paraId="27179173" w14:textId="77777777" w:rsidR="005A7FA4" w:rsidRDefault="00CB0F11">
            <w:r>
              <w:t xml:space="preserve">VARIABLE_t </w:t>
            </w:r>
            <w:r w:rsidR="00F730D0">
              <w:t>.size</w:t>
            </w:r>
          </w:p>
          <w:p w14:paraId="111B9FD4" w14:textId="77777777" w:rsidR="00F730D0" w:rsidRDefault="00F730D0">
            <w:r>
              <w:t>EXPRESSION.type</w:t>
            </w:r>
          </w:p>
          <w:p w14:paraId="3BD91D58" w14:textId="77777777" w:rsidR="00F730D0" w:rsidRDefault="00F730D0">
            <w:r>
              <w:t>PARAMETERS_LIST.</w:t>
            </w:r>
            <w:r w:rsidR="00531E4E">
              <w:t>num_of_var</w:t>
            </w:r>
          </w:p>
          <w:p w14:paraId="127B6D95" w14:textId="389EBA32" w:rsidR="00B0673F" w:rsidRDefault="00B0673F">
            <w:r>
              <w:t>STATEMENT_t2.entry</w:t>
            </w:r>
          </w:p>
        </w:tc>
        <w:tc>
          <w:tcPr>
            <w:tcW w:w="1175" w:type="dxa"/>
          </w:tcPr>
          <w:p w14:paraId="72C596FA" w14:textId="5CA66FDB" w:rsidR="005A7FA4" w:rsidRDefault="005A7FA4"/>
          <w:p w14:paraId="0B90D7EA" w14:textId="353BF81F" w:rsidR="00F730D0" w:rsidRDefault="00F730D0"/>
          <w:p w14:paraId="621C66E5" w14:textId="77777777" w:rsidR="00F730D0" w:rsidRDefault="00F730D0"/>
          <w:p w14:paraId="1568193F" w14:textId="76A43C79" w:rsidR="00B0673F" w:rsidRDefault="00B0673F">
            <w:r>
              <w:t>X</w:t>
            </w:r>
          </w:p>
        </w:tc>
        <w:tc>
          <w:tcPr>
            <w:tcW w:w="1133" w:type="dxa"/>
          </w:tcPr>
          <w:p w14:paraId="1F2F4343" w14:textId="77777777" w:rsidR="005A7FA4" w:rsidRDefault="00531E4E">
            <w:r>
              <w:t>X</w:t>
            </w:r>
          </w:p>
          <w:p w14:paraId="7A30C267" w14:textId="77777777" w:rsidR="00531E4E" w:rsidRDefault="00531E4E" w:rsidP="00531E4E">
            <w:pPr>
              <w:tabs>
                <w:tab w:val="left" w:pos="737"/>
              </w:tabs>
            </w:pPr>
            <w:r>
              <w:t>X</w:t>
            </w:r>
          </w:p>
          <w:p w14:paraId="30DD2EDC" w14:textId="3B9ED324" w:rsidR="00531E4E" w:rsidRPr="00531E4E" w:rsidRDefault="00531E4E" w:rsidP="00531E4E">
            <w:pPr>
              <w:tabs>
                <w:tab w:val="left" w:pos="737"/>
              </w:tabs>
            </w:pPr>
            <w:r>
              <w:t>X</w:t>
            </w:r>
          </w:p>
        </w:tc>
      </w:tr>
      <w:tr w:rsidR="005A7FA4" w14:paraId="335CA89E" w14:textId="305B8883" w:rsidTr="005A7FA4">
        <w:tc>
          <w:tcPr>
            <w:tcW w:w="3473" w:type="dxa"/>
          </w:tcPr>
          <w:p w14:paraId="1F602AF3" w14:textId="77777777" w:rsidR="005A7FA4" w:rsidRDefault="005A7FA4">
            <w:r>
              <w:t>BLOCK -&gt; { VAR_DEFINITIONS; STATEMENTS }</w:t>
            </w:r>
          </w:p>
          <w:p w14:paraId="475C64B3" w14:textId="77777777" w:rsidR="005A7FA4" w:rsidRDefault="005A7FA4"/>
          <w:p w14:paraId="3E8FF840" w14:textId="77777777" w:rsidR="005A7FA4" w:rsidRDefault="005A7FA4"/>
          <w:p w14:paraId="34338532" w14:textId="77777777" w:rsidR="005A7FA4" w:rsidRDefault="005A7FA4"/>
        </w:tc>
        <w:tc>
          <w:tcPr>
            <w:tcW w:w="4425" w:type="dxa"/>
          </w:tcPr>
          <w:p w14:paraId="37B99D6E" w14:textId="2265C6BE" w:rsidR="00DF39AF" w:rsidRDefault="00F26B2C">
            <w:r w:rsidRPr="00F26B2C">
              <w:t>BLOCK . type</w:t>
            </w:r>
            <w:r w:rsidR="003E253F">
              <w:t>_needed</w:t>
            </w:r>
          </w:p>
          <w:p w14:paraId="083583D6" w14:textId="77777777" w:rsidR="005A7FA4" w:rsidRDefault="00DF39AF">
            <w:r>
              <w:t>STATEMENTS.type</w:t>
            </w:r>
            <w:r w:rsidR="003E253F">
              <w:t>_needed</w:t>
            </w:r>
          </w:p>
          <w:p w14:paraId="51C19176" w14:textId="77777777" w:rsidR="003E253F" w:rsidRDefault="003E253F"/>
          <w:p w14:paraId="09F63EDA" w14:textId="77777777" w:rsidR="003E253F" w:rsidRDefault="003E253F" w:rsidP="003E253F">
            <w:r w:rsidRPr="00F26B2C">
              <w:t>BLOCK . type</w:t>
            </w:r>
          </w:p>
          <w:p w14:paraId="37898FC1" w14:textId="79922BCE" w:rsidR="003E253F" w:rsidRDefault="003E253F" w:rsidP="003E253F">
            <w:r>
              <w:t>STATEMENTS.type</w:t>
            </w:r>
          </w:p>
        </w:tc>
        <w:tc>
          <w:tcPr>
            <w:tcW w:w="1175" w:type="dxa"/>
          </w:tcPr>
          <w:p w14:paraId="713FE7B4" w14:textId="79175F9A" w:rsidR="005A7FA4" w:rsidRDefault="003E253F">
            <w:r>
              <w:t>X</w:t>
            </w:r>
          </w:p>
          <w:p w14:paraId="0EFB9070" w14:textId="3BA8EB7D" w:rsidR="00DF39AF" w:rsidRDefault="00DF39AF">
            <w:r>
              <w:t>X</w:t>
            </w:r>
          </w:p>
        </w:tc>
        <w:tc>
          <w:tcPr>
            <w:tcW w:w="1133" w:type="dxa"/>
          </w:tcPr>
          <w:p w14:paraId="078E3F63" w14:textId="77777777" w:rsidR="005A7FA4" w:rsidRDefault="005A7FA4"/>
          <w:p w14:paraId="7D28ADEB" w14:textId="77777777" w:rsidR="003E253F" w:rsidRDefault="003E253F"/>
          <w:p w14:paraId="0511D6CA" w14:textId="77777777" w:rsidR="003E253F" w:rsidRDefault="003E253F"/>
          <w:p w14:paraId="4125C24F" w14:textId="77777777" w:rsidR="003E253F" w:rsidRDefault="003E253F">
            <w:r>
              <w:t>X</w:t>
            </w:r>
          </w:p>
          <w:p w14:paraId="4290D438" w14:textId="609C352D" w:rsidR="003E253F" w:rsidRDefault="003E253F">
            <w:r>
              <w:t>X</w:t>
            </w:r>
          </w:p>
        </w:tc>
      </w:tr>
      <w:tr w:rsidR="005A7FA4" w14:paraId="30FA139C" w14:textId="492A3EE3" w:rsidTr="005A7FA4">
        <w:tc>
          <w:tcPr>
            <w:tcW w:w="3473" w:type="dxa"/>
          </w:tcPr>
          <w:p w14:paraId="04BD9682" w14:textId="77777777" w:rsidR="005A7FA4" w:rsidRDefault="005A7FA4" w:rsidP="00FD4DF8">
            <w:r>
              <w:t xml:space="preserve">PARAMETERS_LIST -&gt; </w:t>
            </w:r>
            <w:r>
              <w:rPr>
                <w:rFonts w:cstheme="minorHAnsi"/>
              </w:rPr>
              <w:t>ɛ</w:t>
            </w:r>
            <w:r>
              <w:t xml:space="preserve"> | VARIABLES_LIST</w:t>
            </w:r>
          </w:p>
          <w:p w14:paraId="7843BC49" w14:textId="77777777" w:rsidR="005A7FA4" w:rsidRDefault="005A7FA4"/>
        </w:tc>
        <w:tc>
          <w:tcPr>
            <w:tcW w:w="4425" w:type="dxa"/>
          </w:tcPr>
          <w:p w14:paraId="5517B2F5" w14:textId="7F235164" w:rsidR="005A7FA4" w:rsidRDefault="00F26B2C">
            <w:r w:rsidRPr="00F26B2C">
              <w:t>PARAMETERS_LIST .</w:t>
            </w:r>
            <w:r w:rsidR="007F4BAF">
              <w:t>num_of_var</w:t>
            </w:r>
          </w:p>
          <w:p w14:paraId="08F65A53" w14:textId="6661C74D" w:rsidR="007F4BAF" w:rsidRDefault="007F4BAF">
            <w:r>
              <w:t>VARIABLES_LIST.action</w:t>
            </w:r>
          </w:p>
          <w:p w14:paraId="5027B99A" w14:textId="6620268F" w:rsidR="00667D44" w:rsidRDefault="00667D44">
            <w:r>
              <w:t>VARIABLES_LIST.num_of_var</w:t>
            </w:r>
          </w:p>
          <w:p w14:paraId="599B2C29" w14:textId="57CFAC74" w:rsidR="00DF39AF" w:rsidRDefault="00DF39AF"/>
        </w:tc>
        <w:tc>
          <w:tcPr>
            <w:tcW w:w="1175" w:type="dxa"/>
          </w:tcPr>
          <w:p w14:paraId="72ECAAAC" w14:textId="77777777" w:rsidR="005A7FA4" w:rsidRDefault="005A7FA4"/>
          <w:p w14:paraId="445B1E08" w14:textId="7C5C8C34" w:rsidR="007F4BAF" w:rsidRDefault="007F4BAF">
            <w:r>
              <w:t>X</w:t>
            </w:r>
          </w:p>
        </w:tc>
        <w:tc>
          <w:tcPr>
            <w:tcW w:w="1133" w:type="dxa"/>
          </w:tcPr>
          <w:p w14:paraId="57965CF4" w14:textId="77777777" w:rsidR="00F26B2C" w:rsidRDefault="00F26B2C">
            <w:r>
              <w:rPr>
                <w:rFonts w:hint="cs"/>
              </w:rPr>
              <w:t>X</w:t>
            </w:r>
          </w:p>
          <w:p w14:paraId="3C338515" w14:textId="77777777" w:rsidR="00667D44" w:rsidRDefault="00667D44"/>
          <w:p w14:paraId="74BB5C6F" w14:textId="6593E260" w:rsidR="00667D44" w:rsidRDefault="00667D44">
            <w:r>
              <w:t>X</w:t>
            </w:r>
          </w:p>
        </w:tc>
      </w:tr>
      <w:tr w:rsidR="005A7FA4" w14:paraId="2EA6198A" w14:textId="52D60396" w:rsidTr="005A7FA4">
        <w:tc>
          <w:tcPr>
            <w:tcW w:w="3473" w:type="dxa"/>
          </w:tcPr>
          <w:p w14:paraId="5551E9FD" w14:textId="1247EDEC" w:rsidR="005A7FA4" w:rsidRDefault="005A7FA4" w:rsidP="00DF39AF">
            <w:r>
              <w:t>EXPRESSION -&gt; id  EXPRESSION_t | int_number | real_number</w:t>
            </w:r>
          </w:p>
          <w:p w14:paraId="428A77E3" w14:textId="77777777" w:rsidR="005A7FA4" w:rsidRDefault="005A7FA4"/>
        </w:tc>
        <w:tc>
          <w:tcPr>
            <w:tcW w:w="4425" w:type="dxa"/>
          </w:tcPr>
          <w:p w14:paraId="0A037842" w14:textId="74337C6D" w:rsidR="00F26B2C" w:rsidRDefault="00F30CA8">
            <w:r>
              <w:t>EXPRESSION</w:t>
            </w:r>
            <w:r w:rsidR="00F26B2C" w:rsidRPr="00F26B2C">
              <w:t xml:space="preserve">.type </w:t>
            </w:r>
          </w:p>
          <w:p w14:paraId="7CAF393A" w14:textId="55B0F3E7" w:rsidR="00F30CA8" w:rsidRDefault="00F30CA8">
            <w:pPr>
              <w:rPr>
                <w:rtl/>
              </w:rPr>
            </w:pPr>
            <w:r>
              <w:t>EXPRESSION_t.entry</w:t>
            </w:r>
          </w:p>
          <w:p w14:paraId="42223A66" w14:textId="77777777" w:rsidR="00F26B2C" w:rsidRDefault="00F26B2C">
            <w:pPr>
              <w:rPr>
                <w:rtl/>
              </w:rPr>
            </w:pPr>
          </w:p>
          <w:p w14:paraId="5526054C" w14:textId="09395286" w:rsidR="00F26B2C" w:rsidRDefault="00F26B2C"/>
        </w:tc>
        <w:tc>
          <w:tcPr>
            <w:tcW w:w="1175" w:type="dxa"/>
          </w:tcPr>
          <w:p w14:paraId="4095BC92" w14:textId="77777777" w:rsidR="005A7FA4" w:rsidRDefault="005A7FA4"/>
          <w:p w14:paraId="55B13298" w14:textId="4B6FFBB7" w:rsidR="00F30CA8" w:rsidRDefault="00F30CA8">
            <w:r>
              <w:t>X</w:t>
            </w:r>
          </w:p>
        </w:tc>
        <w:tc>
          <w:tcPr>
            <w:tcW w:w="1133" w:type="dxa"/>
          </w:tcPr>
          <w:p w14:paraId="775475AB" w14:textId="57D00E08" w:rsidR="00F26B2C" w:rsidRDefault="00F26B2C">
            <w:r>
              <w:rPr>
                <w:rFonts w:hint="cs"/>
              </w:rPr>
              <w:t>X</w:t>
            </w:r>
          </w:p>
        </w:tc>
      </w:tr>
      <w:tr w:rsidR="005A7FA4" w14:paraId="695ABCD3" w14:textId="7E331BB3" w:rsidTr="005A7FA4">
        <w:tc>
          <w:tcPr>
            <w:tcW w:w="3473" w:type="dxa"/>
          </w:tcPr>
          <w:p w14:paraId="7385F855" w14:textId="6C7F21F7" w:rsidR="005A7FA4" w:rsidRDefault="005A7FA4" w:rsidP="00DF39AF">
            <w:r>
              <w:t xml:space="preserve">EXPRESSION_t -&gt; VARIABLE_t </w:t>
            </w:r>
            <w:r w:rsidR="00F26B2C">
              <w:t>|</w:t>
            </w:r>
            <w:r>
              <w:t xml:space="preserve">ar_op EXPRESSION </w:t>
            </w:r>
          </w:p>
        </w:tc>
        <w:tc>
          <w:tcPr>
            <w:tcW w:w="4425" w:type="dxa"/>
          </w:tcPr>
          <w:p w14:paraId="355AC85A" w14:textId="77777777" w:rsidR="00F26B2C" w:rsidRDefault="00F26B2C">
            <w:r w:rsidRPr="00F26B2C">
              <w:t xml:space="preserve">Expression_t.type </w:t>
            </w:r>
          </w:p>
          <w:p w14:paraId="7CD8F149" w14:textId="1C8B05D2" w:rsidR="00DF39AF" w:rsidRDefault="00DF39AF">
            <w:r>
              <w:t>VARIABLE_t.size</w:t>
            </w:r>
          </w:p>
          <w:p w14:paraId="1C6AF846" w14:textId="089BEE1F" w:rsidR="00DF39AF" w:rsidRDefault="00DF39AF">
            <w:r>
              <w:t>EXPRESSION.type</w:t>
            </w:r>
          </w:p>
          <w:p w14:paraId="7594D275" w14:textId="76C4F431" w:rsidR="00DF39AF" w:rsidRDefault="00DF39AF"/>
        </w:tc>
        <w:tc>
          <w:tcPr>
            <w:tcW w:w="1175" w:type="dxa"/>
          </w:tcPr>
          <w:p w14:paraId="5482DA10" w14:textId="77777777" w:rsidR="005A7FA4" w:rsidRDefault="005A7FA4"/>
          <w:p w14:paraId="78F73FD1" w14:textId="057FBCE3" w:rsidR="00DF39AF" w:rsidRDefault="00DF39AF"/>
          <w:p w14:paraId="2C0A2C6E" w14:textId="03FFB7C9" w:rsidR="00DF39AF" w:rsidRDefault="00DF39AF"/>
        </w:tc>
        <w:tc>
          <w:tcPr>
            <w:tcW w:w="1133" w:type="dxa"/>
          </w:tcPr>
          <w:p w14:paraId="4D5CA00E" w14:textId="77777777" w:rsidR="00F26B2C" w:rsidRDefault="00F26B2C">
            <w:r>
              <w:t>X</w:t>
            </w:r>
          </w:p>
          <w:p w14:paraId="29C2647C" w14:textId="107E09F0" w:rsidR="00F30CA8" w:rsidRDefault="00F30CA8">
            <w:r>
              <w:t>X</w:t>
            </w:r>
          </w:p>
          <w:p w14:paraId="09BAA887" w14:textId="2195A8F7" w:rsidR="00F30CA8" w:rsidRDefault="00F30CA8">
            <w:r>
              <w:t>X</w:t>
            </w:r>
          </w:p>
        </w:tc>
      </w:tr>
    </w:tbl>
    <w:p w14:paraId="590AE143" w14:textId="77777777" w:rsidR="00845A5A" w:rsidRDefault="00845A5A"/>
    <w:p w14:paraId="6294A09B" w14:textId="77777777" w:rsidR="00336BAD" w:rsidRDefault="00336BAD"/>
    <w:p w14:paraId="4B37CFEC" w14:textId="6F7EB8D2" w:rsidR="00C45C82" w:rsidRDefault="00336BAD" w:rsidP="00336BAD">
      <w:pPr>
        <w:bidi/>
        <w:rPr>
          <w:rtl/>
        </w:rPr>
      </w:pPr>
      <w:r>
        <w:rPr>
          <w:rFonts w:hint="cs"/>
          <w:rtl/>
        </w:rPr>
        <w:t>סיכום:</w:t>
      </w:r>
    </w:p>
    <w:p w14:paraId="6B854D58" w14:textId="05CC2D7C" w:rsidR="00336BAD" w:rsidRDefault="00336BAD" w:rsidP="00336BAD">
      <w:pPr>
        <w:bidi/>
      </w:pPr>
      <w:r>
        <w:rPr>
          <w:rFonts w:hint="cs"/>
          <w:rtl/>
        </w:rPr>
        <w:t>בתכונות בטבלה שרשמנו קיימים שמות של תכונות אשר חוזרים על עצמם , לשם הנוכחות וההבנה באיזה חוקים מתעדכנות התכונות.</w:t>
      </w:r>
      <w:bookmarkStart w:id="0" w:name="_GoBack"/>
      <w:bookmarkEnd w:id="0"/>
    </w:p>
    <w:p w14:paraId="0A65FC7A" w14:textId="77777777" w:rsidR="00C45C82" w:rsidRDefault="00C45C82"/>
    <w:sectPr w:rsidR="00C45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5"/>
    <w:rsid w:val="001169F5"/>
    <w:rsid w:val="00150842"/>
    <w:rsid w:val="00154B8B"/>
    <w:rsid w:val="00242474"/>
    <w:rsid w:val="003151BF"/>
    <w:rsid w:val="00336BAD"/>
    <w:rsid w:val="00364EA3"/>
    <w:rsid w:val="00382909"/>
    <w:rsid w:val="003958E6"/>
    <w:rsid w:val="003E1404"/>
    <w:rsid w:val="003E253F"/>
    <w:rsid w:val="00531E4E"/>
    <w:rsid w:val="005A7FA4"/>
    <w:rsid w:val="00650B91"/>
    <w:rsid w:val="00667D44"/>
    <w:rsid w:val="006B652C"/>
    <w:rsid w:val="006F3C6A"/>
    <w:rsid w:val="007A6294"/>
    <w:rsid w:val="007F1FF6"/>
    <w:rsid w:val="007F4BAF"/>
    <w:rsid w:val="007F53ED"/>
    <w:rsid w:val="0081411F"/>
    <w:rsid w:val="00845A5A"/>
    <w:rsid w:val="00972F31"/>
    <w:rsid w:val="0098220F"/>
    <w:rsid w:val="009B4E4E"/>
    <w:rsid w:val="00A56C4F"/>
    <w:rsid w:val="00B0673F"/>
    <w:rsid w:val="00B534DA"/>
    <w:rsid w:val="00C45C82"/>
    <w:rsid w:val="00C739CB"/>
    <w:rsid w:val="00CB0F11"/>
    <w:rsid w:val="00D9222F"/>
    <w:rsid w:val="00DF39AF"/>
    <w:rsid w:val="00E11410"/>
    <w:rsid w:val="00F04B5F"/>
    <w:rsid w:val="00F16C5E"/>
    <w:rsid w:val="00F26B2C"/>
    <w:rsid w:val="00F30CA8"/>
    <w:rsid w:val="00F730D0"/>
    <w:rsid w:val="00FD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939"/>
  <w15:chartTrackingRefBased/>
  <w15:docId w15:val="{D005C2CC-2C24-4034-89F7-A575C1C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31</cp:revision>
  <dcterms:created xsi:type="dcterms:W3CDTF">2019-07-02T16:22:00Z</dcterms:created>
  <dcterms:modified xsi:type="dcterms:W3CDTF">2019-07-08T16:16:00Z</dcterms:modified>
</cp:coreProperties>
</file>